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41D2C" w14:textId="77777777" w:rsidR="0018461E" w:rsidRDefault="0018461E">
      <w:pPr>
        <w:pStyle w:val="Heading1"/>
        <w:jc w:val="center"/>
        <w:rPr>
          <w:sz w:val="36"/>
        </w:rPr>
      </w:pPr>
      <w:r>
        <w:rPr>
          <w:sz w:val="36"/>
        </w:rPr>
        <w:t>Accupressure</w:t>
      </w:r>
    </w:p>
    <w:p w14:paraId="0F3FC45B" w14:textId="77777777" w:rsidR="0018461E" w:rsidRDefault="0018461E">
      <w:pPr>
        <w:jc w:val="center"/>
        <w:rPr>
          <w:b/>
          <w:sz w:val="20"/>
        </w:rPr>
      </w:pPr>
    </w:p>
    <w:p w14:paraId="1C5C8059" w14:textId="77777777" w:rsidR="0018461E" w:rsidRDefault="0018461E">
      <w:pPr>
        <w:jc w:val="center"/>
        <w:rPr>
          <w:b/>
          <w:sz w:val="20"/>
        </w:rPr>
      </w:pPr>
      <w:r>
        <w:rPr>
          <w:b/>
          <w:sz w:val="20"/>
        </w:rPr>
        <w:t>BASIC SKILLS FOR HEALING WITH YOUR HANDS</w:t>
      </w:r>
    </w:p>
    <w:p w14:paraId="23B48D08" w14:textId="77777777" w:rsidR="0018461E" w:rsidRDefault="0018461E">
      <w:pPr>
        <w:jc w:val="center"/>
        <w:rPr>
          <w:b/>
          <w:sz w:val="20"/>
        </w:rPr>
      </w:pPr>
    </w:p>
    <w:p w14:paraId="6093364F" w14:textId="77777777" w:rsidR="0018461E" w:rsidRDefault="0018461E">
      <w:pPr>
        <w:jc w:val="center"/>
        <w:rPr>
          <w:b/>
          <w:sz w:val="20"/>
        </w:rPr>
      </w:pPr>
    </w:p>
    <w:p w14:paraId="0A975CB4" w14:textId="77777777" w:rsidR="0018461E" w:rsidRDefault="0018461E">
      <w:pPr>
        <w:jc w:val="both"/>
        <w:rPr>
          <w:b/>
          <w:sz w:val="20"/>
        </w:rPr>
      </w:pPr>
    </w:p>
    <w:p w14:paraId="6BCC1D5C" w14:textId="77777777" w:rsidR="0018461E" w:rsidRPr="0063415D" w:rsidRDefault="0018461E">
      <w:pPr>
        <w:jc w:val="both"/>
        <w:rPr>
          <w:bCs/>
          <w:szCs w:val="16"/>
        </w:rPr>
      </w:pPr>
      <w:r w:rsidRPr="0063415D">
        <w:rPr>
          <w:bCs/>
          <w:szCs w:val="16"/>
        </w:rPr>
        <w:t xml:space="preserve">Anyone can learn to heal. You </w:t>
      </w:r>
      <w:r w:rsidR="005333F4" w:rsidRPr="0063415D">
        <w:rPr>
          <w:bCs/>
          <w:szCs w:val="16"/>
        </w:rPr>
        <w:t>must</w:t>
      </w:r>
      <w:r w:rsidRPr="0063415D">
        <w:rPr>
          <w:bCs/>
          <w:szCs w:val="16"/>
        </w:rPr>
        <w:t xml:space="preserve"> believe in you can and learn to connect to Source.</w:t>
      </w:r>
    </w:p>
    <w:p w14:paraId="108F4690" w14:textId="77777777" w:rsidR="0018461E" w:rsidRPr="0063415D" w:rsidRDefault="0018461E">
      <w:pPr>
        <w:jc w:val="both"/>
        <w:rPr>
          <w:bCs/>
          <w:szCs w:val="16"/>
        </w:rPr>
      </w:pPr>
    </w:p>
    <w:p w14:paraId="6392CAC4" w14:textId="77777777" w:rsidR="0018461E" w:rsidRPr="0063415D" w:rsidRDefault="0018461E">
      <w:pPr>
        <w:jc w:val="both"/>
        <w:rPr>
          <w:bCs/>
          <w:szCs w:val="16"/>
        </w:rPr>
      </w:pPr>
      <w:r w:rsidRPr="0063415D">
        <w:rPr>
          <w:bCs/>
          <w:szCs w:val="16"/>
        </w:rPr>
        <w:t>You are like the '</w:t>
      </w:r>
      <w:r w:rsidR="005333F4" w:rsidRPr="0063415D">
        <w:rPr>
          <w:bCs/>
          <w:szCs w:val="16"/>
        </w:rPr>
        <w:t>middleman</w:t>
      </w:r>
      <w:r w:rsidRPr="0063415D">
        <w:rPr>
          <w:bCs/>
          <w:szCs w:val="16"/>
        </w:rPr>
        <w:t>' who brings the healing from Source to the person.</w:t>
      </w:r>
    </w:p>
    <w:p w14:paraId="1179B3D9" w14:textId="77777777" w:rsidR="0018461E" w:rsidRPr="0063415D" w:rsidRDefault="0018461E">
      <w:pPr>
        <w:jc w:val="both"/>
        <w:rPr>
          <w:bCs/>
          <w:szCs w:val="16"/>
        </w:rPr>
      </w:pPr>
    </w:p>
    <w:p w14:paraId="04F53BDD" w14:textId="77777777" w:rsidR="0018461E" w:rsidRPr="0063415D" w:rsidRDefault="0018461E">
      <w:pPr>
        <w:pStyle w:val="BodyText"/>
        <w:rPr>
          <w:b w:val="0"/>
          <w:bCs/>
          <w:sz w:val="16"/>
          <w:szCs w:val="16"/>
        </w:rPr>
      </w:pPr>
      <w:r w:rsidRPr="0063415D">
        <w:rPr>
          <w:b w:val="0"/>
          <w:bCs/>
          <w:sz w:val="16"/>
          <w:szCs w:val="16"/>
        </w:rPr>
        <w:t xml:space="preserve">Everyone </w:t>
      </w:r>
      <w:r w:rsidR="005333F4" w:rsidRPr="0063415D">
        <w:rPr>
          <w:b w:val="0"/>
          <w:bCs/>
          <w:sz w:val="16"/>
          <w:szCs w:val="16"/>
        </w:rPr>
        <w:t>can</w:t>
      </w:r>
      <w:r w:rsidRPr="0063415D">
        <w:rPr>
          <w:b w:val="0"/>
          <w:bCs/>
          <w:sz w:val="16"/>
          <w:szCs w:val="16"/>
        </w:rPr>
        <w:t xml:space="preserve"> tap into 'source' and bring in energies of higher vibration that heal and balance out the person's Chi - Qi - life-force energies.</w:t>
      </w:r>
    </w:p>
    <w:p w14:paraId="4F065152" w14:textId="77777777" w:rsidR="0018461E" w:rsidRPr="0063415D" w:rsidRDefault="0018461E">
      <w:pPr>
        <w:jc w:val="both"/>
        <w:rPr>
          <w:bCs/>
          <w:szCs w:val="16"/>
        </w:rPr>
      </w:pPr>
    </w:p>
    <w:p w14:paraId="406A8DEE" w14:textId="77777777" w:rsidR="0018461E" w:rsidRPr="0063415D" w:rsidRDefault="0018461E">
      <w:pPr>
        <w:jc w:val="both"/>
        <w:rPr>
          <w:bCs/>
          <w:szCs w:val="16"/>
        </w:rPr>
      </w:pPr>
      <w:r w:rsidRPr="0063415D">
        <w:rPr>
          <w:bCs/>
          <w:szCs w:val="16"/>
        </w:rPr>
        <w:t>If the person you are with has overcome the emotional problems linked to the ailment - you will be successful. This includes self-healing.</w:t>
      </w:r>
    </w:p>
    <w:p w14:paraId="52D3C6D1" w14:textId="77777777" w:rsidR="0018461E" w:rsidRPr="0063415D" w:rsidRDefault="0018461E">
      <w:pPr>
        <w:jc w:val="both"/>
        <w:rPr>
          <w:bCs/>
          <w:szCs w:val="16"/>
        </w:rPr>
      </w:pPr>
    </w:p>
    <w:p w14:paraId="217F1439" w14:textId="77777777" w:rsidR="0018461E" w:rsidRPr="0063415D" w:rsidRDefault="0018461E">
      <w:pPr>
        <w:jc w:val="both"/>
        <w:rPr>
          <w:bCs/>
          <w:szCs w:val="16"/>
        </w:rPr>
      </w:pPr>
      <w:r w:rsidRPr="0063415D">
        <w:rPr>
          <w:bCs/>
          <w:szCs w:val="16"/>
        </w:rPr>
        <w:t>Ailments originate from many levels of our bodies - as we have seven sheath bodies.</w:t>
      </w:r>
    </w:p>
    <w:p w14:paraId="23378F72" w14:textId="77777777" w:rsidR="0018461E" w:rsidRPr="0063415D" w:rsidRDefault="0018461E">
      <w:pPr>
        <w:jc w:val="both"/>
        <w:rPr>
          <w:bCs/>
          <w:szCs w:val="16"/>
        </w:rPr>
      </w:pPr>
    </w:p>
    <w:p w14:paraId="2586DFDB" w14:textId="77777777" w:rsidR="0018461E" w:rsidRPr="0063415D" w:rsidRDefault="0018461E">
      <w:pPr>
        <w:jc w:val="both"/>
        <w:rPr>
          <w:bCs/>
          <w:szCs w:val="16"/>
        </w:rPr>
      </w:pPr>
      <w:r w:rsidRPr="0063415D">
        <w:rPr>
          <w:bCs/>
          <w:szCs w:val="16"/>
        </w:rPr>
        <w:t xml:space="preserve">The physical level is where we experience the final manifestation of the ailment because we live in third </w:t>
      </w:r>
      <w:r w:rsidR="005333F4" w:rsidRPr="0063415D">
        <w:rPr>
          <w:bCs/>
          <w:szCs w:val="16"/>
        </w:rPr>
        <w:t>dimensions</w:t>
      </w:r>
      <w:r w:rsidRPr="0063415D">
        <w:rPr>
          <w:bCs/>
          <w:szCs w:val="16"/>
        </w:rPr>
        <w:t>.</w:t>
      </w:r>
    </w:p>
    <w:p w14:paraId="4246AD6C" w14:textId="77777777" w:rsidR="0018461E" w:rsidRPr="0063415D" w:rsidRDefault="0018461E">
      <w:pPr>
        <w:jc w:val="both"/>
        <w:rPr>
          <w:bCs/>
          <w:szCs w:val="16"/>
        </w:rPr>
      </w:pPr>
    </w:p>
    <w:p w14:paraId="2C77F269" w14:textId="77777777" w:rsidR="0018461E" w:rsidRPr="0063415D" w:rsidRDefault="0018461E">
      <w:pPr>
        <w:jc w:val="both"/>
        <w:rPr>
          <w:bCs/>
          <w:szCs w:val="16"/>
        </w:rPr>
      </w:pPr>
      <w:r w:rsidRPr="0063415D">
        <w:rPr>
          <w:bCs/>
          <w:szCs w:val="16"/>
        </w:rPr>
        <w:t xml:space="preserve">For example - </w:t>
      </w:r>
      <w:r w:rsidR="005333F4" w:rsidRPr="0063415D">
        <w:rPr>
          <w:bCs/>
          <w:szCs w:val="16"/>
        </w:rPr>
        <w:t>if</w:t>
      </w:r>
      <w:r w:rsidRPr="0063415D">
        <w:rPr>
          <w:bCs/>
          <w:szCs w:val="16"/>
        </w:rPr>
        <w:t xml:space="preserve"> the person has problems with a hand - they </w:t>
      </w:r>
      <w:r w:rsidR="005333F4" w:rsidRPr="0063415D">
        <w:rPr>
          <w:bCs/>
          <w:szCs w:val="16"/>
        </w:rPr>
        <w:t>do</w:t>
      </w:r>
      <w:r w:rsidRPr="0063415D">
        <w:rPr>
          <w:bCs/>
          <w:szCs w:val="16"/>
        </w:rPr>
        <w:t xml:space="preserve"> not want to do something related to the use of that hand - usually the hand they write with.</w:t>
      </w:r>
    </w:p>
    <w:p w14:paraId="109B6862" w14:textId="77777777" w:rsidR="0018461E" w:rsidRPr="0063415D" w:rsidRDefault="0018461E">
      <w:pPr>
        <w:jc w:val="both"/>
        <w:rPr>
          <w:bCs/>
          <w:szCs w:val="16"/>
        </w:rPr>
      </w:pPr>
    </w:p>
    <w:p w14:paraId="350040F5" w14:textId="77777777" w:rsidR="0018461E" w:rsidRPr="0063415D" w:rsidRDefault="0018461E">
      <w:pPr>
        <w:jc w:val="both"/>
        <w:rPr>
          <w:bCs/>
          <w:szCs w:val="16"/>
        </w:rPr>
      </w:pPr>
      <w:r w:rsidRPr="0063415D">
        <w:rPr>
          <w:bCs/>
          <w:szCs w:val="16"/>
        </w:rPr>
        <w:t>If you prefer to say a prayer or use 'white light' protection while you work - please do so.</w:t>
      </w:r>
    </w:p>
    <w:p w14:paraId="65C8CA2C" w14:textId="77777777" w:rsidR="0018461E" w:rsidRPr="0063415D" w:rsidRDefault="0018461E">
      <w:pPr>
        <w:jc w:val="both"/>
        <w:rPr>
          <w:bCs/>
          <w:szCs w:val="16"/>
        </w:rPr>
      </w:pPr>
    </w:p>
    <w:p w14:paraId="6300EBA6" w14:textId="77777777" w:rsidR="0018461E" w:rsidRPr="0063415D" w:rsidRDefault="0018461E">
      <w:pPr>
        <w:jc w:val="both"/>
        <w:rPr>
          <w:bCs/>
          <w:szCs w:val="16"/>
        </w:rPr>
      </w:pPr>
      <w:r w:rsidRPr="0063415D">
        <w:rPr>
          <w:bCs/>
          <w:szCs w:val="16"/>
        </w:rPr>
        <w:t>Some people ask their Source in the healing to be sure that the imbalanced energies of the person do not come into your energy fields. You are there to balance the person.</w:t>
      </w:r>
    </w:p>
    <w:p w14:paraId="355D2E33" w14:textId="77777777" w:rsidR="0018461E" w:rsidRPr="0063415D" w:rsidRDefault="0018461E">
      <w:pPr>
        <w:jc w:val="both"/>
        <w:rPr>
          <w:bCs/>
          <w:szCs w:val="16"/>
        </w:rPr>
      </w:pPr>
    </w:p>
    <w:p w14:paraId="52C22DC6" w14:textId="77777777" w:rsidR="0018461E" w:rsidRPr="0063415D" w:rsidRDefault="0018461E">
      <w:pPr>
        <w:jc w:val="both"/>
        <w:rPr>
          <w:bCs/>
          <w:szCs w:val="16"/>
        </w:rPr>
      </w:pPr>
    </w:p>
    <w:p w14:paraId="7E62D733" w14:textId="77777777" w:rsidR="0018461E" w:rsidRPr="0063415D" w:rsidRDefault="0018461E">
      <w:pPr>
        <w:jc w:val="both"/>
        <w:rPr>
          <w:bCs/>
          <w:szCs w:val="16"/>
        </w:rPr>
      </w:pPr>
      <w:r w:rsidRPr="0063415D">
        <w:rPr>
          <w:bCs/>
          <w:szCs w:val="16"/>
        </w:rPr>
        <w:t>Basic skills for healing with your hands</w:t>
      </w:r>
    </w:p>
    <w:p w14:paraId="30E6AA4D" w14:textId="77777777" w:rsidR="0018461E" w:rsidRPr="0063415D" w:rsidRDefault="0018461E">
      <w:pPr>
        <w:jc w:val="both"/>
        <w:rPr>
          <w:bCs/>
          <w:szCs w:val="16"/>
        </w:rPr>
      </w:pPr>
    </w:p>
    <w:p w14:paraId="1C201FAC" w14:textId="77777777" w:rsidR="0018461E" w:rsidRPr="0063415D" w:rsidRDefault="0018461E">
      <w:pPr>
        <w:jc w:val="both"/>
        <w:rPr>
          <w:bCs/>
          <w:szCs w:val="16"/>
        </w:rPr>
      </w:pPr>
      <w:r w:rsidRPr="0063415D">
        <w:rPr>
          <w:bCs/>
          <w:szCs w:val="16"/>
        </w:rPr>
        <w:t>You may prefer to wash your hands before and after the healing.</w:t>
      </w:r>
    </w:p>
    <w:p w14:paraId="176BB8D8" w14:textId="77777777" w:rsidR="0018461E" w:rsidRPr="0063415D" w:rsidRDefault="0018461E">
      <w:pPr>
        <w:jc w:val="both"/>
        <w:rPr>
          <w:bCs/>
          <w:szCs w:val="16"/>
        </w:rPr>
      </w:pPr>
    </w:p>
    <w:p w14:paraId="1A9EE228" w14:textId="77777777" w:rsidR="0018461E" w:rsidRPr="0063415D" w:rsidRDefault="0018461E">
      <w:pPr>
        <w:jc w:val="both"/>
        <w:rPr>
          <w:bCs/>
          <w:szCs w:val="16"/>
        </w:rPr>
      </w:pPr>
      <w:r w:rsidRPr="0063415D">
        <w:rPr>
          <w:bCs/>
          <w:szCs w:val="16"/>
        </w:rPr>
        <w:t>Find a place that is quiet to do your healing.</w:t>
      </w:r>
    </w:p>
    <w:p w14:paraId="5C56C809" w14:textId="77777777" w:rsidR="0018461E" w:rsidRPr="0063415D" w:rsidRDefault="0018461E">
      <w:pPr>
        <w:jc w:val="both"/>
        <w:rPr>
          <w:bCs/>
          <w:szCs w:val="16"/>
        </w:rPr>
      </w:pPr>
    </w:p>
    <w:p w14:paraId="0844E142" w14:textId="77777777" w:rsidR="0018461E" w:rsidRPr="0063415D" w:rsidRDefault="0018461E">
      <w:pPr>
        <w:jc w:val="both"/>
        <w:rPr>
          <w:bCs/>
          <w:szCs w:val="16"/>
        </w:rPr>
      </w:pPr>
      <w:r w:rsidRPr="0063415D">
        <w:rPr>
          <w:bCs/>
          <w:szCs w:val="16"/>
        </w:rPr>
        <w:t>You can use soft music or no music.</w:t>
      </w:r>
    </w:p>
    <w:p w14:paraId="5582483D" w14:textId="77777777" w:rsidR="0018461E" w:rsidRPr="0063415D" w:rsidRDefault="0018461E">
      <w:pPr>
        <w:jc w:val="both"/>
        <w:rPr>
          <w:bCs/>
          <w:szCs w:val="16"/>
        </w:rPr>
      </w:pPr>
    </w:p>
    <w:p w14:paraId="021A2CE6" w14:textId="77777777" w:rsidR="0018461E" w:rsidRPr="0063415D" w:rsidRDefault="0018461E">
      <w:pPr>
        <w:jc w:val="both"/>
        <w:rPr>
          <w:bCs/>
          <w:szCs w:val="16"/>
        </w:rPr>
      </w:pPr>
      <w:r w:rsidRPr="0063415D">
        <w:rPr>
          <w:bCs/>
          <w:szCs w:val="16"/>
        </w:rPr>
        <w:t>The person you are working with should be a peace and feel comfortable that you will do not harm to them – and WILL heal - or alleviate the problems.</w:t>
      </w:r>
    </w:p>
    <w:p w14:paraId="413913C6" w14:textId="77777777" w:rsidR="0018461E" w:rsidRPr="0063415D" w:rsidRDefault="0018461E">
      <w:pPr>
        <w:jc w:val="both"/>
        <w:rPr>
          <w:bCs/>
          <w:szCs w:val="16"/>
        </w:rPr>
      </w:pPr>
    </w:p>
    <w:p w14:paraId="45B870D1" w14:textId="77777777" w:rsidR="0018461E" w:rsidRPr="0063415D" w:rsidRDefault="0018461E">
      <w:pPr>
        <w:jc w:val="both"/>
        <w:rPr>
          <w:bCs/>
          <w:szCs w:val="16"/>
        </w:rPr>
      </w:pPr>
    </w:p>
    <w:p w14:paraId="4FCCE342" w14:textId="77777777" w:rsidR="0018461E" w:rsidRPr="0063415D" w:rsidRDefault="0018461E">
      <w:pPr>
        <w:jc w:val="both"/>
        <w:rPr>
          <w:bCs/>
          <w:szCs w:val="16"/>
        </w:rPr>
      </w:pPr>
    </w:p>
    <w:p w14:paraId="023732F2" w14:textId="77777777" w:rsidR="0018461E" w:rsidRPr="0063415D" w:rsidRDefault="0018461E">
      <w:pPr>
        <w:pStyle w:val="Heading1"/>
        <w:rPr>
          <w:b w:val="0"/>
          <w:bCs/>
          <w:sz w:val="16"/>
          <w:szCs w:val="16"/>
        </w:rPr>
      </w:pPr>
      <w:r w:rsidRPr="0063415D">
        <w:rPr>
          <w:b w:val="0"/>
          <w:bCs/>
          <w:sz w:val="16"/>
          <w:szCs w:val="16"/>
        </w:rPr>
        <w:t>Day 1 - Connecting to Source</w:t>
      </w:r>
    </w:p>
    <w:p w14:paraId="1AAA2AD5" w14:textId="77777777" w:rsidR="0018461E" w:rsidRPr="0063415D" w:rsidRDefault="0018461E">
      <w:pPr>
        <w:jc w:val="both"/>
        <w:rPr>
          <w:bCs/>
          <w:szCs w:val="16"/>
        </w:rPr>
      </w:pPr>
    </w:p>
    <w:p w14:paraId="0D39FAB6" w14:textId="77777777" w:rsidR="0018461E" w:rsidRPr="0063415D" w:rsidRDefault="0018461E">
      <w:pPr>
        <w:jc w:val="both"/>
        <w:rPr>
          <w:bCs/>
          <w:szCs w:val="16"/>
        </w:rPr>
      </w:pPr>
    </w:p>
    <w:p w14:paraId="0453CD9F" w14:textId="77777777" w:rsidR="0018461E" w:rsidRPr="0063415D" w:rsidRDefault="005333F4">
      <w:pPr>
        <w:jc w:val="both"/>
        <w:rPr>
          <w:bCs/>
          <w:szCs w:val="16"/>
        </w:rPr>
      </w:pPr>
      <w:r w:rsidRPr="0063415D">
        <w:rPr>
          <w:bCs/>
          <w:szCs w:val="16"/>
        </w:rPr>
        <w:t>Let us</w:t>
      </w:r>
      <w:r w:rsidR="0018461E" w:rsidRPr="0063415D">
        <w:rPr>
          <w:bCs/>
          <w:szCs w:val="16"/>
        </w:rPr>
        <w:t xml:space="preserve"> first determine which hand works best for you.</w:t>
      </w:r>
    </w:p>
    <w:p w14:paraId="1E03F467" w14:textId="77777777" w:rsidR="0018461E" w:rsidRPr="0063415D" w:rsidRDefault="0018461E">
      <w:pPr>
        <w:jc w:val="both"/>
        <w:rPr>
          <w:bCs/>
          <w:szCs w:val="16"/>
        </w:rPr>
      </w:pPr>
    </w:p>
    <w:p w14:paraId="18C3CA45" w14:textId="77777777" w:rsidR="0018461E" w:rsidRPr="0063415D" w:rsidRDefault="0018461E">
      <w:pPr>
        <w:jc w:val="both"/>
        <w:rPr>
          <w:bCs/>
          <w:szCs w:val="16"/>
        </w:rPr>
      </w:pPr>
      <w:r w:rsidRPr="0063415D">
        <w:rPr>
          <w:bCs/>
          <w:szCs w:val="16"/>
        </w:rPr>
        <w:t>Hold both hands out in front of you - palms up.</w:t>
      </w:r>
    </w:p>
    <w:p w14:paraId="2A336B0C" w14:textId="77777777" w:rsidR="0018461E" w:rsidRPr="0063415D" w:rsidRDefault="0018461E">
      <w:pPr>
        <w:jc w:val="both"/>
        <w:rPr>
          <w:bCs/>
          <w:szCs w:val="16"/>
        </w:rPr>
      </w:pPr>
    </w:p>
    <w:p w14:paraId="119E64C2" w14:textId="77777777" w:rsidR="0018461E" w:rsidRPr="0063415D" w:rsidRDefault="0018461E">
      <w:pPr>
        <w:jc w:val="both"/>
        <w:rPr>
          <w:bCs/>
          <w:szCs w:val="16"/>
        </w:rPr>
      </w:pPr>
      <w:r w:rsidRPr="0063415D">
        <w:rPr>
          <w:bCs/>
          <w:szCs w:val="16"/>
        </w:rPr>
        <w:t>Focus your attention on your left hand and experience the flow of energy coming from your hand.</w:t>
      </w:r>
    </w:p>
    <w:p w14:paraId="048C1F34" w14:textId="77777777" w:rsidR="0018461E" w:rsidRPr="0063415D" w:rsidRDefault="0018461E">
      <w:pPr>
        <w:jc w:val="both"/>
        <w:rPr>
          <w:bCs/>
          <w:szCs w:val="16"/>
        </w:rPr>
      </w:pPr>
    </w:p>
    <w:p w14:paraId="0E95AE43" w14:textId="77777777" w:rsidR="0018461E" w:rsidRPr="0063415D" w:rsidRDefault="005333F4">
      <w:pPr>
        <w:jc w:val="both"/>
        <w:rPr>
          <w:bCs/>
          <w:szCs w:val="16"/>
        </w:rPr>
      </w:pPr>
      <w:r w:rsidRPr="0063415D">
        <w:rPr>
          <w:bCs/>
          <w:szCs w:val="16"/>
        </w:rPr>
        <w:t>Next,</w:t>
      </w:r>
      <w:r w:rsidR="0018461E" w:rsidRPr="0063415D">
        <w:rPr>
          <w:bCs/>
          <w:szCs w:val="16"/>
        </w:rPr>
        <w:t xml:space="preserve"> mentally focus on your right hand and see how strong the energy from that hand feels.</w:t>
      </w:r>
    </w:p>
    <w:p w14:paraId="1F4B05CD" w14:textId="77777777" w:rsidR="0018461E" w:rsidRPr="0063415D" w:rsidRDefault="0018461E">
      <w:pPr>
        <w:jc w:val="both"/>
        <w:rPr>
          <w:bCs/>
          <w:szCs w:val="16"/>
        </w:rPr>
      </w:pPr>
    </w:p>
    <w:p w14:paraId="1C2A4B90" w14:textId="77777777" w:rsidR="0018461E" w:rsidRPr="0063415D" w:rsidRDefault="0018461E">
      <w:pPr>
        <w:jc w:val="both"/>
        <w:rPr>
          <w:bCs/>
          <w:szCs w:val="16"/>
        </w:rPr>
      </w:pPr>
      <w:r w:rsidRPr="0063415D">
        <w:rPr>
          <w:bCs/>
          <w:szCs w:val="16"/>
        </w:rPr>
        <w:t>One palm should feel stronger energy flow - hotter - more tingles - whatever your body relates to!</w:t>
      </w:r>
    </w:p>
    <w:p w14:paraId="1DA18EBC" w14:textId="77777777" w:rsidR="0018461E" w:rsidRPr="0063415D" w:rsidRDefault="0018461E">
      <w:pPr>
        <w:jc w:val="both"/>
        <w:rPr>
          <w:bCs/>
          <w:szCs w:val="16"/>
        </w:rPr>
      </w:pPr>
    </w:p>
    <w:p w14:paraId="59ED7758" w14:textId="77777777" w:rsidR="0018461E" w:rsidRPr="0063415D" w:rsidRDefault="0018461E">
      <w:pPr>
        <w:jc w:val="both"/>
        <w:rPr>
          <w:bCs/>
          <w:szCs w:val="16"/>
        </w:rPr>
      </w:pPr>
      <w:r w:rsidRPr="0063415D">
        <w:rPr>
          <w:bCs/>
          <w:szCs w:val="16"/>
        </w:rPr>
        <w:t>Now place your hands - palms facing each other - just in front of you.</w:t>
      </w:r>
    </w:p>
    <w:p w14:paraId="06085BE4" w14:textId="77777777" w:rsidR="0018461E" w:rsidRPr="0063415D" w:rsidRDefault="0018461E">
      <w:pPr>
        <w:jc w:val="both"/>
        <w:rPr>
          <w:bCs/>
          <w:szCs w:val="16"/>
        </w:rPr>
      </w:pPr>
    </w:p>
    <w:p w14:paraId="09B9E30B" w14:textId="77777777" w:rsidR="0018461E" w:rsidRPr="0063415D" w:rsidRDefault="0018461E">
      <w:pPr>
        <w:jc w:val="both"/>
        <w:rPr>
          <w:bCs/>
          <w:szCs w:val="16"/>
        </w:rPr>
      </w:pPr>
      <w:r w:rsidRPr="0063415D">
        <w:rPr>
          <w:bCs/>
          <w:szCs w:val="16"/>
        </w:rPr>
        <w:t xml:space="preserve">Keep them about </w:t>
      </w:r>
      <w:r w:rsidR="005333F4" w:rsidRPr="0063415D">
        <w:rPr>
          <w:bCs/>
          <w:szCs w:val="16"/>
        </w:rPr>
        <w:t>three</w:t>
      </w:r>
      <w:r w:rsidRPr="0063415D">
        <w:rPr>
          <w:bCs/>
          <w:szCs w:val="16"/>
        </w:rPr>
        <w:t xml:space="preserve"> inches - 7.6 cm - apart.</w:t>
      </w:r>
    </w:p>
    <w:p w14:paraId="3B47CCBA" w14:textId="77777777" w:rsidR="0018461E" w:rsidRPr="0063415D" w:rsidRDefault="0018461E">
      <w:pPr>
        <w:jc w:val="both"/>
        <w:rPr>
          <w:bCs/>
          <w:szCs w:val="16"/>
        </w:rPr>
      </w:pPr>
    </w:p>
    <w:p w14:paraId="4C85CA18" w14:textId="77777777" w:rsidR="0018461E" w:rsidRPr="0063415D" w:rsidRDefault="0018461E">
      <w:pPr>
        <w:jc w:val="both"/>
        <w:rPr>
          <w:bCs/>
          <w:szCs w:val="16"/>
        </w:rPr>
      </w:pPr>
      <w:r w:rsidRPr="0063415D">
        <w:rPr>
          <w:bCs/>
          <w:szCs w:val="16"/>
        </w:rPr>
        <w:t>Move your hands slowly - back and forth.</w:t>
      </w:r>
    </w:p>
    <w:p w14:paraId="43A6E258" w14:textId="77777777" w:rsidR="0018461E" w:rsidRPr="0063415D" w:rsidRDefault="0018461E">
      <w:pPr>
        <w:jc w:val="both"/>
        <w:rPr>
          <w:bCs/>
          <w:szCs w:val="16"/>
        </w:rPr>
      </w:pPr>
    </w:p>
    <w:p w14:paraId="74462BD2" w14:textId="77777777" w:rsidR="0018461E" w:rsidRPr="0063415D" w:rsidRDefault="0018461E">
      <w:pPr>
        <w:jc w:val="both"/>
        <w:rPr>
          <w:bCs/>
          <w:szCs w:val="16"/>
        </w:rPr>
      </w:pPr>
      <w:r w:rsidRPr="0063415D">
        <w:rPr>
          <w:bCs/>
          <w:szCs w:val="16"/>
        </w:rPr>
        <w:t>Feel the lines of energy between your palms.</w:t>
      </w:r>
    </w:p>
    <w:p w14:paraId="430C2009" w14:textId="77777777" w:rsidR="0018461E" w:rsidRPr="0063415D" w:rsidRDefault="0018461E">
      <w:pPr>
        <w:jc w:val="both"/>
        <w:rPr>
          <w:bCs/>
          <w:szCs w:val="16"/>
        </w:rPr>
      </w:pPr>
    </w:p>
    <w:p w14:paraId="4335BFC7" w14:textId="77777777" w:rsidR="0018461E" w:rsidRPr="0063415D" w:rsidRDefault="0018461E">
      <w:pPr>
        <w:jc w:val="both"/>
        <w:rPr>
          <w:bCs/>
          <w:szCs w:val="16"/>
        </w:rPr>
      </w:pPr>
      <w:r w:rsidRPr="0063415D">
        <w:rPr>
          <w:bCs/>
          <w:szCs w:val="16"/>
        </w:rPr>
        <w:t>Now slowly move your palms further away from each other.</w:t>
      </w:r>
    </w:p>
    <w:p w14:paraId="000B0C37" w14:textId="77777777" w:rsidR="0018461E" w:rsidRPr="0063415D" w:rsidRDefault="0018461E">
      <w:pPr>
        <w:jc w:val="both"/>
        <w:rPr>
          <w:bCs/>
          <w:szCs w:val="16"/>
        </w:rPr>
      </w:pPr>
    </w:p>
    <w:p w14:paraId="42E04211" w14:textId="77777777" w:rsidR="0018461E" w:rsidRPr="0063415D" w:rsidRDefault="0018461E">
      <w:pPr>
        <w:jc w:val="both"/>
        <w:rPr>
          <w:bCs/>
          <w:szCs w:val="16"/>
        </w:rPr>
      </w:pPr>
      <w:r w:rsidRPr="0063415D">
        <w:rPr>
          <w:bCs/>
          <w:szCs w:val="16"/>
        </w:rPr>
        <w:t xml:space="preserve">See how far out you can go before you no longer feel the 'pull' </w:t>
      </w:r>
      <w:r w:rsidR="005333F4" w:rsidRPr="0063415D">
        <w:rPr>
          <w:bCs/>
          <w:szCs w:val="16"/>
        </w:rPr>
        <w:t>of energy</w:t>
      </w:r>
      <w:r w:rsidRPr="0063415D">
        <w:rPr>
          <w:bCs/>
          <w:szCs w:val="16"/>
        </w:rPr>
        <w:t>.</w:t>
      </w:r>
    </w:p>
    <w:p w14:paraId="305366D6" w14:textId="77777777" w:rsidR="0018461E" w:rsidRPr="0063415D" w:rsidRDefault="0018461E">
      <w:pPr>
        <w:jc w:val="both"/>
        <w:rPr>
          <w:bCs/>
          <w:szCs w:val="16"/>
        </w:rPr>
      </w:pPr>
    </w:p>
    <w:p w14:paraId="0A9CECFF" w14:textId="77777777" w:rsidR="0018461E" w:rsidRPr="0063415D" w:rsidRDefault="0018461E">
      <w:pPr>
        <w:jc w:val="both"/>
        <w:rPr>
          <w:bCs/>
          <w:szCs w:val="16"/>
        </w:rPr>
      </w:pPr>
      <w:r w:rsidRPr="0063415D">
        <w:rPr>
          <w:bCs/>
          <w:szCs w:val="16"/>
        </w:rPr>
        <w:t xml:space="preserve">When the </w:t>
      </w:r>
      <w:r w:rsidR="005333F4" w:rsidRPr="0063415D">
        <w:rPr>
          <w:bCs/>
          <w:szCs w:val="16"/>
        </w:rPr>
        <w:t>energy stops</w:t>
      </w:r>
      <w:r w:rsidRPr="0063415D">
        <w:rPr>
          <w:bCs/>
          <w:szCs w:val="16"/>
        </w:rPr>
        <w:t xml:space="preserve"> - move your palms back and forth slightly in opposite directions and you should continue to feel the </w:t>
      </w:r>
      <w:r w:rsidR="005333F4" w:rsidRPr="0063415D">
        <w:rPr>
          <w:bCs/>
          <w:szCs w:val="16"/>
        </w:rPr>
        <w:t>energy</w:t>
      </w:r>
      <w:r w:rsidRPr="0063415D">
        <w:rPr>
          <w:bCs/>
          <w:szCs w:val="16"/>
        </w:rPr>
        <w:t>.</w:t>
      </w:r>
    </w:p>
    <w:p w14:paraId="413CB087" w14:textId="77777777" w:rsidR="0018461E" w:rsidRPr="0063415D" w:rsidRDefault="0018461E">
      <w:pPr>
        <w:jc w:val="both"/>
        <w:rPr>
          <w:bCs/>
          <w:szCs w:val="16"/>
        </w:rPr>
      </w:pPr>
    </w:p>
    <w:p w14:paraId="504D063B" w14:textId="77777777" w:rsidR="0018461E" w:rsidRPr="0063415D" w:rsidRDefault="0018461E">
      <w:pPr>
        <w:jc w:val="both"/>
        <w:rPr>
          <w:bCs/>
          <w:szCs w:val="16"/>
        </w:rPr>
      </w:pPr>
      <w:r w:rsidRPr="0063415D">
        <w:rPr>
          <w:bCs/>
          <w:szCs w:val="16"/>
        </w:rPr>
        <w:t>If you had an aura camera it would record the lines of energy in photos.</w:t>
      </w:r>
    </w:p>
    <w:p w14:paraId="35F4E172" w14:textId="77777777" w:rsidR="0018461E" w:rsidRPr="0063415D" w:rsidRDefault="0018461E">
      <w:pPr>
        <w:jc w:val="both"/>
        <w:rPr>
          <w:bCs/>
          <w:szCs w:val="16"/>
        </w:rPr>
      </w:pPr>
    </w:p>
    <w:p w14:paraId="0E79AE5B" w14:textId="77777777" w:rsidR="0018461E" w:rsidRPr="0063415D" w:rsidRDefault="0018461E">
      <w:pPr>
        <w:jc w:val="both"/>
        <w:rPr>
          <w:bCs/>
          <w:szCs w:val="16"/>
        </w:rPr>
      </w:pPr>
      <w:r w:rsidRPr="0063415D">
        <w:rPr>
          <w:bCs/>
          <w:szCs w:val="16"/>
        </w:rPr>
        <w:t xml:space="preserve">Now </w:t>
      </w:r>
      <w:r w:rsidR="005333F4" w:rsidRPr="0063415D">
        <w:rPr>
          <w:bCs/>
          <w:szCs w:val="16"/>
        </w:rPr>
        <w:t>let us</w:t>
      </w:r>
      <w:r w:rsidRPr="0063415D">
        <w:rPr>
          <w:bCs/>
          <w:szCs w:val="16"/>
        </w:rPr>
        <w:t xml:space="preserve"> tap in to ‘source’!</w:t>
      </w:r>
    </w:p>
    <w:p w14:paraId="6D2287A9" w14:textId="77777777" w:rsidR="0018461E" w:rsidRPr="0063415D" w:rsidRDefault="0018461E">
      <w:pPr>
        <w:jc w:val="both"/>
        <w:rPr>
          <w:bCs/>
          <w:szCs w:val="16"/>
        </w:rPr>
      </w:pPr>
    </w:p>
    <w:p w14:paraId="60BB5DD9" w14:textId="77777777" w:rsidR="0018461E" w:rsidRPr="0063415D" w:rsidRDefault="0018461E">
      <w:pPr>
        <w:jc w:val="both"/>
        <w:rPr>
          <w:bCs/>
          <w:szCs w:val="16"/>
        </w:rPr>
      </w:pPr>
      <w:r w:rsidRPr="0063415D">
        <w:rPr>
          <w:bCs/>
          <w:szCs w:val="16"/>
        </w:rPr>
        <w:t xml:space="preserve">Your mental frame of reference for Source could be - a white Light - a spirit guide - a religious figure - </w:t>
      </w:r>
      <w:proofErr w:type="gramStart"/>
      <w:r w:rsidRPr="0063415D">
        <w:rPr>
          <w:bCs/>
          <w:szCs w:val="16"/>
        </w:rPr>
        <w:t>healing</w:t>
      </w:r>
      <w:proofErr w:type="gramEnd"/>
      <w:r w:rsidRPr="0063415D">
        <w:rPr>
          <w:bCs/>
          <w:szCs w:val="16"/>
        </w:rPr>
        <w:t xml:space="preserve"> master - your higher self - yourself as a healer in another realm - the computer in the pyramid - a sea of consciousness connecting all things - the grids - something external from our reality - whatever.</w:t>
      </w:r>
    </w:p>
    <w:p w14:paraId="0F0C26A0" w14:textId="77777777" w:rsidR="0018461E" w:rsidRPr="0063415D" w:rsidRDefault="0018461E">
      <w:pPr>
        <w:jc w:val="both"/>
        <w:rPr>
          <w:bCs/>
          <w:szCs w:val="16"/>
        </w:rPr>
      </w:pPr>
    </w:p>
    <w:p w14:paraId="603284F7" w14:textId="77777777" w:rsidR="0018461E" w:rsidRPr="0063415D" w:rsidRDefault="0018461E">
      <w:pPr>
        <w:jc w:val="both"/>
        <w:rPr>
          <w:bCs/>
          <w:szCs w:val="16"/>
        </w:rPr>
      </w:pPr>
      <w:r w:rsidRPr="0063415D">
        <w:rPr>
          <w:bCs/>
          <w:szCs w:val="16"/>
        </w:rPr>
        <w:lastRenderedPageBreak/>
        <w:t>Now connect with that source (Plug in)!</w:t>
      </w:r>
    </w:p>
    <w:p w14:paraId="0D23E474" w14:textId="77777777" w:rsidR="0018461E" w:rsidRPr="0063415D" w:rsidRDefault="0018461E">
      <w:pPr>
        <w:jc w:val="both"/>
        <w:rPr>
          <w:bCs/>
          <w:szCs w:val="16"/>
        </w:rPr>
      </w:pPr>
    </w:p>
    <w:p w14:paraId="34FFFF1F" w14:textId="77777777" w:rsidR="0018461E" w:rsidRPr="0063415D" w:rsidRDefault="0018461E">
      <w:pPr>
        <w:jc w:val="both"/>
        <w:rPr>
          <w:bCs/>
          <w:szCs w:val="16"/>
        </w:rPr>
      </w:pPr>
      <w:r w:rsidRPr="0063415D">
        <w:rPr>
          <w:bCs/>
          <w:szCs w:val="16"/>
        </w:rPr>
        <w:t>Allow that energy to come through you.</w:t>
      </w:r>
    </w:p>
    <w:p w14:paraId="5BEB1EF4" w14:textId="77777777" w:rsidR="0018461E" w:rsidRPr="0063415D" w:rsidRDefault="0018461E">
      <w:pPr>
        <w:jc w:val="both"/>
        <w:rPr>
          <w:bCs/>
          <w:szCs w:val="16"/>
        </w:rPr>
      </w:pPr>
    </w:p>
    <w:p w14:paraId="660F568C" w14:textId="77777777" w:rsidR="0018461E" w:rsidRPr="0063415D" w:rsidRDefault="0018461E">
      <w:pPr>
        <w:jc w:val="both"/>
        <w:rPr>
          <w:bCs/>
          <w:szCs w:val="16"/>
        </w:rPr>
      </w:pPr>
      <w:r w:rsidRPr="0063415D">
        <w:rPr>
          <w:bCs/>
          <w:szCs w:val="16"/>
        </w:rPr>
        <w:t xml:space="preserve">You may feel - hot - dizzy - exhilarated - other - depends on how out of balance you are and how your physical vehicle (body) reacts to the </w:t>
      </w:r>
      <w:r w:rsidR="005333F4" w:rsidRPr="0063415D">
        <w:rPr>
          <w:bCs/>
          <w:szCs w:val="16"/>
        </w:rPr>
        <w:t>energy</w:t>
      </w:r>
      <w:r w:rsidRPr="0063415D">
        <w:rPr>
          <w:bCs/>
          <w:szCs w:val="16"/>
        </w:rPr>
        <w:t>!</w:t>
      </w:r>
    </w:p>
    <w:p w14:paraId="757825E1" w14:textId="77777777" w:rsidR="0018461E" w:rsidRPr="0063415D" w:rsidRDefault="0018461E">
      <w:pPr>
        <w:jc w:val="both"/>
        <w:rPr>
          <w:bCs/>
          <w:szCs w:val="16"/>
        </w:rPr>
      </w:pPr>
    </w:p>
    <w:p w14:paraId="1D520D98" w14:textId="77777777" w:rsidR="0018461E" w:rsidRPr="0063415D" w:rsidRDefault="0018461E">
      <w:pPr>
        <w:jc w:val="both"/>
        <w:rPr>
          <w:bCs/>
          <w:szCs w:val="16"/>
        </w:rPr>
      </w:pPr>
      <w:r w:rsidRPr="0063415D">
        <w:rPr>
          <w:bCs/>
          <w:szCs w:val="16"/>
        </w:rPr>
        <w:t>Get used to that energy and balance your body's flow of energy today.</w:t>
      </w:r>
    </w:p>
    <w:p w14:paraId="6FE04693" w14:textId="77777777" w:rsidR="0018461E" w:rsidRPr="0063415D" w:rsidRDefault="0018461E">
      <w:pPr>
        <w:jc w:val="both"/>
        <w:rPr>
          <w:bCs/>
          <w:szCs w:val="16"/>
        </w:rPr>
      </w:pPr>
    </w:p>
    <w:p w14:paraId="0A0064C0" w14:textId="77777777" w:rsidR="0018461E" w:rsidRPr="0063415D" w:rsidRDefault="0018461E">
      <w:pPr>
        <w:jc w:val="both"/>
        <w:rPr>
          <w:bCs/>
          <w:szCs w:val="16"/>
        </w:rPr>
      </w:pPr>
    </w:p>
    <w:p w14:paraId="4C25CA3A" w14:textId="77777777" w:rsidR="0018461E" w:rsidRPr="0063415D" w:rsidRDefault="0018461E">
      <w:pPr>
        <w:pStyle w:val="Heading1"/>
        <w:rPr>
          <w:b w:val="0"/>
          <w:bCs/>
          <w:sz w:val="16"/>
          <w:szCs w:val="16"/>
        </w:rPr>
      </w:pPr>
      <w:r w:rsidRPr="0063415D">
        <w:rPr>
          <w:b w:val="0"/>
          <w:bCs/>
          <w:sz w:val="16"/>
          <w:szCs w:val="16"/>
        </w:rPr>
        <w:t xml:space="preserve">Day 2 - Healing another person with your </w:t>
      </w:r>
      <w:r w:rsidR="005333F4" w:rsidRPr="0063415D">
        <w:rPr>
          <w:b w:val="0"/>
          <w:bCs/>
          <w:sz w:val="16"/>
          <w:szCs w:val="16"/>
        </w:rPr>
        <w:t>hands.</w:t>
      </w:r>
    </w:p>
    <w:p w14:paraId="60CC00EA" w14:textId="77777777" w:rsidR="0018461E" w:rsidRPr="0063415D" w:rsidRDefault="0018461E">
      <w:pPr>
        <w:jc w:val="both"/>
        <w:rPr>
          <w:bCs/>
          <w:szCs w:val="16"/>
        </w:rPr>
      </w:pPr>
    </w:p>
    <w:p w14:paraId="0D4BF5CA" w14:textId="77777777" w:rsidR="0018461E" w:rsidRPr="0063415D" w:rsidRDefault="0018461E">
      <w:pPr>
        <w:jc w:val="both"/>
        <w:rPr>
          <w:bCs/>
          <w:szCs w:val="16"/>
        </w:rPr>
      </w:pPr>
      <w:r w:rsidRPr="0063415D">
        <w:rPr>
          <w:bCs/>
          <w:szCs w:val="16"/>
        </w:rPr>
        <w:t xml:space="preserve">Once you understand and feel comfortable with the fact that you can </w:t>
      </w:r>
      <w:r w:rsidR="005333F4" w:rsidRPr="0063415D">
        <w:rPr>
          <w:bCs/>
          <w:szCs w:val="16"/>
        </w:rPr>
        <w:t>heal</w:t>
      </w:r>
      <w:r w:rsidRPr="0063415D">
        <w:rPr>
          <w:bCs/>
          <w:szCs w:val="16"/>
        </w:rPr>
        <w:t xml:space="preserve"> your hands - try a healing on someone who has a </w:t>
      </w:r>
      <w:r w:rsidR="005333F4" w:rsidRPr="0063415D">
        <w:rPr>
          <w:bCs/>
          <w:szCs w:val="16"/>
        </w:rPr>
        <w:t>simple</w:t>
      </w:r>
      <w:r w:rsidRPr="0063415D">
        <w:rPr>
          <w:bCs/>
          <w:szCs w:val="16"/>
        </w:rPr>
        <w:t xml:space="preserve"> ailment.</w:t>
      </w:r>
    </w:p>
    <w:p w14:paraId="362105A0" w14:textId="77777777" w:rsidR="0018461E" w:rsidRPr="0063415D" w:rsidRDefault="0018461E">
      <w:pPr>
        <w:jc w:val="both"/>
        <w:rPr>
          <w:bCs/>
          <w:szCs w:val="16"/>
        </w:rPr>
      </w:pPr>
    </w:p>
    <w:p w14:paraId="2BE18A4B" w14:textId="77777777" w:rsidR="0018461E" w:rsidRPr="0063415D" w:rsidRDefault="0018461E">
      <w:pPr>
        <w:jc w:val="both"/>
        <w:rPr>
          <w:bCs/>
          <w:szCs w:val="16"/>
        </w:rPr>
      </w:pPr>
      <w:r w:rsidRPr="0063415D">
        <w:rPr>
          <w:bCs/>
          <w:szCs w:val="16"/>
        </w:rPr>
        <w:t>Be sure the person is comfortable with you.</w:t>
      </w:r>
    </w:p>
    <w:p w14:paraId="06831772" w14:textId="77777777" w:rsidR="0018461E" w:rsidRPr="0063415D" w:rsidRDefault="0018461E">
      <w:pPr>
        <w:jc w:val="both"/>
        <w:rPr>
          <w:bCs/>
          <w:szCs w:val="16"/>
        </w:rPr>
      </w:pPr>
    </w:p>
    <w:p w14:paraId="6E272CBB" w14:textId="77777777" w:rsidR="0018461E" w:rsidRPr="0063415D" w:rsidRDefault="0018461E">
      <w:pPr>
        <w:jc w:val="both"/>
        <w:rPr>
          <w:bCs/>
          <w:szCs w:val="16"/>
        </w:rPr>
      </w:pPr>
      <w:r w:rsidRPr="0063415D">
        <w:rPr>
          <w:bCs/>
          <w:szCs w:val="16"/>
        </w:rPr>
        <w:t xml:space="preserve">Ask them about the problem and anything they wish to share about the onset of the problem - including emotions related to that problem. Ex: I hate my job --suddenly I </w:t>
      </w:r>
      <w:r w:rsidR="005333F4" w:rsidRPr="0063415D">
        <w:rPr>
          <w:bCs/>
          <w:szCs w:val="16"/>
        </w:rPr>
        <w:t>fell</w:t>
      </w:r>
      <w:r w:rsidRPr="0063415D">
        <w:rPr>
          <w:bCs/>
          <w:szCs w:val="16"/>
        </w:rPr>
        <w:t xml:space="preserve"> while on the job and hurt my </w:t>
      </w:r>
      <w:r w:rsidR="005333F4" w:rsidRPr="0063415D">
        <w:rPr>
          <w:bCs/>
          <w:szCs w:val="16"/>
        </w:rPr>
        <w:t>back,</w:t>
      </w:r>
      <w:r w:rsidRPr="0063415D">
        <w:rPr>
          <w:bCs/>
          <w:szCs w:val="16"/>
        </w:rPr>
        <w:t xml:space="preserve"> so I do not have to work!</w:t>
      </w:r>
    </w:p>
    <w:p w14:paraId="6FEBE43D" w14:textId="77777777" w:rsidR="0018461E" w:rsidRPr="0063415D" w:rsidRDefault="0018461E">
      <w:pPr>
        <w:jc w:val="both"/>
        <w:rPr>
          <w:bCs/>
          <w:szCs w:val="16"/>
        </w:rPr>
      </w:pPr>
    </w:p>
    <w:p w14:paraId="479FDDFD" w14:textId="77777777" w:rsidR="0018461E" w:rsidRPr="0063415D" w:rsidRDefault="0018461E">
      <w:pPr>
        <w:jc w:val="both"/>
        <w:rPr>
          <w:bCs/>
          <w:szCs w:val="16"/>
        </w:rPr>
      </w:pPr>
      <w:r w:rsidRPr="0063415D">
        <w:rPr>
          <w:bCs/>
          <w:szCs w:val="16"/>
        </w:rPr>
        <w:t xml:space="preserve">Now </w:t>
      </w:r>
      <w:r w:rsidR="005333F4" w:rsidRPr="0063415D">
        <w:rPr>
          <w:bCs/>
          <w:szCs w:val="16"/>
        </w:rPr>
        <w:t>do not</w:t>
      </w:r>
      <w:r w:rsidRPr="0063415D">
        <w:rPr>
          <w:bCs/>
          <w:szCs w:val="16"/>
        </w:rPr>
        <w:t xml:space="preserve"> play shrink as that really </w:t>
      </w:r>
      <w:r w:rsidR="005333F4" w:rsidRPr="0063415D">
        <w:rPr>
          <w:bCs/>
          <w:szCs w:val="16"/>
        </w:rPr>
        <w:t>makes people angry</w:t>
      </w:r>
      <w:r w:rsidRPr="0063415D">
        <w:rPr>
          <w:bCs/>
          <w:szCs w:val="16"/>
        </w:rPr>
        <w:t xml:space="preserve"> and you </w:t>
      </w:r>
      <w:r w:rsidR="005333F4" w:rsidRPr="0063415D">
        <w:rPr>
          <w:bCs/>
          <w:szCs w:val="16"/>
        </w:rPr>
        <w:t>are</w:t>
      </w:r>
      <w:r w:rsidRPr="0063415D">
        <w:rPr>
          <w:bCs/>
          <w:szCs w:val="16"/>
        </w:rPr>
        <w:t xml:space="preserve"> not qualified! Just Listen.</w:t>
      </w:r>
    </w:p>
    <w:p w14:paraId="5B14070E" w14:textId="77777777" w:rsidR="0018461E" w:rsidRPr="0063415D" w:rsidRDefault="0018461E">
      <w:pPr>
        <w:jc w:val="both"/>
        <w:rPr>
          <w:bCs/>
          <w:szCs w:val="16"/>
        </w:rPr>
      </w:pPr>
    </w:p>
    <w:p w14:paraId="2A5F7D41" w14:textId="77777777" w:rsidR="0018461E" w:rsidRPr="0063415D" w:rsidRDefault="005333F4">
      <w:pPr>
        <w:jc w:val="both"/>
        <w:rPr>
          <w:bCs/>
          <w:szCs w:val="16"/>
        </w:rPr>
      </w:pPr>
      <w:r w:rsidRPr="0063415D">
        <w:rPr>
          <w:bCs/>
          <w:szCs w:val="16"/>
        </w:rPr>
        <w:t>Do not</w:t>
      </w:r>
      <w:r w:rsidR="0018461E" w:rsidRPr="0063415D">
        <w:rPr>
          <w:bCs/>
          <w:szCs w:val="16"/>
        </w:rPr>
        <w:t xml:space="preserve"> start getting into their issues - unless they want you </w:t>
      </w:r>
      <w:r w:rsidRPr="0063415D">
        <w:rPr>
          <w:bCs/>
          <w:szCs w:val="16"/>
        </w:rPr>
        <w:t>to</w:t>
      </w:r>
      <w:r w:rsidR="0018461E" w:rsidRPr="0063415D">
        <w:rPr>
          <w:bCs/>
          <w:szCs w:val="16"/>
        </w:rPr>
        <w:t>.</w:t>
      </w:r>
    </w:p>
    <w:p w14:paraId="2C54DFEF" w14:textId="77777777" w:rsidR="0018461E" w:rsidRPr="0063415D" w:rsidRDefault="0018461E">
      <w:pPr>
        <w:jc w:val="both"/>
        <w:rPr>
          <w:bCs/>
          <w:szCs w:val="16"/>
        </w:rPr>
      </w:pPr>
    </w:p>
    <w:p w14:paraId="4F1FABF0" w14:textId="77777777" w:rsidR="0018461E" w:rsidRPr="0063415D" w:rsidRDefault="0018461E">
      <w:pPr>
        <w:jc w:val="both"/>
        <w:rPr>
          <w:bCs/>
          <w:szCs w:val="16"/>
        </w:rPr>
      </w:pPr>
      <w:r w:rsidRPr="0063415D">
        <w:rPr>
          <w:bCs/>
          <w:szCs w:val="16"/>
        </w:rPr>
        <w:t xml:space="preserve">Keep the conversation brief and tell them to seek emotional help for their pain </w:t>
      </w:r>
      <w:r w:rsidR="005333F4" w:rsidRPr="0063415D">
        <w:rPr>
          <w:bCs/>
          <w:szCs w:val="16"/>
        </w:rPr>
        <w:t>with</w:t>
      </w:r>
      <w:r w:rsidRPr="0063415D">
        <w:rPr>
          <w:bCs/>
          <w:szCs w:val="16"/>
        </w:rPr>
        <w:t xml:space="preserve"> a professional. There are many people out there with chemical imbalances who </w:t>
      </w:r>
      <w:r w:rsidR="005333F4" w:rsidRPr="0063415D">
        <w:rPr>
          <w:bCs/>
          <w:szCs w:val="16"/>
        </w:rPr>
        <w:t>find</w:t>
      </w:r>
      <w:r w:rsidRPr="0063415D">
        <w:rPr>
          <w:bCs/>
          <w:szCs w:val="16"/>
        </w:rPr>
        <w:t xml:space="preserve"> out about them at adult age - when tests should have been </w:t>
      </w:r>
      <w:r w:rsidR="005333F4" w:rsidRPr="0063415D">
        <w:rPr>
          <w:bCs/>
          <w:szCs w:val="16"/>
        </w:rPr>
        <w:t>done</w:t>
      </w:r>
      <w:r w:rsidRPr="0063415D">
        <w:rPr>
          <w:bCs/>
          <w:szCs w:val="16"/>
        </w:rPr>
        <w:t xml:space="preserve"> in childhood! </w:t>
      </w:r>
      <w:r w:rsidR="005333F4" w:rsidRPr="0063415D">
        <w:rPr>
          <w:bCs/>
          <w:szCs w:val="16"/>
        </w:rPr>
        <w:t>So,</w:t>
      </w:r>
      <w:r w:rsidRPr="0063415D">
        <w:rPr>
          <w:bCs/>
          <w:szCs w:val="16"/>
        </w:rPr>
        <w:t xml:space="preserve"> who knew in those years?</w:t>
      </w:r>
    </w:p>
    <w:p w14:paraId="0D140768" w14:textId="77777777" w:rsidR="0018461E" w:rsidRPr="0063415D" w:rsidRDefault="0018461E">
      <w:pPr>
        <w:jc w:val="both"/>
        <w:rPr>
          <w:bCs/>
          <w:szCs w:val="16"/>
        </w:rPr>
      </w:pPr>
    </w:p>
    <w:p w14:paraId="546CE5DD" w14:textId="77777777" w:rsidR="0018461E" w:rsidRPr="0063415D" w:rsidRDefault="0018461E">
      <w:pPr>
        <w:jc w:val="both"/>
        <w:rPr>
          <w:bCs/>
          <w:szCs w:val="16"/>
        </w:rPr>
      </w:pPr>
      <w:r w:rsidRPr="0063415D">
        <w:rPr>
          <w:bCs/>
          <w:szCs w:val="16"/>
        </w:rPr>
        <w:t xml:space="preserve">Have the person </w:t>
      </w:r>
      <w:proofErr w:type="gramStart"/>
      <w:r w:rsidRPr="0063415D">
        <w:rPr>
          <w:bCs/>
          <w:szCs w:val="16"/>
        </w:rPr>
        <w:t>sit</w:t>
      </w:r>
      <w:proofErr w:type="gramEnd"/>
      <w:r w:rsidRPr="0063415D">
        <w:rPr>
          <w:bCs/>
          <w:szCs w:val="16"/>
        </w:rPr>
        <w:t xml:space="preserve"> or lay down in a relaxed </w:t>
      </w:r>
      <w:r w:rsidR="005333F4" w:rsidRPr="0063415D">
        <w:rPr>
          <w:bCs/>
          <w:szCs w:val="16"/>
        </w:rPr>
        <w:t>position?</w:t>
      </w:r>
    </w:p>
    <w:p w14:paraId="70BB3B41" w14:textId="77777777" w:rsidR="0018461E" w:rsidRPr="0063415D" w:rsidRDefault="0018461E">
      <w:pPr>
        <w:jc w:val="both"/>
        <w:rPr>
          <w:bCs/>
          <w:szCs w:val="16"/>
        </w:rPr>
      </w:pPr>
    </w:p>
    <w:p w14:paraId="59DD2300" w14:textId="77777777" w:rsidR="0018461E" w:rsidRPr="0063415D" w:rsidRDefault="0018461E">
      <w:pPr>
        <w:jc w:val="both"/>
        <w:rPr>
          <w:bCs/>
          <w:szCs w:val="16"/>
        </w:rPr>
      </w:pPr>
      <w:r w:rsidRPr="0063415D">
        <w:rPr>
          <w:bCs/>
          <w:szCs w:val="16"/>
        </w:rPr>
        <w:t xml:space="preserve">You can </w:t>
      </w:r>
      <w:r w:rsidR="005333F4" w:rsidRPr="0063415D">
        <w:rPr>
          <w:bCs/>
          <w:szCs w:val="16"/>
        </w:rPr>
        <w:t>use</w:t>
      </w:r>
      <w:r w:rsidRPr="0063415D">
        <w:rPr>
          <w:bCs/>
          <w:szCs w:val="16"/>
        </w:rPr>
        <w:t xml:space="preserve"> music or just find a quiet place.</w:t>
      </w:r>
    </w:p>
    <w:p w14:paraId="1394908B" w14:textId="77777777" w:rsidR="0018461E" w:rsidRPr="0063415D" w:rsidRDefault="0018461E">
      <w:pPr>
        <w:jc w:val="both"/>
        <w:rPr>
          <w:bCs/>
          <w:szCs w:val="16"/>
        </w:rPr>
      </w:pPr>
    </w:p>
    <w:p w14:paraId="4579DA4B" w14:textId="77777777" w:rsidR="0018461E" w:rsidRPr="0063415D" w:rsidRDefault="0018461E">
      <w:pPr>
        <w:jc w:val="both"/>
        <w:rPr>
          <w:bCs/>
          <w:szCs w:val="16"/>
        </w:rPr>
      </w:pPr>
      <w:r w:rsidRPr="0063415D">
        <w:rPr>
          <w:bCs/>
          <w:szCs w:val="16"/>
        </w:rPr>
        <w:t>Sometimes healing in Nature works well!</w:t>
      </w:r>
    </w:p>
    <w:p w14:paraId="6EB8591E" w14:textId="77777777" w:rsidR="0018461E" w:rsidRPr="0063415D" w:rsidRDefault="0018461E">
      <w:pPr>
        <w:jc w:val="both"/>
        <w:rPr>
          <w:bCs/>
          <w:szCs w:val="16"/>
        </w:rPr>
      </w:pPr>
    </w:p>
    <w:p w14:paraId="313FC6FD" w14:textId="77777777" w:rsidR="0018461E" w:rsidRPr="0063415D" w:rsidRDefault="0018461E">
      <w:pPr>
        <w:jc w:val="both"/>
        <w:rPr>
          <w:bCs/>
          <w:szCs w:val="16"/>
        </w:rPr>
      </w:pPr>
      <w:r w:rsidRPr="0063415D">
        <w:rPr>
          <w:bCs/>
          <w:szCs w:val="16"/>
        </w:rPr>
        <w:t>Assure the person that you will do nothing to hurt him / her in any way or to aggravate the situation.</w:t>
      </w:r>
    </w:p>
    <w:p w14:paraId="76C1B1BF" w14:textId="77777777" w:rsidR="0018461E" w:rsidRPr="0063415D" w:rsidRDefault="0018461E">
      <w:pPr>
        <w:jc w:val="both"/>
        <w:rPr>
          <w:bCs/>
          <w:szCs w:val="16"/>
        </w:rPr>
      </w:pPr>
    </w:p>
    <w:p w14:paraId="7FCCE46B" w14:textId="77777777" w:rsidR="0018461E" w:rsidRPr="0063415D" w:rsidRDefault="0018461E">
      <w:pPr>
        <w:jc w:val="both"/>
        <w:rPr>
          <w:bCs/>
          <w:szCs w:val="16"/>
        </w:rPr>
      </w:pPr>
      <w:r w:rsidRPr="0063415D">
        <w:rPr>
          <w:bCs/>
          <w:szCs w:val="16"/>
        </w:rPr>
        <w:t xml:space="preserve">Place your hand / hands within three inches </w:t>
      </w:r>
      <w:r w:rsidR="005333F4" w:rsidRPr="0063415D">
        <w:rPr>
          <w:bCs/>
          <w:szCs w:val="16"/>
        </w:rPr>
        <w:t>of</w:t>
      </w:r>
      <w:r w:rsidRPr="0063415D">
        <w:rPr>
          <w:bCs/>
          <w:szCs w:val="16"/>
        </w:rPr>
        <w:t xml:space="preserve"> - or on the person in question.</w:t>
      </w:r>
    </w:p>
    <w:p w14:paraId="7263DCC5" w14:textId="77777777" w:rsidR="0018461E" w:rsidRPr="0063415D" w:rsidRDefault="0018461E">
      <w:pPr>
        <w:jc w:val="both"/>
        <w:rPr>
          <w:bCs/>
          <w:szCs w:val="16"/>
        </w:rPr>
      </w:pPr>
    </w:p>
    <w:p w14:paraId="7C19742A" w14:textId="77777777" w:rsidR="0018461E" w:rsidRPr="0063415D" w:rsidRDefault="0018461E">
      <w:pPr>
        <w:jc w:val="both"/>
        <w:rPr>
          <w:bCs/>
          <w:szCs w:val="16"/>
        </w:rPr>
      </w:pPr>
      <w:r w:rsidRPr="0063415D">
        <w:rPr>
          <w:bCs/>
          <w:szCs w:val="16"/>
        </w:rPr>
        <w:t>You can close your eyes and see your connection to Source - or you can heal with your eyes open.</w:t>
      </w:r>
    </w:p>
    <w:p w14:paraId="778A602C" w14:textId="77777777" w:rsidR="0018461E" w:rsidRPr="0063415D" w:rsidRDefault="0018461E">
      <w:pPr>
        <w:jc w:val="both"/>
        <w:rPr>
          <w:bCs/>
          <w:szCs w:val="16"/>
        </w:rPr>
      </w:pPr>
    </w:p>
    <w:p w14:paraId="12986E00" w14:textId="77777777" w:rsidR="0018461E" w:rsidRPr="0063415D" w:rsidRDefault="0018461E">
      <w:pPr>
        <w:jc w:val="both"/>
        <w:rPr>
          <w:bCs/>
          <w:szCs w:val="16"/>
        </w:rPr>
      </w:pPr>
      <w:r w:rsidRPr="0063415D">
        <w:rPr>
          <w:bCs/>
          <w:szCs w:val="16"/>
        </w:rPr>
        <w:t>If you have a specific symbol - word - or key - you would like to use - please use it as it makes you feel comfortable.</w:t>
      </w:r>
    </w:p>
    <w:p w14:paraId="7CC0ACC5" w14:textId="77777777" w:rsidR="0018461E" w:rsidRPr="0063415D" w:rsidRDefault="0018461E">
      <w:pPr>
        <w:jc w:val="both"/>
        <w:rPr>
          <w:bCs/>
          <w:szCs w:val="16"/>
        </w:rPr>
      </w:pPr>
    </w:p>
    <w:p w14:paraId="06B0F94E" w14:textId="77777777" w:rsidR="0018461E" w:rsidRPr="0063415D" w:rsidRDefault="0018461E">
      <w:pPr>
        <w:jc w:val="both"/>
        <w:rPr>
          <w:bCs/>
          <w:szCs w:val="16"/>
        </w:rPr>
      </w:pPr>
      <w:r w:rsidRPr="0063415D">
        <w:rPr>
          <w:bCs/>
          <w:szCs w:val="16"/>
        </w:rPr>
        <w:t xml:space="preserve">Pause and allow the </w:t>
      </w:r>
      <w:r w:rsidR="005333F4" w:rsidRPr="0063415D">
        <w:rPr>
          <w:bCs/>
          <w:szCs w:val="16"/>
        </w:rPr>
        <w:t>energy</w:t>
      </w:r>
      <w:r w:rsidRPr="0063415D">
        <w:rPr>
          <w:bCs/>
          <w:szCs w:val="16"/>
        </w:rPr>
        <w:t xml:space="preserve"> to begin to flow through your body.</w:t>
      </w:r>
    </w:p>
    <w:p w14:paraId="4E58E300" w14:textId="77777777" w:rsidR="0018461E" w:rsidRPr="0063415D" w:rsidRDefault="0018461E">
      <w:pPr>
        <w:jc w:val="both"/>
        <w:rPr>
          <w:bCs/>
          <w:szCs w:val="16"/>
        </w:rPr>
      </w:pPr>
    </w:p>
    <w:p w14:paraId="430963A5" w14:textId="77777777" w:rsidR="0018461E" w:rsidRPr="0063415D" w:rsidRDefault="0018461E">
      <w:pPr>
        <w:jc w:val="both"/>
        <w:rPr>
          <w:bCs/>
          <w:szCs w:val="16"/>
        </w:rPr>
      </w:pPr>
      <w:r w:rsidRPr="0063415D">
        <w:rPr>
          <w:bCs/>
          <w:szCs w:val="16"/>
        </w:rPr>
        <w:t>This could take a few minutes . . .</w:t>
      </w:r>
    </w:p>
    <w:p w14:paraId="5A409951" w14:textId="77777777" w:rsidR="0018461E" w:rsidRPr="0063415D" w:rsidRDefault="0018461E">
      <w:pPr>
        <w:jc w:val="both"/>
        <w:rPr>
          <w:bCs/>
          <w:szCs w:val="16"/>
        </w:rPr>
      </w:pPr>
    </w:p>
    <w:p w14:paraId="7B46933C" w14:textId="77777777" w:rsidR="0018461E" w:rsidRPr="0063415D" w:rsidRDefault="0018461E">
      <w:pPr>
        <w:jc w:val="both"/>
        <w:rPr>
          <w:bCs/>
          <w:szCs w:val="16"/>
        </w:rPr>
      </w:pPr>
      <w:r w:rsidRPr="0063415D">
        <w:rPr>
          <w:bCs/>
          <w:szCs w:val="16"/>
        </w:rPr>
        <w:t>Relax . . .</w:t>
      </w:r>
    </w:p>
    <w:p w14:paraId="5D8B6AB1" w14:textId="77777777" w:rsidR="0018461E" w:rsidRPr="0063415D" w:rsidRDefault="0018461E">
      <w:pPr>
        <w:jc w:val="both"/>
        <w:rPr>
          <w:bCs/>
          <w:szCs w:val="16"/>
        </w:rPr>
      </w:pPr>
    </w:p>
    <w:p w14:paraId="4888F8EB" w14:textId="77777777" w:rsidR="0018461E" w:rsidRPr="0063415D" w:rsidRDefault="0018461E">
      <w:pPr>
        <w:jc w:val="both"/>
        <w:rPr>
          <w:bCs/>
          <w:szCs w:val="16"/>
        </w:rPr>
      </w:pPr>
      <w:r w:rsidRPr="0063415D">
        <w:rPr>
          <w:bCs/>
          <w:szCs w:val="16"/>
        </w:rPr>
        <w:t>Breathe deeply if that helps you connect . . .</w:t>
      </w:r>
    </w:p>
    <w:p w14:paraId="49C2296F" w14:textId="77777777" w:rsidR="0018461E" w:rsidRPr="0063415D" w:rsidRDefault="0018461E">
      <w:pPr>
        <w:jc w:val="both"/>
        <w:rPr>
          <w:bCs/>
          <w:szCs w:val="16"/>
        </w:rPr>
      </w:pPr>
    </w:p>
    <w:p w14:paraId="38BC6DE7" w14:textId="77777777" w:rsidR="0018461E" w:rsidRPr="0063415D" w:rsidRDefault="0018461E">
      <w:pPr>
        <w:jc w:val="both"/>
        <w:rPr>
          <w:bCs/>
          <w:szCs w:val="16"/>
        </w:rPr>
      </w:pPr>
      <w:r w:rsidRPr="0063415D">
        <w:rPr>
          <w:bCs/>
          <w:szCs w:val="16"/>
        </w:rPr>
        <w:t>Ask spirit to protect and guide you and not allow any of the person's imbalanced energies to affect yours --- placing you in imbalance.</w:t>
      </w:r>
    </w:p>
    <w:p w14:paraId="2FD103F2" w14:textId="77777777" w:rsidR="0018461E" w:rsidRPr="0063415D" w:rsidRDefault="0018461E">
      <w:pPr>
        <w:jc w:val="both"/>
        <w:rPr>
          <w:bCs/>
          <w:szCs w:val="16"/>
        </w:rPr>
      </w:pPr>
    </w:p>
    <w:p w14:paraId="00912A44" w14:textId="77777777" w:rsidR="0018461E" w:rsidRPr="0063415D" w:rsidRDefault="0018461E">
      <w:pPr>
        <w:jc w:val="both"/>
        <w:rPr>
          <w:bCs/>
          <w:szCs w:val="16"/>
        </w:rPr>
      </w:pPr>
    </w:p>
    <w:p w14:paraId="5C0F33E4" w14:textId="77777777" w:rsidR="0018461E" w:rsidRPr="0063415D" w:rsidRDefault="0018461E">
      <w:pPr>
        <w:jc w:val="both"/>
        <w:rPr>
          <w:bCs/>
          <w:szCs w:val="16"/>
        </w:rPr>
      </w:pPr>
      <w:r w:rsidRPr="0063415D">
        <w:rPr>
          <w:bCs/>
          <w:szCs w:val="16"/>
        </w:rPr>
        <w:t>Next - do a 'sweep' of the body!</w:t>
      </w:r>
    </w:p>
    <w:p w14:paraId="4E468CB7" w14:textId="77777777" w:rsidR="0018461E" w:rsidRPr="0063415D" w:rsidRDefault="0018461E">
      <w:pPr>
        <w:jc w:val="both"/>
        <w:rPr>
          <w:bCs/>
          <w:szCs w:val="16"/>
        </w:rPr>
      </w:pPr>
    </w:p>
    <w:p w14:paraId="03913A73" w14:textId="77777777" w:rsidR="0018461E" w:rsidRPr="0063415D" w:rsidRDefault="0018461E">
      <w:pPr>
        <w:jc w:val="both"/>
        <w:rPr>
          <w:bCs/>
          <w:szCs w:val="16"/>
        </w:rPr>
      </w:pPr>
      <w:r w:rsidRPr="0063415D">
        <w:rPr>
          <w:bCs/>
          <w:szCs w:val="16"/>
        </w:rPr>
        <w:t>Open your eyes.</w:t>
      </w:r>
    </w:p>
    <w:p w14:paraId="757C0BD1" w14:textId="77777777" w:rsidR="0018461E" w:rsidRPr="0063415D" w:rsidRDefault="0018461E">
      <w:pPr>
        <w:jc w:val="both"/>
        <w:rPr>
          <w:bCs/>
          <w:szCs w:val="16"/>
        </w:rPr>
      </w:pPr>
    </w:p>
    <w:p w14:paraId="32DE3A0D" w14:textId="77777777" w:rsidR="0018461E" w:rsidRPr="0063415D" w:rsidRDefault="0018461E">
      <w:pPr>
        <w:jc w:val="both"/>
        <w:rPr>
          <w:bCs/>
          <w:szCs w:val="16"/>
        </w:rPr>
      </w:pPr>
      <w:r w:rsidRPr="0063415D">
        <w:rPr>
          <w:bCs/>
          <w:szCs w:val="16"/>
        </w:rPr>
        <w:t>Keep hands about three inches from the person's body - move your hands slowly down the body - starting with the top of the head.</w:t>
      </w:r>
    </w:p>
    <w:p w14:paraId="1265D892" w14:textId="77777777" w:rsidR="0018461E" w:rsidRPr="0063415D" w:rsidRDefault="0018461E">
      <w:pPr>
        <w:jc w:val="both"/>
        <w:rPr>
          <w:bCs/>
          <w:szCs w:val="16"/>
        </w:rPr>
      </w:pPr>
    </w:p>
    <w:p w14:paraId="68321654" w14:textId="77777777" w:rsidR="0018461E" w:rsidRPr="0063415D" w:rsidRDefault="0018461E">
      <w:pPr>
        <w:jc w:val="both"/>
        <w:rPr>
          <w:bCs/>
          <w:szCs w:val="16"/>
        </w:rPr>
      </w:pPr>
      <w:r w:rsidRPr="0063415D">
        <w:rPr>
          <w:bCs/>
          <w:szCs w:val="16"/>
        </w:rPr>
        <w:t>You are looking for changes in temperature levels, which is an indication of improper flow of the Chi energies. If /when you feel this change tell the person. They may say, "Oh yes, I have been having discomfort there, also."</w:t>
      </w:r>
    </w:p>
    <w:p w14:paraId="648F84AE" w14:textId="77777777" w:rsidR="0018461E" w:rsidRPr="0063415D" w:rsidRDefault="0018461E">
      <w:pPr>
        <w:jc w:val="both"/>
        <w:rPr>
          <w:bCs/>
          <w:szCs w:val="16"/>
        </w:rPr>
      </w:pPr>
    </w:p>
    <w:p w14:paraId="70E20430" w14:textId="77777777" w:rsidR="0018461E" w:rsidRPr="0063415D" w:rsidRDefault="0018461E">
      <w:pPr>
        <w:jc w:val="both"/>
        <w:rPr>
          <w:bCs/>
          <w:szCs w:val="16"/>
        </w:rPr>
      </w:pPr>
      <w:r w:rsidRPr="0063415D">
        <w:rPr>
          <w:bCs/>
          <w:szCs w:val="16"/>
        </w:rPr>
        <w:t>At the very least you are finding a problem.</w:t>
      </w:r>
    </w:p>
    <w:p w14:paraId="29C7A4BE" w14:textId="77777777" w:rsidR="0018461E" w:rsidRPr="0063415D" w:rsidRDefault="0018461E">
      <w:pPr>
        <w:jc w:val="both"/>
        <w:rPr>
          <w:bCs/>
          <w:szCs w:val="16"/>
        </w:rPr>
      </w:pPr>
    </w:p>
    <w:p w14:paraId="6B07D7E0" w14:textId="77777777" w:rsidR="0018461E" w:rsidRPr="0063415D" w:rsidRDefault="0018461E">
      <w:pPr>
        <w:jc w:val="both"/>
        <w:rPr>
          <w:bCs/>
          <w:szCs w:val="16"/>
        </w:rPr>
      </w:pPr>
      <w:r w:rsidRPr="0063415D">
        <w:rPr>
          <w:bCs/>
          <w:szCs w:val="16"/>
        </w:rPr>
        <w:t>Send that person a lot of healing energy by taping into Source and seeing it entering their body in that place.</w:t>
      </w:r>
    </w:p>
    <w:p w14:paraId="26F197D3" w14:textId="77777777" w:rsidR="0018461E" w:rsidRPr="0063415D" w:rsidRDefault="0018461E">
      <w:pPr>
        <w:jc w:val="both"/>
        <w:rPr>
          <w:bCs/>
          <w:szCs w:val="16"/>
        </w:rPr>
      </w:pPr>
    </w:p>
    <w:p w14:paraId="1D5A3F6A" w14:textId="77777777" w:rsidR="0018461E" w:rsidRPr="0063415D" w:rsidRDefault="0018461E">
      <w:pPr>
        <w:jc w:val="both"/>
        <w:rPr>
          <w:bCs/>
          <w:szCs w:val="16"/>
        </w:rPr>
      </w:pPr>
      <w:r w:rsidRPr="0063415D">
        <w:rPr>
          <w:bCs/>
          <w:szCs w:val="16"/>
        </w:rPr>
        <w:t>Send healing as is comfortable for both of you.</w:t>
      </w:r>
    </w:p>
    <w:p w14:paraId="2A3F7D1B" w14:textId="77777777" w:rsidR="0018461E" w:rsidRPr="0063415D" w:rsidRDefault="0018461E">
      <w:pPr>
        <w:jc w:val="both"/>
        <w:rPr>
          <w:bCs/>
          <w:szCs w:val="16"/>
        </w:rPr>
      </w:pPr>
    </w:p>
    <w:p w14:paraId="60AF461B" w14:textId="77777777" w:rsidR="0018461E" w:rsidRPr="0063415D" w:rsidRDefault="0018461E">
      <w:pPr>
        <w:jc w:val="both"/>
        <w:rPr>
          <w:bCs/>
          <w:szCs w:val="16"/>
        </w:rPr>
      </w:pPr>
      <w:r w:rsidRPr="0063415D">
        <w:rPr>
          <w:bCs/>
          <w:szCs w:val="16"/>
        </w:rPr>
        <w:t>They may tell you they feel heat - or tingles.</w:t>
      </w:r>
    </w:p>
    <w:p w14:paraId="3F2156B8" w14:textId="77777777" w:rsidR="0018461E" w:rsidRPr="0063415D" w:rsidRDefault="0018461E">
      <w:pPr>
        <w:jc w:val="both"/>
        <w:rPr>
          <w:bCs/>
          <w:szCs w:val="16"/>
        </w:rPr>
      </w:pPr>
    </w:p>
    <w:p w14:paraId="7D08B3AC" w14:textId="77777777" w:rsidR="0018461E" w:rsidRPr="0063415D" w:rsidRDefault="0018461E">
      <w:pPr>
        <w:jc w:val="both"/>
        <w:rPr>
          <w:bCs/>
          <w:szCs w:val="16"/>
        </w:rPr>
      </w:pPr>
      <w:r w:rsidRPr="0063415D">
        <w:rPr>
          <w:bCs/>
          <w:szCs w:val="16"/>
        </w:rPr>
        <w:t>Many healers like to send energy through the crown chakra and feel it moving down through the person's body.</w:t>
      </w:r>
    </w:p>
    <w:p w14:paraId="51E1BDBA" w14:textId="77777777" w:rsidR="0018461E" w:rsidRPr="0063415D" w:rsidRDefault="0018461E">
      <w:pPr>
        <w:jc w:val="both"/>
        <w:rPr>
          <w:bCs/>
          <w:szCs w:val="16"/>
        </w:rPr>
      </w:pPr>
    </w:p>
    <w:p w14:paraId="5C38664E" w14:textId="77777777" w:rsidR="0018461E" w:rsidRPr="0063415D" w:rsidRDefault="0018461E">
      <w:pPr>
        <w:jc w:val="both"/>
        <w:rPr>
          <w:bCs/>
          <w:szCs w:val="16"/>
        </w:rPr>
      </w:pPr>
      <w:r w:rsidRPr="0063415D">
        <w:rPr>
          <w:bCs/>
          <w:szCs w:val="16"/>
        </w:rPr>
        <w:t>We all find the way that works best for us.</w:t>
      </w:r>
    </w:p>
    <w:p w14:paraId="7AB9A117" w14:textId="77777777" w:rsidR="0018461E" w:rsidRPr="0063415D" w:rsidRDefault="0018461E">
      <w:pPr>
        <w:jc w:val="both"/>
        <w:rPr>
          <w:bCs/>
          <w:szCs w:val="16"/>
        </w:rPr>
      </w:pPr>
    </w:p>
    <w:p w14:paraId="3E65D8A1" w14:textId="77777777" w:rsidR="0018461E" w:rsidRPr="0063415D" w:rsidRDefault="0018461E">
      <w:pPr>
        <w:jc w:val="both"/>
        <w:rPr>
          <w:bCs/>
          <w:szCs w:val="16"/>
        </w:rPr>
      </w:pPr>
      <w:r w:rsidRPr="0063415D">
        <w:rPr>
          <w:bCs/>
          <w:szCs w:val="16"/>
        </w:rPr>
        <w:t xml:space="preserve">There is no specific </w:t>
      </w:r>
      <w:r w:rsidR="005333F4" w:rsidRPr="0063415D">
        <w:rPr>
          <w:bCs/>
          <w:szCs w:val="16"/>
        </w:rPr>
        <w:t>time limit</w:t>
      </w:r>
      <w:r w:rsidRPr="0063415D">
        <w:rPr>
          <w:bCs/>
          <w:szCs w:val="16"/>
        </w:rPr>
        <w:t xml:space="preserve"> for </w:t>
      </w:r>
      <w:r w:rsidR="005333F4" w:rsidRPr="0063415D">
        <w:rPr>
          <w:bCs/>
          <w:szCs w:val="16"/>
        </w:rPr>
        <w:t>healing</w:t>
      </w:r>
      <w:r w:rsidRPr="0063415D">
        <w:rPr>
          <w:bCs/>
          <w:szCs w:val="16"/>
        </w:rPr>
        <w:t>. Do not look at the clock. There should be no time constraints. The amount of time you spend with the person is up to both of you!</w:t>
      </w:r>
    </w:p>
    <w:p w14:paraId="64347A45" w14:textId="77777777" w:rsidR="0018461E" w:rsidRPr="0063415D" w:rsidRDefault="0018461E">
      <w:pPr>
        <w:jc w:val="both"/>
        <w:rPr>
          <w:bCs/>
          <w:szCs w:val="16"/>
        </w:rPr>
      </w:pPr>
    </w:p>
    <w:p w14:paraId="4C43847A" w14:textId="77777777" w:rsidR="0018461E" w:rsidRPr="0063415D" w:rsidRDefault="0018461E">
      <w:pPr>
        <w:jc w:val="both"/>
        <w:rPr>
          <w:bCs/>
          <w:szCs w:val="16"/>
        </w:rPr>
      </w:pPr>
      <w:r w:rsidRPr="0063415D">
        <w:rPr>
          <w:bCs/>
          <w:szCs w:val="16"/>
        </w:rPr>
        <w:t>If you receive mental image while healing someone - be descerning in what you say.</w:t>
      </w:r>
    </w:p>
    <w:p w14:paraId="553E2D3C" w14:textId="77777777" w:rsidR="0018461E" w:rsidRPr="0063415D" w:rsidRDefault="0018461E">
      <w:pPr>
        <w:jc w:val="both"/>
        <w:rPr>
          <w:bCs/>
          <w:szCs w:val="16"/>
        </w:rPr>
      </w:pPr>
    </w:p>
    <w:p w14:paraId="4D5A4CBC" w14:textId="77777777" w:rsidR="0018461E" w:rsidRPr="0063415D" w:rsidRDefault="0018461E">
      <w:pPr>
        <w:jc w:val="both"/>
        <w:rPr>
          <w:bCs/>
          <w:szCs w:val="16"/>
        </w:rPr>
      </w:pPr>
      <w:r w:rsidRPr="0063415D">
        <w:rPr>
          <w:bCs/>
          <w:szCs w:val="16"/>
        </w:rPr>
        <w:t>It is usually best to say nothing.</w:t>
      </w:r>
    </w:p>
    <w:p w14:paraId="1C3E9E64" w14:textId="77777777" w:rsidR="0018461E" w:rsidRPr="0063415D" w:rsidRDefault="0018461E">
      <w:pPr>
        <w:jc w:val="both"/>
        <w:rPr>
          <w:bCs/>
          <w:szCs w:val="16"/>
        </w:rPr>
      </w:pPr>
    </w:p>
    <w:p w14:paraId="294F30DB" w14:textId="77777777" w:rsidR="0018461E" w:rsidRPr="0063415D" w:rsidRDefault="0018461E">
      <w:pPr>
        <w:jc w:val="both"/>
        <w:rPr>
          <w:bCs/>
          <w:szCs w:val="16"/>
        </w:rPr>
      </w:pPr>
    </w:p>
    <w:p w14:paraId="5E1202D2" w14:textId="77777777" w:rsidR="0018461E" w:rsidRPr="0063415D" w:rsidRDefault="0018461E">
      <w:pPr>
        <w:pStyle w:val="Heading1"/>
        <w:rPr>
          <w:b w:val="0"/>
          <w:bCs/>
          <w:sz w:val="16"/>
          <w:szCs w:val="16"/>
        </w:rPr>
      </w:pPr>
      <w:r w:rsidRPr="0063415D">
        <w:rPr>
          <w:b w:val="0"/>
          <w:bCs/>
          <w:sz w:val="16"/>
          <w:szCs w:val="16"/>
        </w:rPr>
        <w:t>Day 3 - Working with Plants</w:t>
      </w:r>
    </w:p>
    <w:p w14:paraId="74031424" w14:textId="77777777" w:rsidR="0018461E" w:rsidRPr="0063415D" w:rsidRDefault="0018461E">
      <w:pPr>
        <w:jc w:val="both"/>
        <w:rPr>
          <w:bCs/>
          <w:szCs w:val="16"/>
        </w:rPr>
      </w:pPr>
    </w:p>
    <w:p w14:paraId="3528B1D3" w14:textId="77777777" w:rsidR="0018461E" w:rsidRPr="0063415D" w:rsidRDefault="0018461E">
      <w:pPr>
        <w:jc w:val="both"/>
        <w:rPr>
          <w:bCs/>
          <w:szCs w:val="16"/>
        </w:rPr>
      </w:pPr>
      <w:r w:rsidRPr="0063415D">
        <w:rPr>
          <w:bCs/>
          <w:szCs w:val="16"/>
        </w:rPr>
        <w:t>Find a small plant - preferable one that has problems.</w:t>
      </w:r>
    </w:p>
    <w:p w14:paraId="753AB228" w14:textId="77777777" w:rsidR="0018461E" w:rsidRPr="0063415D" w:rsidRDefault="0018461E">
      <w:pPr>
        <w:jc w:val="both"/>
        <w:rPr>
          <w:bCs/>
          <w:szCs w:val="16"/>
        </w:rPr>
      </w:pPr>
    </w:p>
    <w:p w14:paraId="67D1A5CF" w14:textId="77777777" w:rsidR="0018461E" w:rsidRPr="0063415D" w:rsidRDefault="0018461E">
      <w:pPr>
        <w:jc w:val="both"/>
        <w:rPr>
          <w:bCs/>
          <w:szCs w:val="16"/>
        </w:rPr>
      </w:pPr>
      <w:r w:rsidRPr="0063415D">
        <w:rPr>
          <w:bCs/>
          <w:szCs w:val="16"/>
        </w:rPr>
        <w:t>Place it on a table in front of you.</w:t>
      </w:r>
    </w:p>
    <w:p w14:paraId="70D2EB03" w14:textId="77777777" w:rsidR="0018461E" w:rsidRPr="0063415D" w:rsidRDefault="0018461E">
      <w:pPr>
        <w:jc w:val="both"/>
        <w:rPr>
          <w:bCs/>
          <w:szCs w:val="16"/>
        </w:rPr>
      </w:pPr>
    </w:p>
    <w:p w14:paraId="668EB2BF" w14:textId="77777777" w:rsidR="0018461E" w:rsidRPr="0063415D" w:rsidRDefault="0018461E">
      <w:pPr>
        <w:jc w:val="both"/>
        <w:rPr>
          <w:bCs/>
          <w:szCs w:val="16"/>
        </w:rPr>
      </w:pPr>
      <w:r w:rsidRPr="0063415D">
        <w:rPr>
          <w:bCs/>
          <w:szCs w:val="16"/>
        </w:rPr>
        <w:t>Place your hands in front of you, palms up.</w:t>
      </w:r>
    </w:p>
    <w:p w14:paraId="0B6C2F84" w14:textId="77777777" w:rsidR="0018461E" w:rsidRPr="0063415D" w:rsidRDefault="0018461E">
      <w:pPr>
        <w:jc w:val="both"/>
        <w:rPr>
          <w:bCs/>
          <w:szCs w:val="16"/>
        </w:rPr>
      </w:pPr>
    </w:p>
    <w:p w14:paraId="5067A488" w14:textId="77777777" w:rsidR="0018461E" w:rsidRPr="0063415D" w:rsidRDefault="0018461E">
      <w:pPr>
        <w:jc w:val="both"/>
        <w:rPr>
          <w:bCs/>
          <w:szCs w:val="16"/>
        </w:rPr>
      </w:pPr>
      <w:r w:rsidRPr="0063415D">
        <w:rPr>
          <w:bCs/>
          <w:szCs w:val="16"/>
        </w:rPr>
        <w:t xml:space="preserve">Tap </w:t>
      </w:r>
      <w:r w:rsidR="005333F4" w:rsidRPr="0063415D">
        <w:rPr>
          <w:bCs/>
          <w:szCs w:val="16"/>
        </w:rPr>
        <w:t>into</w:t>
      </w:r>
      <w:r w:rsidRPr="0063415D">
        <w:rPr>
          <w:bCs/>
          <w:szCs w:val="16"/>
        </w:rPr>
        <w:t xml:space="preserve"> Source.</w:t>
      </w:r>
    </w:p>
    <w:p w14:paraId="331FDD7C" w14:textId="77777777" w:rsidR="0018461E" w:rsidRPr="0063415D" w:rsidRDefault="0018461E">
      <w:pPr>
        <w:jc w:val="both"/>
        <w:rPr>
          <w:bCs/>
          <w:szCs w:val="16"/>
        </w:rPr>
      </w:pPr>
    </w:p>
    <w:p w14:paraId="68809CFC" w14:textId="77777777" w:rsidR="0018461E" w:rsidRPr="0063415D" w:rsidRDefault="0018461E">
      <w:pPr>
        <w:jc w:val="both"/>
        <w:rPr>
          <w:bCs/>
          <w:szCs w:val="16"/>
        </w:rPr>
      </w:pPr>
      <w:r w:rsidRPr="0063415D">
        <w:rPr>
          <w:bCs/>
          <w:szCs w:val="16"/>
        </w:rPr>
        <w:t xml:space="preserve">Feel the </w:t>
      </w:r>
      <w:r w:rsidR="005333F4" w:rsidRPr="0063415D">
        <w:rPr>
          <w:bCs/>
          <w:szCs w:val="16"/>
        </w:rPr>
        <w:t>energy</w:t>
      </w:r>
      <w:r w:rsidRPr="0063415D">
        <w:rPr>
          <w:bCs/>
          <w:szCs w:val="16"/>
        </w:rPr>
        <w:t xml:space="preserve"> start to move through your body . . .</w:t>
      </w:r>
    </w:p>
    <w:p w14:paraId="29135F91" w14:textId="77777777" w:rsidR="0018461E" w:rsidRPr="0063415D" w:rsidRDefault="0018461E">
      <w:pPr>
        <w:jc w:val="both"/>
        <w:rPr>
          <w:bCs/>
          <w:szCs w:val="16"/>
        </w:rPr>
      </w:pPr>
    </w:p>
    <w:p w14:paraId="6746065B" w14:textId="77777777" w:rsidR="0018461E" w:rsidRPr="0063415D" w:rsidRDefault="0018461E">
      <w:pPr>
        <w:jc w:val="both"/>
        <w:rPr>
          <w:bCs/>
          <w:szCs w:val="16"/>
        </w:rPr>
      </w:pPr>
      <w:r w:rsidRPr="0063415D">
        <w:rPr>
          <w:bCs/>
          <w:szCs w:val="16"/>
        </w:rPr>
        <w:t>Feel the vibrations in the palms of your hands . . .</w:t>
      </w:r>
    </w:p>
    <w:p w14:paraId="046EB23F" w14:textId="77777777" w:rsidR="0018461E" w:rsidRPr="0063415D" w:rsidRDefault="0018461E">
      <w:pPr>
        <w:jc w:val="both"/>
        <w:rPr>
          <w:bCs/>
          <w:szCs w:val="16"/>
        </w:rPr>
      </w:pPr>
    </w:p>
    <w:p w14:paraId="25B8BE8E" w14:textId="77777777" w:rsidR="0018461E" w:rsidRPr="0063415D" w:rsidRDefault="0018461E">
      <w:pPr>
        <w:jc w:val="both"/>
        <w:rPr>
          <w:bCs/>
          <w:szCs w:val="16"/>
        </w:rPr>
      </w:pPr>
      <w:r w:rsidRPr="0063415D">
        <w:rPr>
          <w:bCs/>
          <w:szCs w:val="16"/>
        </w:rPr>
        <w:t xml:space="preserve">Place your hands on either side of the plant (about </w:t>
      </w:r>
      <w:r w:rsidR="005333F4" w:rsidRPr="0063415D">
        <w:rPr>
          <w:bCs/>
          <w:szCs w:val="16"/>
        </w:rPr>
        <w:t>three</w:t>
      </w:r>
      <w:r w:rsidRPr="0063415D">
        <w:rPr>
          <w:bCs/>
          <w:szCs w:val="16"/>
        </w:rPr>
        <w:t xml:space="preserve"> inches away from the plant).</w:t>
      </w:r>
    </w:p>
    <w:p w14:paraId="3B7312BF" w14:textId="77777777" w:rsidR="0018461E" w:rsidRPr="0063415D" w:rsidRDefault="0018461E">
      <w:pPr>
        <w:jc w:val="both"/>
        <w:rPr>
          <w:bCs/>
          <w:szCs w:val="16"/>
        </w:rPr>
      </w:pPr>
    </w:p>
    <w:p w14:paraId="48A2F5F7" w14:textId="77777777" w:rsidR="0018461E" w:rsidRPr="0063415D" w:rsidRDefault="0018461E">
      <w:pPr>
        <w:jc w:val="both"/>
        <w:rPr>
          <w:bCs/>
          <w:szCs w:val="16"/>
        </w:rPr>
      </w:pPr>
      <w:r w:rsidRPr="0063415D">
        <w:rPr>
          <w:bCs/>
          <w:szCs w:val="16"/>
        </w:rPr>
        <w:t>Send energy back and forth between your palms.</w:t>
      </w:r>
    </w:p>
    <w:p w14:paraId="2EC2D0A2" w14:textId="77777777" w:rsidR="0018461E" w:rsidRPr="0063415D" w:rsidRDefault="0018461E">
      <w:pPr>
        <w:jc w:val="both"/>
        <w:rPr>
          <w:bCs/>
          <w:szCs w:val="16"/>
        </w:rPr>
      </w:pPr>
    </w:p>
    <w:p w14:paraId="02CAB0C5" w14:textId="77777777" w:rsidR="0018461E" w:rsidRPr="0063415D" w:rsidRDefault="0018461E">
      <w:pPr>
        <w:jc w:val="both"/>
        <w:rPr>
          <w:bCs/>
          <w:szCs w:val="16"/>
        </w:rPr>
      </w:pPr>
      <w:r w:rsidRPr="0063415D">
        <w:rPr>
          <w:bCs/>
          <w:szCs w:val="16"/>
        </w:rPr>
        <w:t>Imagine the flowlines of positive energy between your hands.</w:t>
      </w:r>
    </w:p>
    <w:p w14:paraId="34EC27D8" w14:textId="77777777" w:rsidR="0018461E" w:rsidRPr="0063415D" w:rsidRDefault="0018461E">
      <w:pPr>
        <w:jc w:val="both"/>
        <w:rPr>
          <w:bCs/>
          <w:szCs w:val="16"/>
        </w:rPr>
      </w:pPr>
    </w:p>
    <w:p w14:paraId="62C15EBD" w14:textId="77777777" w:rsidR="0018461E" w:rsidRPr="0063415D" w:rsidRDefault="0018461E">
      <w:pPr>
        <w:jc w:val="both"/>
        <w:rPr>
          <w:bCs/>
          <w:szCs w:val="16"/>
        </w:rPr>
      </w:pPr>
      <w:r w:rsidRPr="0063415D">
        <w:rPr>
          <w:bCs/>
          <w:szCs w:val="16"/>
        </w:rPr>
        <w:t>Allow your mind to become one with the plant - connect energetically.</w:t>
      </w:r>
    </w:p>
    <w:p w14:paraId="2F5C5E44" w14:textId="77777777" w:rsidR="0018461E" w:rsidRPr="0063415D" w:rsidRDefault="0018461E">
      <w:pPr>
        <w:jc w:val="both"/>
        <w:rPr>
          <w:bCs/>
          <w:szCs w:val="16"/>
        </w:rPr>
      </w:pPr>
    </w:p>
    <w:p w14:paraId="059915DF" w14:textId="77777777" w:rsidR="0018461E" w:rsidRPr="0063415D" w:rsidRDefault="0018461E">
      <w:pPr>
        <w:jc w:val="both"/>
        <w:rPr>
          <w:bCs/>
          <w:szCs w:val="16"/>
        </w:rPr>
      </w:pPr>
      <w:r w:rsidRPr="0063415D">
        <w:rPr>
          <w:bCs/>
          <w:szCs w:val="16"/>
        </w:rPr>
        <w:t>If you are telekinetic - the plant - or its leaves - may move slightly!</w:t>
      </w:r>
    </w:p>
    <w:p w14:paraId="5CE8C435" w14:textId="77777777" w:rsidR="0018461E" w:rsidRPr="0063415D" w:rsidRDefault="0018461E">
      <w:pPr>
        <w:jc w:val="both"/>
        <w:rPr>
          <w:bCs/>
          <w:szCs w:val="16"/>
        </w:rPr>
      </w:pPr>
    </w:p>
    <w:p w14:paraId="68BC07EF" w14:textId="77777777" w:rsidR="0018461E" w:rsidRPr="0063415D" w:rsidRDefault="0018461E">
      <w:pPr>
        <w:jc w:val="both"/>
        <w:rPr>
          <w:bCs/>
          <w:szCs w:val="16"/>
        </w:rPr>
      </w:pPr>
      <w:r w:rsidRPr="0063415D">
        <w:rPr>
          <w:bCs/>
          <w:szCs w:val="16"/>
        </w:rPr>
        <w:t>You may receive mental images from the plant.</w:t>
      </w:r>
    </w:p>
    <w:p w14:paraId="10893E22" w14:textId="77777777" w:rsidR="0018461E" w:rsidRPr="0063415D" w:rsidRDefault="0018461E">
      <w:pPr>
        <w:jc w:val="both"/>
        <w:rPr>
          <w:bCs/>
          <w:szCs w:val="16"/>
        </w:rPr>
      </w:pPr>
    </w:p>
    <w:p w14:paraId="7C215DD0" w14:textId="77777777" w:rsidR="0018461E" w:rsidRPr="0063415D" w:rsidRDefault="0018461E">
      <w:pPr>
        <w:jc w:val="both"/>
        <w:rPr>
          <w:bCs/>
          <w:szCs w:val="16"/>
        </w:rPr>
      </w:pPr>
      <w:r w:rsidRPr="0063415D">
        <w:rPr>
          <w:bCs/>
          <w:szCs w:val="16"/>
        </w:rPr>
        <w:t>'See' the plant healthy.</w:t>
      </w:r>
    </w:p>
    <w:p w14:paraId="2718EEFF" w14:textId="77777777" w:rsidR="0018461E" w:rsidRPr="0063415D" w:rsidRDefault="0018461E">
      <w:pPr>
        <w:jc w:val="both"/>
        <w:rPr>
          <w:bCs/>
          <w:szCs w:val="16"/>
        </w:rPr>
      </w:pPr>
    </w:p>
    <w:p w14:paraId="02957EFD" w14:textId="77777777" w:rsidR="0018461E" w:rsidRPr="0063415D" w:rsidRDefault="0018461E">
      <w:pPr>
        <w:jc w:val="both"/>
        <w:rPr>
          <w:bCs/>
          <w:szCs w:val="16"/>
        </w:rPr>
      </w:pPr>
      <w:r w:rsidRPr="0063415D">
        <w:rPr>
          <w:bCs/>
          <w:szCs w:val="16"/>
        </w:rPr>
        <w:t>You may have to repeat this daily for several days.</w:t>
      </w:r>
    </w:p>
    <w:p w14:paraId="3C3554ED" w14:textId="77777777" w:rsidR="0018461E" w:rsidRPr="0063415D" w:rsidRDefault="0018461E">
      <w:pPr>
        <w:jc w:val="both"/>
        <w:rPr>
          <w:bCs/>
          <w:szCs w:val="16"/>
        </w:rPr>
      </w:pPr>
    </w:p>
    <w:p w14:paraId="6507D799" w14:textId="77777777" w:rsidR="0018461E" w:rsidRPr="0063415D" w:rsidRDefault="0018461E">
      <w:pPr>
        <w:jc w:val="both"/>
        <w:rPr>
          <w:bCs/>
          <w:szCs w:val="16"/>
        </w:rPr>
      </w:pPr>
    </w:p>
    <w:p w14:paraId="78E6EEB5" w14:textId="77777777" w:rsidR="0018461E" w:rsidRPr="0063415D" w:rsidRDefault="0018461E">
      <w:pPr>
        <w:pStyle w:val="Heading1"/>
        <w:rPr>
          <w:b w:val="0"/>
          <w:bCs/>
          <w:sz w:val="16"/>
          <w:szCs w:val="16"/>
        </w:rPr>
      </w:pPr>
      <w:r w:rsidRPr="0063415D">
        <w:rPr>
          <w:b w:val="0"/>
          <w:bCs/>
          <w:sz w:val="16"/>
          <w:szCs w:val="16"/>
        </w:rPr>
        <w:t>Day 4 - Healing Yourself</w:t>
      </w:r>
    </w:p>
    <w:p w14:paraId="4E6085B2" w14:textId="77777777" w:rsidR="0018461E" w:rsidRPr="0063415D" w:rsidRDefault="0018461E">
      <w:pPr>
        <w:jc w:val="both"/>
        <w:rPr>
          <w:bCs/>
          <w:szCs w:val="16"/>
        </w:rPr>
      </w:pPr>
    </w:p>
    <w:p w14:paraId="67F5E5E3" w14:textId="77777777" w:rsidR="0018461E" w:rsidRPr="0063415D" w:rsidRDefault="0018461E">
      <w:pPr>
        <w:jc w:val="both"/>
        <w:rPr>
          <w:bCs/>
          <w:szCs w:val="16"/>
        </w:rPr>
      </w:pPr>
      <w:r w:rsidRPr="0063415D">
        <w:rPr>
          <w:bCs/>
          <w:szCs w:val="16"/>
        </w:rPr>
        <w:t>Sit down or lie down in a peaceful place . . .</w:t>
      </w:r>
    </w:p>
    <w:p w14:paraId="5F8128B4" w14:textId="77777777" w:rsidR="0018461E" w:rsidRPr="0063415D" w:rsidRDefault="0018461E">
      <w:pPr>
        <w:jc w:val="both"/>
        <w:rPr>
          <w:bCs/>
          <w:szCs w:val="16"/>
        </w:rPr>
      </w:pPr>
    </w:p>
    <w:p w14:paraId="7903692A" w14:textId="77777777" w:rsidR="0018461E" w:rsidRPr="0063415D" w:rsidRDefault="0018461E">
      <w:pPr>
        <w:jc w:val="both"/>
        <w:rPr>
          <w:bCs/>
          <w:szCs w:val="16"/>
        </w:rPr>
      </w:pPr>
      <w:r w:rsidRPr="0063415D">
        <w:rPr>
          <w:bCs/>
          <w:szCs w:val="16"/>
        </w:rPr>
        <w:t xml:space="preserve">Extend </w:t>
      </w:r>
      <w:r w:rsidR="005333F4" w:rsidRPr="0063415D">
        <w:rPr>
          <w:bCs/>
          <w:szCs w:val="16"/>
        </w:rPr>
        <w:t>your</w:t>
      </w:r>
      <w:r w:rsidRPr="0063415D">
        <w:rPr>
          <w:bCs/>
          <w:szCs w:val="16"/>
        </w:rPr>
        <w:t xml:space="preserve"> palms upward . . .</w:t>
      </w:r>
    </w:p>
    <w:p w14:paraId="12E6600E" w14:textId="77777777" w:rsidR="0018461E" w:rsidRPr="0063415D" w:rsidRDefault="0018461E">
      <w:pPr>
        <w:jc w:val="both"/>
        <w:rPr>
          <w:bCs/>
          <w:szCs w:val="16"/>
        </w:rPr>
      </w:pPr>
    </w:p>
    <w:p w14:paraId="2AFFACDD" w14:textId="77777777" w:rsidR="0018461E" w:rsidRPr="0063415D" w:rsidRDefault="0018461E">
      <w:pPr>
        <w:jc w:val="both"/>
        <w:rPr>
          <w:bCs/>
          <w:szCs w:val="16"/>
        </w:rPr>
      </w:pPr>
      <w:r w:rsidRPr="0063415D">
        <w:rPr>
          <w:bCs/>
          <w:szCs w:val="16"/>
        </w:rPr>
        <w:t>Feel your connection to Source . . .</w:t>
      </w:r>
    </w:p>
    <w:p w14:paraId="2D976178" w14:textId="77777777" w:rsidR="0018461E" w:rsidRPr="0063415D" w:rsidRDefault="0018461E">
      <w:pPr>
        <w:jc w:val="both"/>
        <w:rPr>
          <w:bCs/>
          <w:szCs w:val="16"/>
        </w:rPr>
      </w:pPr>
    </w:p>
    <w:p w14:paraId="23830180" w14:textId="77777777" w:rsidR="0018461E" w:rsidRPr="0063415D" w:rsidRDefault="0018461E">
      <w:pPr>
        <w:jc w:val="both"/>
        <w:rPr>
          <w:bCs/>
          <w:szCs w:val="16"/>
        </w:rPr>
      </w:pPr>
      <w:r w:rsidRPr="0063415D">
        <w:rPr>
          <w:bCs/>
          <w:szCs w:val="16"/>
        </w:rPr>
        <w:t xml:space="preserve">Feel the </w:t>
      </w:r>
      <w:r w:rsidR="005333F4" w:rsidRPr="0063415D">
        <w:rPr>
          <w:bCs/>
          <w:szCs w:val="16"/>
        </w:rPr>
        <w:t>energy</w:t>
      </w:r>
      <w:r w:rsidRPr="0063415D">
        <w:rPr>
          <w:bCs/>
          <w:szCs w:val="16"/>
        </w:rPr>
        <w:t xml:space="preserve"> moving through the palms of your hands . . .</w:t>
      </w:r>
    </w:p>
    <w:p w14:paraId="73DD5B39" w14:textId="77777777" w:rsidR="0018461E" w:rsidRPr="0063415D" w:rsidRDefault="0018461E">
      <w:pPr>
        <w:jc w:val="both"/>
        <w:rPr>
          <w:bCs/>
          <w:szCs w:val="16"/>
        </w:rPr>
      </w:pPr>
    </w:p>
    <w:p w14:paraId="0E017DBD" w14:textId="77777777" w:rsidR="0018461E" w:rsidRPr="0063415D" w:rsidRDefault="0018461E">
      <w:pPr>
        <w:jc w:val="both"/>
        <w:rPr>
          <w:bCs/>
          <w:szCs w:val="16"/>
        </w:rPr>
      </w:pPr>
      <w:r w:rsidRPr="0063415D">
        <w:rPr>
          <w:bCs/>
          <w:szCs w:val="16"/>
        </w:rPr>
        <w:t>Relax . . . Breath deeply . . . Close your eyes . . .</w:t>
      </w:r>
    </w:p>
    <w:p w14:paraId="6A418204" w14:textId="77777777" w:rsidR="0018461E" w:rsidRPr="0063415D" w:rsidRDefault="0018461E">
      <w:pPr>
        <w:jc w:val="both"/>
        <w:rPr>
          <w:bCs/>
          <w:szCs w:val="16"/>
        </w:rPr>
      </w:pPr>
    </w:p>
    <w:p w14:paraId="6E25C2CB" w14:textId="77777777" w:rsidR="0018461E" w:rsidRPr="0063415D" w:rsidRDefault="0018461E">
      <w:pPr>
        <w:jc w:val="both"/>
        <w:rPr>
          <w:bCs/>
          <w:szCs w:val="16"/>
        </w:rPr>
      </w:pPr>
      <w:r w:rsidRPr="0063415D">
        <w:rPr>
          <w:bCs/>
          <w:szCs w:val="16"/>
        </w:rPr>
        <w:t>Mentally connect with your physical body to see where there is pain . . .</w:t>
      </w:r>
    </w:p>
    <w:p w14:paraId="39AEE2CD" w14:textId="77777777" w:rsidR="0018461E" w:rsidRPr="0063415D" w:rsidRDefault="0018461E">
      <w:pPr>
        <w:jc w:val="both"/>
        <w:rPr>
          <w:bCs/>
          <w:szCs w:val="16"/>
        </w:rPr>
      </w:pPr>
    </w:p>
    <w:p w14:paraId="053FB276" w14:textId="77777777" w:rsidR="0018461E" w:rsidRPr="0063415D" w:rsidRDefault="0018461E">
      <w:pPr>
        <w:jc w:val="both"/>
        <w:rPr>
          <w:bCs/>
          <w:szCs w:val="16"/>
        </w:rPr>
      </w:pPr>
      <w:r w:rsidRPr="0063415D">
        <w:rPr>
          <w:bCs/>
          <w:szCs w:val="16"/>
        </w:rPr>
        <w:t>Now place your hands on that area and send the healing energies.</w:t>
      </w:r>
    </w:p>
    <w:p w14:paraId="77AE0020" w14:textId="77777777" w:rsidR="0018461E" w:rsidRPr="0063415D" w:rsidRDefault="0018461E">
      <w:pPr>
        <w:jc w:val="both"/>
        <w:rPr>
          <w:bCs/>
          <w:szCs w:val="16"/>
        </w:rPr>
      </w:pPr>
    </w:p>
    <w:p w14:paraId="6947D2B8" w14:textId="77777777" w:rsidR="0018461E" w:rsidRPr="0063415D" w:rsidRDefault="0018461E">
      <w:pPr>
        <w:jc w:val="both"/>
        <w:rPr>
          <w:bCs/>
          <w:szCs w:val="16"/>
        </w:rPr>
      </w:pPr>
      <w:r w:rsidRPr="0063415D">
        <w:rPr>
          <w:bCs/>
          <w:szCs w:val="16"/>
        </w:rPr>
        <w:t xml:space="preserve">If the pain is in your </w:t>
      </w:r>
      <w:r w:rsidR="005333F4" w:rsidRPr="0063415D">
        <w:rPr>
          <w:bCs/>
          <w:szCs w:val="16"/>
        </w:rPr>
        <w:t>back.</w:t>
      </w:r>
      <w:r w:rsidRPr="0063415D">
        <w:rPr>
          <w:bCs/>
          <w:szCs w:val="16"/>
        </w:rPr>
        <w:t xml:space="preserve"> You can send healing through the front of your </w:t>
      </w:r>
      <w:r w:rsidR="005333F4" w:rsidRPr="0063415D">
        <w:rPr>
          <w:bCs/>
          <w:szCs w:val="16"/>
        </w:rPr>
        <w:t>body,</w:t>
      </w:r>
      <w:r w:rsidRPr="0063415D">
        <w:rPr>
          <w:bCs/>
          <w:szCs w:val="16"/>
        </w:rPr>
        <w:t xml:space="preserve"> and it will reach your back . . .</w:t>
      </w:r>
    </w:p>
    <w:p w14:paraId="036BC9DE" w14:textId="77777777" w:rsidR="0018461E" w:rsidRPr="0063415D" w:rsidRDefault="0018461E">
      <w:pPr>
        <w:jc w:val="both"/>
        <w:rPr>
          <w:bCs/>
          <w:szCs w:val="16"/>
        </w:rPr>
      </w:pPr>
    </w:p>
    <w:p w14:paraId="592C0823" w14:textId="77777777" w:rsidR="0018461E" w:rsidRPr="0063415D" w:rsidRDefault="0018461E">
      <w:pPr>
        <w:jc w:val="both"/>
        <w:rPr>
          <w:bCs/>
          <w:szCs w:val="16"/>
        </w:rPr>
      </w:pPr>
      <w:r w:rsidRPr="0063415D">
        <w:rPr>
          <w:bCs/>
          <w:szCs w:val="16"/>
        </w:rPr>
        <w:t>If you do not have pain . . . just place your hands on your heart chakra and send energy of light and love. It will make you glow when you meet others today! Pay attention to their reactions to you.</w:t>
      </w:r>
    </w:p>
    <w:p w14:paraId="0941134A" w14:textId="77777777" w:rsidR="0018461E" w:rsidRPr="0063415D" w:rsidRDefault="0018461E">
      <w:pPr>
        <w:jc w:val="both"/>
        <w:rPr>
          <w:bCs/>
          <w:szCs w:val="16"/>
        </w:rPr>
      </w:pPr>
    </w:p>
    <w:p w14:paraId="208DB8EE" w14:textId="77777777" w:rsidR="0018461E" w:rsidRPr="0063415D" w:rsidRDefault="0018461E">
      <w:pPr>
        <w:jc w:val="both"/>
        <w:rPr>
          <w:bCs/>
          <w:szCs w:val="16"/>
        </w:rPr>
      </w:pPr>
      <w:r w:rsidRPr="0063415D">
        <w:rPr>
          <w:bCs/>
          <w:szCs w:val="16"/>
        </w:rPr>
        <w:t>If your pain is emotional . . . placing your hand on your heart chakra will work in the same way to help alleviate the pain.</w:t>
      </w:r>
    </w:p>
    <w:p w14:paraId="77FC3B07" w14:textId="77777777" w:rsidR="0018461E" w:rsidRPr="0063415D" w:rsidRDefault="0018461E">
      <w:pPr>
        <w:jc w:val="both"/>
        <w:rPr>
          <w:bCs/>
          <w:szCs w:val="16"/>
        </w:rPr>
      </w:pPr>
    </w:p>
    <w:p w14:paraId="22718111" w14:textId="77777777" w:rsidR="0018461E" w:rsidRPr="0063415D" w:rsidRDefault="005333F4">
      <w:pPr>
        <w:jc w:val="both"/>
        <w:rPr>
          <w:bCs/>
          <w:szCs w:val="16"/>
        </w:rPr>
      </w:pPr>
      <w:r w:rsidRPr="0063415D">
        <w:rPr>
          <w:bCs/>
          <w:szCs w:val="16"/>
        </w:rPr>
        <w:t>Of course,</w:t>
      </w:r>
      <w:r w:rsidR="0018461E" w:rsidRPr="0063415D">
        <w:rPr>
          <w:bCs/>
          <w:szCs w:val="16"/>
        </w:rPr>
        <w:t xml:space="preserve"> you </w:t>
      </w:r>
      <w:r w:rsidRPr="0063415D">
        <w:rPr>
          <w:bCs/>
          <w:szCs w:val="16"/>
        </w:rPr>
        <w:t>cannot</w:t>
      </w:r>
      <w:r w:rsidR="0018461E" w:rsidRPr="0063415D">
        <w:rPr>
          <w:bCs/>
          <w:szCs w:val="16"/>
        </w:rPr>
        <w:t xml:space="preserve"> erase emotional pain using your hands - but it can raise your frequency and lift some of the depression. It can bring you some balance.</w:t>
      </w:r>
    </w:p>
    <w:p w14:paraId="77713706" w14:textId="77777777" w:rsidR="006327C6" w:rsidRDefault="006327C6">
      <w:pPr>
        <w:jc w:val="both"/>
      </w:pPr>
    </w:p>
    <w:sectPr w:rsidR="006327C6">
      <w:type w:val="nextColumn"/>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57"/>
    <w:rsid w:val="0018461E"/>
    <w:rsid w:val="005333F4"/>
    <w:rsid w:val="006327C6"/>
    <w:rsid w:val="0063415D"/>
    <w:rsid w:val="00AF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48D9B5"/>
  <w15:chartTrackingRefBased/>
  <w15:docId w15:val="{946BBE4D-6542-433E-B221-516B8B0B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16"/>
    </w:rPr>
  </w:style>
  <w:style w:type="paragraph" w:styleId="Heading1">
    <w:name w:val="heading 1"/>
    <w:basedOn w:val="Normal"/>
    <w:next w:val="Normal"/>
    <w:qFormat/>
    <w:pPr>
      <w:keepNext/>
      <w:jc w:val="both"/>
      <w:outlineLvl w:val="0"/>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6264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Accupressure</vt:lpstr>
    </vt:vector>
  </TitlesOfParts>
  <Company>Ken's BOS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Accupressure</dc:title>
  <dc:subject/>
  <dc:creator>Kenneth Kerr</dc:creator>
  <cp:keywords>Pagan; Wicca; Book of Shadows; Magick; BOS</cp:keywords>
  <dc:description>My Book Of Shadows</dc:description>
  <cp:lastModifiedBy>Kenneth Kerr</cp:lastModifiedBy>
  <cp:revision>2</cp:revision>
  <dcterms:created xsi:type="dcterms:W3CDTF">2025-06-05T13:53:00Z</dcterms:created>
  <dcterms:modified xsi:type="dcterms:W3CDTF">2025-06-05T13:53:00Z</dcterms:modified>
  <cp:category>BOS; Wicca; Pagan; Magick</cp:category>
</cp:coreProperties>
</file>