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CADF1" w14:textId="77777777" w:rsidR="007A46CF" w:rsidRDefault="007A46CF">
      <w:pPr>
        <w:pStyle w:val="Title"/>
        <w:rPr>
          <w:sz w:val="32"/>
        </w:rPr>
      </w:pPr>
      <w:r>
        <w:rPr>
          <w:sz w:val="32"/>
        </w:rPr>
        <w:t>Animal Healing Spell</w:t>
      </w:r>
      <w:r w:rsidR="00283732">
        <w:rPr>
          <w:sz w:val="32"/>
        </w:rPr>
        <w:t xml:space="preserve"> #1</w:t>
      </w:r>
    </w:p>
    <w:p w14:paraId="17F9B7BE" w14:textId="77777777" w:rsidR="005A33A6" w:rsidRDefault="005A33A6">
      <w:pPr>
        <w:pStyle w:val="Title"/>
        <w:rPr>
          <w:sz w:val="32"/>
        </w:rPr>
      </w:pPr>
    </w:p>
    <w:p w14:paraId="620AA88C" w14:textId="77777777" w:rsidR="007A46CF" w:rsidRDefault="007A46CF">
      <w:pPr>
        <w:rPr>
          <w:sz w:val="22"/>
        </w:rPr>
      </w:pPr>
    </w:p>
    <w:p w14:paraId="4DF0E95C" w14:textId="77777777" w:rsidR="007A46CF" w:rsidRPr="00283732" w:rsidRDefault="007A46CF">
      <w:pPr>
        <w:jc w:val="both"/>
        <w:rPr>
          <w:sz w:val="24"/>
          <w:szCs w:val="18"/>
        </w:rPr>
      </w:pPr>
      <w:r w:rsidRPr="00283732">
        <w:rPr>
          <w:sz w:val="24"/>
          <w:szCs w:val="18"/>
        </w:rPr>
        <w:t>Call on the God/ddess images who themselves has animal companions for there aid.</w:t>
      </w:r>
    </w:p>
    <w:p w14:paraId="2E355AD8" w14:textId="77777777" w:rsidR="007A46CF" w:rsidRDefault="007A46CF">
      <w:pPr>
        <w:jc w:val="both"/>
        <w:rPr>
          <w:sz w:val="28"/>
        </w:rPr>
      </w:pPr>
    </w:p>
    <w:p w14:paraId="4FEAE3F0" w14:textId="77777777" w:rsidR="007A46CF" w:rsidRDefault="007A46CF" w:rsidP="005A33A6">
      <w:pPr>
        <w:rPr>
          <w:b/>
          <w:sz w:val="28"/>
          <w:u w:val="single"/>
        </w:rPr>
      </w:pPr>
      <w:r>
        <w:rPr>
          <w:b/>
          <w:sz w:val="28"/>
        </w:rPr>
        <w:t>"Guardian of the animal spirits we bring before you________________ to entrust to your care. Allow the natural recuperating powers of their body to be rejuvenated. Bring light of warmth and Comfort to them, along with waves of healing"</w:t>
      </w:r>
      <w:r>
        <w:rPr>
          <w:b/>
          <w:sz w:val="28"/>
          <w:u w:val="single"/>
        </w:rPr>
        <w:t xml:space="preserve"> </w:t>
      </w:r>
    </w:p>
    <w:p w14:paraId="0137555E" w14:textId="77777777" w:rsidR="007A46CF" w:rsidRDefault="007A46CF">
      <w:pPr>
        <w:jc w:val="both"/>
        <w:rPr>
          <w:b/>
          <w:sz w:val="28"/>
          <w:u w:val="single"/>
        </w:rPr>
      </w:pPr>
    </w:p>
    <w:p w14:paraId="42D2AF32" w14:textId="77777777" w:rsidR="007A46CF" w:rsidRPr="00283732" w:rsidRDefault="005A33A6">
      <w:pPr>
        <w:jc w:val="both"/>
        <w:rPr>
          <w:sz w:val="24"/>
          <w:szCs w:val="18"/>
        </w:rPr>
      </w:pPr>
      <w:r w:rsidRPr="00283732">
        <w:rPr>
          <w:sz w:val="24"/>
          <w:szCs w:val="18"/>
        </w:rPr>
        <w:t>Preparation:</w:t>
      </w:r>
      <w:r w:rsidR="007A46CF" w:rsidRPr="00283732">
        <w:rPr>
          <w:sz w:val="24"/>
          <w:szCs w:val="18"/>
        </w:rPr>
        <w:t xml:space="preserve"> </w:t>
      </w:r>
    </w:p>
    <w:p w14:paraId="2797E5E9" w14:textId="77777777" w:rsidR="007A46CF" w:rsidRPr="00283732" w:rsidRDefault="007A46CF">
      <w:pPr>
        <w:jc w:val="both"/>
        <w:rPr>
          <w:sz w:val="24"/>
          <w:szCs w:val="18"/>
        </w:rPr>
      </w:pPr>
    </w:p>
    <w:p w14:paraId="095BEB4C" w14:textId="77777777" w:rsidR="007A46CF" w:rsidRPr="00283732" w:rsidRDefault="007A46CF">
      <w:pPr>
        <w:jc w:val="both"/>
        <w:rPr>
          <w:sz w:val="24"/>
          <w:szCs w:val="18"/>
        </w:rPr>
      </w:pPr>
      <w:r w:rsidRPr="00283732">
        <w:rPr>
          <w:sz w:val="24"/>
          <w:szCs w:val="18"/>
        </w:rPr>
        <w:t xml:space="preserve">Work with brown candles. Take the following herbs and empower each with its meaning and </w:t>
      </w:r>
      <w:proofErr w:type="gramStart"/>
      <w:r w:rsidRPr="00283732">
        <w:rPr>
          <w:sz w:val="24"/>
          <w:szCs w:val="18"/>
        </w:rPr>
        <w:t>becoming</w:t>
      </w:r>
      <w:proofErr w:type="gramEnd"/>
      <w:r w:rsidRPr="00283732">
        <w:rPr>
          <w:sz w:val="24"/>
          <w:szCs w:val="18"/>
        </w:rPr>
        <w:t xml:space="preserve"> closer to your pet/familiar in mind. </w:t>
      </w:r>
    </w:p>
    <w:p w14:paraId="265E794F" w14:textId="77777777" w:rsidR="007A46CF" w:rsidRDefault="007A46CF">
      <w:pPr>
        <w:jc w:val="both"/>
        <w:rPr>
          <w:sz w:val="28"/>
        </w:rPr>
      </w:pPr>
    </w:p>
    <w:p w14:paraId="1160961B" w14:textId="77777777" w:rsidR="007A46CF" w:rsidRDefault="007A46CF" w:rsidP="0028373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Catnip</w:t>
      </w:r>
      <w:r>
        <w:rPr>
          <w:sz w:val="28"/>
        </w:rPr>
        <w:noBreakHyphen/>
        <w:t xml:space="preserve">Helps create a bond between you </w:t>
      </w:r>
    </w:p>
    <w:p w14:paraId="416B4B72" w14:textId="77777777" w:rsidR="007A46CF" w:rsidRDefault="007A46CF" w:rsidP="0028373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Vervain </w:t>
      </w:r>
      <w:r>
        <w:rPr>
          <w:sz w:val="28"/>
        </w:rPr>
        <w:noBreakHyphen/>
        <w:t xml:space="preserve"> For Peace and Protection </w:t>
      </w:r>
    </w:p>
    <w:p w14:paraId="4C3A32C0" w14:textId="77777777" w:rsidR="007A46CF" w:rsidRDefault="007A46CF" w:rsidP="0028373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Gardenia</w:t>
      </w:r>
      <w:r>
        <w:rPr>
          <w:sz w:val="28"/>
        </w:rPr>
        <w:noBreakHyphen/>
        <w:t xml:space="preserve">For Spirituality </w:t>
      </w:r>
    </w:p>
    <w:p w14:paraId="6FB9BD86" w14:textId="77777777" w:rsidR="007A46CF" w:rsidRDefault="007A46CF" w:rsidP="0028373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Saffron</w:t>
      </w:r>
      <w:r>
        <w:rPr>
          <w:sz w:val="28"/>
        </w:rPr>
        <w:noBreakHyphen/>
        <w:t xml:space="preserve">For Strength </w:t>
      </w:r>
    </w:p>
    <w:p w14:paraId="43A8AC59" w14:textId="77777777" w:rsidR="007A46CF" w:rsidRDefault="007A46CF" w:rsidP="0028373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Love Seed</w:t>
      </w:r>
      <w:r>
        <w:rPr>
          <w:sz w:val="28"/>
        </w:rPr>
        <w:noBreakHyphen/>
        <w:t xml:space="preserve">For Friendship </w:t>
      </w:r>
    </w:p>
    <w:p w14:paraId="38E8B71D" w14:textId="77777777" w:rsidR="007A46CF" w:rsidRDefault="007A46CF" w:rsidP="00283732">
      <w:pPr>
        <w:numPr>
          <w:ilvl w:val="0"/>
          <w:numId w:val="2"/>
        </w:numPr>
        <w:jc w:val="both"/>
        <w:rPr>
          <w:sz w:val="28"/>
        </w:rPr>
      </w:pPr>
      <w:proofErr w:type="gramStart"/>
      <w:r>
        <w:rPr>
          <w:sz w:val="28"/>
        </w:rPr>
        <w:t>Passion Flower</w:t>
      </w:r>
      <w:proofErr w:type="gramEnd"/>
      <w:r>
        <w:rPr>
          <w:sz w:val="28"/>
        </w:rPr>
        <w:noBreakHyphen/>
        <w:t xml:space="preserve">For Friendship </w:t>
      </w:r>
    </w:p>
    <w:p w14:paraId="52C592C6" w14:textId="77777777" w:rsidR="007A46CF" w:rsidRDefault="007A46CF">
      <w:pPr>
        <w:jc w:val="both"/>
        <w:rPr>
          <w:sz w:val="28"/>
        </w:rPr>
      </w:pPr>
    </w:p>
    <w:p w14:paraId="009C9B76" w14:textId="77777777" w:rsidR="007A46CF" w:rsidRPr="00283732" w:rsidRDefault="005A33A6">
      <w:pPr>
        <w:jc w:val="both"/>
        <w:rPr>
          <w:sz w:val="24"/>
          <w:szCs w:val="18"/>
        </w:rPr>
      </w:pPr>
      <w:r w:rsidRPr="00283732">
        <w:rPr>
          <w:sz w:val="24"/>
          <w:szCs w:val="18"/>
        </w:rPr>
        <w:t xml:space="preserve">Working: </w:t>
      </w:r>
    </w:p>
    <w:p w14:paraId="1304B611" w14:textId="77777777" w:rsidR="007A46CF" w:rsidRPr="00283732" w:rsidRDefault="007A46CF">
      <w:pPr>
        <w:jc w:val="both"/>
        <w:rPr>
          <w:sz w:val="24"/>
          <w:szCs w:val="18"/>
        </w:rPr>
      </w:pPr>
    </w:p>
    <w:p w14:paraId="36C9667F" w14:textId="77777777" w:rsidR="007A46CF" w:rsidRPr="00283732" w:rsidRDefault="007A46CF" w:rsidP="005A33A6">
      <w:pPr>
        <w:rPr>
          <w:sz w:val="24"/>
          <w:szCs w:val="18"/>
        </w:rPr>
      </w:pPr>
      <w:r w:rsidRPr="00283732">
        <w:rPr>
          <w:sz w:val="24"/>
          <w:szCs w:val="18"/>
        </w:rPr>
        <w:t>Take 1/2 of the empowered herbs and wrap in a small square of Brown cloth and tie it off with a brown cord or string. Take the other half and make a smaller sachet for your pet. Wear yours four days meditating with your pet at least once a day. You can tie the pets’ sachet on while meditating. After those four days take all the herbs and burn as incense while sharing a meal with your pet.</w:t>
      </w:r>
    </w:p>
    <w:p w14:paraId="676DDD94" w14:textId="77777777" w:rsidR="007A46CF" w:rsidRDefault="007A46CF">
      <w:pPr>
        <w:jc w:val="both"/>
        <w:rPr>
          <w:sz w:val="28"/>
        </w:rPr>
      </w:pPr>
    </w:p>
    <w:p w14:paraId="7CDA6B33" w14:textId="77777777" w:rsidR="00772722" w:rsidRDefault="00772722">
      <w:pPr>
        <w:jc w:val="both"/>
      </w:pPr>
    </w:p>
    <w:sectPr w:rsidR="00772722">
      <w:type w:val="continuous"/>
      <w:pgSz w:w="12240" w:h="15840"/>
      <w:pgMar w:top="720" w:right="720" w:bottom="720" w:left="72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346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BDE7059"/>
    <w:multiLevelType w:val="hybridMultilevel"/>
    <w:tmpl w:val="9076A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018516">
    <w:abstractNumId w:val="0"/>
  </w:num>
  <w:num w:numId="2" w16cid:durableId="1851480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82"/>
    <w:rsid w:val="001B57D0"/>
    <w:rsid w:val="00283732"/>
    <w:rsid w:val="00595682"/>
    <w:rsid w:val="005A33A6"/>
    <w:rsid w:val="00772722"/>
    <w:rsid w:val="007A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D2F8C1F"/>
  <w15:chartTrackingRefBased/>
  <w15:docId w15:val="{CF984E6D-F886-4CE2-A49C-D1CABE79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Healing Spell #1</vt:lpstr>
    </vt:vector>
  </TitlesOfParts>
  <Company>Ken's BOS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Healing Spell #1</dc:title>
  <dc:subject/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2025-06-05T13:54:00Z</dcterms:created>
  <dcterms:modified xsi:type="dcterms:W3CDTF">2025-06-05T13:54:00Z</dcterms:modified>
  <cp:category>BOS; Wicca; Pagan; Magick</cp:category>
</cp:coreProperties>
</file>