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974F7" w14:textId="77777777" w:rsidR="00801EF5" w:rsidRPr="00A55511" w:rsidRDefault="00801EF5">
      <w:pPr>
        <w:pStyle w:val="Title"/>
        <w:rPr>
          <w:b/>
          <w:bCs/>
        </w:rPr>
      </w:pPr>
      <w:r w:rsidRPr="00A55511">
        <w:rPr>
          <w:b/>
          <w:bCs/>
        </w:rPr>
        <w:t>Animal Healing Spell</w:t>
      </w:r>
      <w:r w:rsidR="00A55511" w:rsidRPr="00A55511">
        <w:rPr>
          <w:b/>
          <w:bCs/>
        </w:rPr>
        <w:t xml:space="preserve"> #2</w:t>
      </w:r>
    </w:p>
    <w:p w14:paraId="5038DD27" w14:textId="77777777" w:rsidR="00801EF5" w:rsidRDefault="00801EF5">
      <w:pPr>
        <w:jc w:val="both"/>
        <w:rPr>
          <w:sz w:val="36"/>
        </w:rPr>
      </w:pPr>
    </w:p>
    <w:p w14:paraId="30890E91" w14:textId="77777777" w:rsidR="00801EF5" w:rsidRDefault="00801EF5">
      <w:pPr>
        <w:jc w:val="both"/>
        <w:rPr>
          <w:sz w:val="36"/>
        </w:rPr>
      </w:pPr>
    </w:p>
    <w:p w14:paraId="15008BA6" w14:textId="77777777" w:rsidR="00801EF5" w:rsidRPr="00127C4C" w:rsidRDefault="00801EF5">
      <w:pPr>
        <w:jc w:val="center"/>
        <w:rPr>
          <w:b/>
          <w:bCs/>
          <w:sz w:val="36"/>
        </w:rPr>
      </w:pPr>
      <w:r w:rsidRPr="00127C4C">
        <w:rPr>
          <w:b/>
          <w:bCs/>
          <w:sz w:val="36"/>
        </w:rPr>
        <w:t xml:space="preserve">"Spirits of the Forest, an animal is dying, </w:t>
      </w:r>
    </w:p>
    <w:p w14:paraId="50FA10E8" w14:textId="77777777" w:rsidR="00801EF5" w:rsidRPr="00127C4C" w:rsidRDefault="00801EF5">
      <w:pPr>
        <w:jc w:val="center"/>
        <w:rPr>
          <w:b/>
          <w:bCs/>
          <w:sz w:val="36"/>
        </w:rPr>
      </w:pPr>
      <w:r w:rsidRPr="00127C4C">
        <w:rPr>
          <w:b/>
          <w:bCs/>
          <w:sz w:val="36"/>
        </w:rPr>
        <w:t>Take the Life force of this spell and save it."</w:t>
      </w:r>
    </w:p>
    <w:p w14:paraId="24677790" w14:textId="77777777" w:rsidR="00801EF5" w:rsidRDefault="00801EF5">
      <w:pPr>
        <w:jc w:val="both"/>
        <w:rPr>
          <w:sz w:val="36"/>
        </w:rPr>
      </w:pPr>
    </w:p>
    <w:p w14:paraId="30629CA4" w14:textId="77777777" w:rsidR="00A55511" w:rsidRDefault="00A55511" w:rsidP="00A55511">
      <w:pPr>
        <w:rPr>
          <w:szCs w:val="14"/>
        </w:rPr>
      </w:pPr>
    </w:p>
    <w:p w14:paraId="52200470" w14:textId="77777777" w:rsidR="00A55511" w:rsidRDefault="00A55511" w:rsidP="00A55511">
      <w:pPr>
        <w:rPr>
          <w:szCs w:val="14"/>
        </w:rPr>
      </w:pPr>
    </w:p>
    <w:p w14:paraId="315713C1" w14:textId="77777777" w:rsidR="00127C4C" w:rsidRPr="00A55511" w:rsidRDefault="00801EF5" w:rsidP="00A55511">
      <w:pPr>
        <w:rPr>
          <w:szCs w:val="14"/>
        </w:rPr>
      </w:pPr>
      <w:r w:rsidRPr="00A55511">
        <w:rPr>
          <w:szCs w:val="14"/>
        </w:rPr>
        <w:t xml:space="preserve">This spell requires no ritual, but it can only be used on hurt </w:t>
      </w:r>
      <w:r w:rsidR="00127C4C" w:rsidRPr="00A55511">
        <w:rPr>
          <w:szCs w:val="14"/>
        </w:rPr>
        <w:t>animals,</w:t>
      </w:r>
      <w:r w:rsidRPr="00A55511">
        <w:rPr>
          <w:szCs w:val="14"/>
        </w:rPr>
        <w:t xml:space="preserve"> and you must be touching the animal (not suggested use for rabies). </w:t>
      </w:r>
    </w:p>
    <w:p w14:paraId="749DAF7F" w14:textId="77777777" w:rsidR="00127C4C" w:rsidRPr="00A55511" w:rsidRDefault="00127C4C" w:rsidP="00A55511">
      <w:pPr>
        <w:rPr>
          <w:szCs w:val="14"/>
        </w:rPr>
      </w:pPr>
    </w:p>
    <w:p w14:paraId="606299EA" w14:textId="77777777" w:rsidR="00A55511" w:rsidRDefault="00A55511" w:rsidP="00A55511">
      <w:pPr>
        <w:rPr>
          <w:szCs w:val="14"/>
        </w:rPr>
      </w:pPr>
    </w:p>
    <w:p w14:paraId="41B78CBC" w14:textId="77777777" w:rsidR="00801EF5" w:rsidRPr="00A55511" w:rsidRDefault="00801EF5" w:rsidP="00A55511">
      <w:pPr>
        <w:rPr>
          <w:szCs w:val="14"/>
        </w:rPr>
      </w:pPr>
      <w:r w:rsidRPr="00A55511">
        <w:rPr>
          <w:szCs w:val="14"/>
        </w:rPr>
        <w:t xml:space="preserve">This is an ancient spell; it might not work, but don't let that discourage you. Believe in the power sent to the animal by you. </w:t>
      </w:r>
    </w:p>
    <w:p w14:paraId="399EE343" w14:textId="77777777" w:rsidR="00801EF5" w:rsidRDefault="00801EF5" w:rsidP="00A55511">
      <w:pPr>
        <w:rPr>
          <w:sz w:val="36"/>
        </w:rPr>
      </w:pPr>
    </w:p>
    <w:p w14:paraId="1F814873" w14:textId="77777777" w:rsidR="00801EF5" w:rsidRDefault="00801EF5"/>
    <w:p w14:paraId="3DC525B7" w14:textId="77777777" w:rsidR="00801EF5" w:rsidRDefault="00801EF5"/>
    <w:p w14:paraId="4F44B153" w14:textId="77777777" w:rsidR="00801EF5" w:rsidRDefault="00801EF5"/>
    <w:p w14:paraId="1953A0CF" w14:textId="77777777" w:rsidR="00801CF2" w:rsidRDefault="00801CF2"/>
    <w:sectPr w:rsidR="00801CF2" w:rsidSect="00A55511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618"/>
    <w:rsid w:val="00127C4C"/>
    <w:rsid w:val="003C5618"/>
    <w:rsid w:val="005D2983"/>
    <w:rsid w:val="00801CF2"/>
    <w:rsid w:val="00801EF5"/>
    <w:rsid w:val="00A5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260FB7C"/>
  <w15:chartTrackingRefBased/>
  <w15:docId w15:val="{BB1E9997-9038-4C3E-865F-98F1F4228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Animal Healing Spell #2</vt:lpstr>
    </vt:vector>
  </TitlesOfParts>
  <Company>Ken's BOS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Animal Healing Spell #2</dc:title>
  <dc:subject/>
  <dc:creator>Kenneth Kerr</dc:creator>
  <cp:keywords>Pagan; Wicca; Book of Shadows; Magick; BOS</cp:keywords>
  <dc:description>My Book Of Shadows</dc:description>
  <cp:lastModifiedBy>Kenneth Kerr</cp:lastModifiedBy>
  <cp:revision>2</cp:revision>
  <cp:lastPrinted>2000-01-30T21:38:00Z</cp:lastPrinted>
  <dcterms:created xsi:type="dcterms:W3CDTF">2025-06-05T13:54:00Z</dcterms:created>
  <dcterms:modified xsi:type="dcterms:W3CDTF">2025-06-05T13:54:00Z</dcterms:modified>
  <cp:category>BOS; Wicca; Pagan; Magick</cp:category>
</cp:coreProperties>
</file>