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0B7FE" w14:textId="77777777" w:rsidR="000C7BEC" w:rsidRDefault="00451C17">
      <w:pPr>
        <w:jc w:val="center"/>
        <w:rPr>
          <w:b/>
          <w:sz w:val="36"/>
        </w:rPr>
      </w:pPr>
      <w:r>
        <w:rPr>
          <w:b/>
          <w:sz w:val="36"/>
        </w:rPr>
        <w:t>Astral Chart Of Colors</w:t>
      </w:r>
    </w:p>
    <w:p w14:paraId="20BF4B90" w14:textId="77777777" w:rsidR="000C7BEC" w:rsidRDefault="000C7BEC">
      <w:pPr>
        <w:jc w:val="center"/>
        <w:rPr>
          <w:b/>
          <w:sz w:val="36"/>
        </w:rPr>
      </w:pPr>
    </w:p>
    <w:p w14:paraId="65C2A74E" w14:textId="77777777" w:rsidR="000C7BEC" w:rsidRDefault="00A66C6C">
      <w:pPr>
        <w:jc w:val="center"/>
        <w:rPr>
          <w:b/>
          <w:sz w:val="36"/>
        </w:rPr>
      </w:pPr>
      <w:r>
        <w:rPr>
          <w:b/>
          <w:sz w:val="36"/>
        </w:rPr>
        <w:t>Primary</w:t>
      </w:r>
    </w:p>
    <w:p w14:paraId="77994CED" w14:textId="77777777" w:rsidR="000C7BEC" w:rsidRDefault="000C7BEC">
      <w:pPr>
        <w:jc w:val="center"/>
        <w:rPr>
          <w:sz w:val="36"/>
        </w:rPr>
      </w:pPr>
      <w:r>
        <w:rPr>
          <w:sz w:val="36"/>
        </w:rPr>
        <w:t>Aquarius (Jan 20 - Feb 18) Blue</w:t>
      </w:r>
    </w:p>
    <w:p w14:paraId="4F290806" w14:textId="77777777" w:rsidR="000C7BEC" w:rsidRDefault="000C7BEC">
      <w:pPr>
        <w:jc w:val="center"/>
        <w:rPr>
          <w:sz w:val="36"/>
        </w:rPr>
      </w:pPr>
      <w:r>
        <w:rPr>
          <w:sz w:val="36"/>
        </w:rPr>
        <w:t>Pisces (Feb 19-Mar 20) White</w:t>
      </w:r>
    </w:p>
    <w:p w14:paraId="7425A59E" w14:textId="77777777" w:rsidR="000C7BEC" w:rsidRDefault="000C7BEC">
      <w:pPr>
        <w:jc w:val="center"/>
        <w:rPr>
          <w:sz w:val="36"/>
        </w:rPr>
      </w:pPr>
      <w:r>
        <w:rPr>
          <w:sz w:val="36"/>
        </w:rPr>
        <w:t>Aries (Mar 21-Apr 19) White</w:t>
      </w:r>
    </w:p>
    <w:p w14:paraId="634F9DA0" w14:textId="77777777" w:rsidR="000C7BEC" w:rsidRDefault="000C7BEC">
      <w:pPr>
        <w:jc w:val="center"/>
        <w:rPr>
          <w:sz w:val="36"/>
        </w:rPr>
      </w:pPr>
      <w:r>
        <w:rPr>
          <w:sz w:val="36"/>
        </w:rPr>
        <w:t>Taurus (Apr 20-May 20) Red</w:t>
      </w:r>
    </w:p>
    <w:p w14:paraId="005EED74" w14:textId="77777777" w:rsidR="000C7BEC" w:rsidRDefault="000C7BEC">
      <w:pPr>
        <w:jc w:val="center"/>
        <w:rPr>
          <w:sz w:val="36"/>
        </w:rPr>
      </w:pPr>
      <w:r>
        <w:rPr>
          <w:sz w:val="36"/>
        </w:rPr>
        <w:t>Gemini (May 21-Jun 21) Red</w:t>
      </w:r>
    </w:p>
    <w:p w14:paraId="54C824F3" w14:textId="77777777" w:rsidR="000C7BEC" w:rsidRDefault="000C7BEC">
      <w:pPr>
        <w:jc w:val="center"/>
        <w:rPr>
          <w:sz w:val="36"/>
        </w:rPr>
      </w:pPr>
      <w:r>
        <w:rPr>
          <w:sz w:val="36"/>
        </w:rPr>
        <w:t>Cancer (Jun 22-Jul 22) Green</w:t>
      </w:r>
    </w:p>
    <w:p w14:paraId="1D3E65C2" w14:textId="77777777" w:rsidR="000C7BEC" w:rsidRDefault="000C7BEC">
      <w:pPr>
        <w:jc w:val="center"/>
        <w:rPr>
          <w:sz w:val="36"/>
        </w:rPr>
      </w:pPr>
      <w:r>
        <w:rPr>
          <w:sz w:val="36"/>
        </w:rPr>
        <w:t>Leo (Jul 23-Aug 22) Red</w:t>
      </w:r>
    </w:p>
    <w:p w14:paraId="7DD27F6A" w14:textId="77777777" w:rsidR="000C7BEC" w:rsidRDefault="000C7BEC">
      <w:pPr>
        <w:jc w:val="center"/>
        <w:rPr>
          <w:sz w:val="36"/>
        </w:rPr>
      </w:pPr>
      <w:r>
        <w:rPr>
          <w:sz w:val="36"/>
        </w:rPr>
        <w:t>Virgo (Aug 23-Sept 22) Gold</w:t>
      </w:r>
    </w:p>
    <w:p w14:paraId="0F6F11B4" w14:textId="77777777" w:rsidR="000C7BEC" w:rsidRDefault="000C7BEC">
      <w:pPr>
        <w:jc w:val="center"/>
        <w:rPr>
          <w:sz w:val="36"/>
        </w:rPr>
      </w:pPr>
      <w:r>
        <w:rPr>
          <w:sz w:val="36"/>
        </w:rPr>
        <w:t>Libra (Sept 23-Oct 22) Black</w:t>
      </w:r>
    </w:p>
    <w:p w14:paraId="3306D42C" w14:textId="77777777" w:rsidR="000C7BEC" w:rsidRDefault="000C7BEC">
      <w:pPr>
        <w:jc w:val="center"/>
        <w:rPr>
          <w:sz w:val="36"/>
        </w:rPr>
      </w:pPr>
      <w:r>
        <w:rPr>
          <w:sz w:val="36"/>
        </w:rPr>
        <w:t>Scorpio (Oct 23-Nov 21) Red</w:t>
      </w:r>
    </w:p>
    <w:p w14:paraId="28067527" w14:textId="77777777" w:rsidR="000C7BEC" w:rsidRDefault="000C7BEC">
      <w:pPr>
        <w:jc w:val="center"/>
        <w:rPr>
          <w:sz w:val="36"/>
        </w:rPr>
      </w:pPr>
      <w:r>
        <w:rPr>
          <w:sz w:val="36"/>
        </w:rPr>
        <w:t>Sagittarius (Nov 22-Dec 21) Gold</w:t>
      </w:r>
    </w:p>
    <w:p w14:paraId="1AC9127E" w14:textId="77777777" w:rsidR="000C7BEC" w:rsidRDefault="000C7BEC">
      <w:pPr>
        <w:jc w:val="center"/>
        <w:rPr>
          <w:sz w:val="36"/>
        </w:rPr>
      </w:pPr>
      <w:r>
        <w:rPr>
          <w:sz w:val="36"/>
        </w:rPr>
        <w:t>Capricorn (Dec 22-Jan19) Red</w:t>
      </w:r>
    </w:p>
    <w:p w14:paraId="2ED71D87" w14:textId="77777777" w:rsidR="000C7BEC" w:rsidRDefault="000C7BEC"/>
    <w:p w14:paraId="0D948EE6" w14:textId="77777777" w:rsidR="000C7BEC" w:rsidRDefault="000C7BEC"/>
    <w:p w14:paraId="173AD2A4" w14:textId="77777777" w:rsidR="00A66C6C" w:rsidRDefault="00A66C6C" w:rsidP="00A66C6C">
      <w:pPr>
        <w:jc w:val="center"/>
        <w:rPr>
          <w:b/>
          <w:sz w:val="36"/>
        </w:rPr>
      </w:pPr>
      <w:r>
        <w:rPr>
          <w:b/>
          <w:sz w:val="36"/>
        </w:rPr>
        <w:t>Secondary</w:t>
      </w:r>
    </w:p>
    <w:p w14:paraId="46AFA330" w14:textId="77777777" w:rsidR="00A66C6C" w:rsidRDefault="00A66C6C" w:rsidP="00A66C6C">
      <w:pPr>
        <w:jc w:val="center"/>
        <w:rPr>
          <w:sz w:val="36"/>
        </w:rPr>
      </w:pPr>
      <w:r>
        <w:rPr>
          <w:sz w:val="36"/>
        </w:rPr>
        <w:t>Aquarius (Jan 20 - Feb 18) Green</w:t>
      </w:r>
    </w:p>
    <w:p w14:paraId="5B143876" w14:textId="77777777" w:rsidR="00A66C6C" w:rsidRDefault="00A66C6C" w:rsidP="00A66C6C">
      <w:pPr>
        <w:jc w:val="center"/>
        <w:rPr>
          <w:sz w:val="36"/>
        </w:rPr>
      </w:pPr>
      <w:r>
        <w:rPr>
          <w:sz w:val="36"/>
        </w:rPr>
        <w:t>Pisces (Feb 19-Mar 20) Green</w:t>
      </w:r>
    </w:p>
    <w:p w14:paraId="31C6E068" w14:textId="77777777" w:rsidR="00A66C6C" w:rsidRDefault="00A66C6C" w:rsidP="00A66C6C">
      <w:pPr>
        <w:jc w:val="center"/>
        <w:rPr>
          <w:sz w:val="36"/>
        </w:rPr>
      </w:pPr>
      <w:r>
        <w:rPr>
          <w:sz w:val="36"/>
        </w:rPr>
        <w:t>Aries (Mar 21-Apr 19) Pink</w:t>
      </w:r>
    </w:p>
    <w:p w14:paraId="359BD1F2" w14:textId="77777777" w:rsidR="00A66C6C" w:rsidRDefault="00A66C6C" w:rsidP="00A66C6C">
      <w:pPr>
        <w:jc w:val="center"/>
        <w:rPr>
          <w:sz w:val="36"/>
        </w:rPr>
      </w:pPr>
      <w:r>
        <w:rPr>
          <w:sz w:val="36"/>
        </w:rPr>
        <w:t>Taurus (Apr 20-May 20) Yellow</w:t>
      </w:r>
    </w:p>
    <w:p w14:paraId="35D1F46D" w14:textId="77777777" w:rsidR="00A66C6C" w:rsidRDefault="00A66C6C" w:rsidP="00A66C6C">
      <w:pPr>
        <w:jc w:val="center"/>
        <w:rPr>
          <w:sz w:val="36"/>
        </w:rPr>
      </w:pPr>
      <w:r>
        <w:rPr>
          <w:sz w:val="36"/>
        </w:rPr>
        <w:t>Gemini (May 21-Jun 21) Blue</w:t>
      </w:r>
    </w:p>
    <w:p w14:paraId="529AC653" w14:textId="77777777" w:rsidR="00A66C6C" w:rsidRDefault="00A66C6C" w:rsidP="00A66C6C">
      <w:pPr>
        <w:jc w:val="center"/>
        <w:rPr>
          <w:sz w:val="36"/>
        </w:rPr>
      </w:pPr>
      <w:r>
        <w:rPr>
          <w:sz w:val="36"/>
        </w:rPr>
        <w:t>Cancer (Jun 22-Jul 22) Brown</w:t>
      </w:r>
    </w:p>
    <w:p w14:paraId="16B737FF" w14:textId="77777777" w:rsidR="00A66C6C" w:rsidRDefault="00A66C6C" w:rsidP="00A66C6C">
      <w:pPr>
        <w:jc w:val="center"/>
        <w:rPr>
          <w:sz w:val="36"/>
        </w:rPr>
      </w:pPr>
      <w:r>
        <w:rPr>
          <w:sz w:val="36"/>
        </w:rPr>
        <w:t>Leo (Jul 23-Aug 22) Green</w:t>
      </w:r>
    </w:p>
    <w:p w14:paraId="0DEBDCF3" w14:textId="77777777" w:rsidR="00A66C6C" w:rsidRDefault="00A66C6C" w:rsidP="00A66C6C">
      <w:pPr>
        <w:jc w:val="center"/>
        <w:rPr>
          <w:sz w:val="36"/>
        </w:rPr>
      </w:pPr>
      <w:r>
        <w:rPr>
          <w:sz w:val="36"/>
        </w:rPr>
        <w:t>Virgo (Aug 23-Sept 22) Black</w:t>
      </w:r>
    </w:p>
    <w:p w14:paraId="2C88094E" w14:textId="77777777" w:rsidR="00A66C6C" w:rsidRDefault="00A66C6C" w:rsidP="00A66C6C">
      <w:pPr>
        <w:jc w:val="center"/>
        <w:rPr>
          <w:sz w:val="36"/>
        </w:rPr>
      </w:pPr>
      <w:r>
        <w:rPr>
          <w:sz w:val="36"/>
        </w:rPr>
        <w:t>Libra (Sept 23-Oct 22) Blue</w:t>
      </w:r>
    </w:p>
    <w:p w14:paraId="79D9C38F" w14:textId="77777777" w:rsidR="00A66C6C" w:rsidRDefault="00A66C6C" w:rsidP="00A66C6C">
      <w:pPr>
        <w:jc w:val="center"/>
        <w:rPr>
          <w:sz w:val="36"/>
        </w:rPr>
      </w:pPr>
      <w:r>
        <w:rPr>
          <w:sz w:val="36"/>
        </w:rPr>
        <w:t>Scorpio (Oct 23-Nov 21) Black</w:t>
      </w:r>
    </w:p>
    <w:p w14:paraId="32303711" w14:textId="77777777" w:rsidR="00A66C6C" w:rsidRDefault="00A66C6C" w:rsidP="00A66C6C">
      <w:pPr>
        <w:jc w:val="center"/>
        <w:rPr>
          <w:sz w:val="36"/>
        </w:rPr>
      </w:pPr>
      <w:r>
        <w:rPr>
          <w:sz w:val="36"/>
        </w:rPr>
        <w:t>Sagittarius (Nov 22-Dec 21) Red</w:t>
      </w:r>
    </w:p>
    <w:p w14:paraId="7EBD5339" w14:textId="77777777" w:rsidR="00A66C6C" w:rsidRDefault="00A66C6C" w:rsidP="00A66C6C">
      <w:pPr>
        <w:jc w:val="center"/>
        <w:rPr>
          <w:sz w:val="36"/>
        </w:rPr>
      </w:pPr>
      <w:r>
        <w:rPr>
          <w:sz w:val="36"/>
        </w:rPr>
        <w:t>Capricorn (Dec 22-Jan19) Brown</w:t>
      </w:r>
    </w:p>
    <w:p w14:paraId="402EBFEC" w14:textId="77777777" w:rsidR="00A66C6C" w:rsidRDefault="00A66C6C"/>
    <w:sectPr w:rsidR="00A66C6C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64"/>
    <w:rsid w:val="000C7BEC"/>
    <w:rsid w:val="00451C17"/>
    <w:rsid w:val="006F3D12"/>
    <w:rsid w:val="00734564"/>
    <w:rsid w:val="00A6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BE3F54"/>
  <w15:chartTrackingRefBased/>
  <w15:docId w15:val="{327181C9-48F1-4991-8A75-2BAC0936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Astral Chart Of Colors</vt:lpstr>
    </vt:vector>
  </TitlesOfParts>
  <Company>Ken's BOS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Astral Chart Of Colors</dc:title>
  <dc:subject/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2025-06-05T14:04:00Z</dcterms:created>
  <dcterms:modified xsi:type="dcterms:W3CDTF">2025-06-05T14:04:00Z</dcterms:modified>
  <cp:category>BOS; Wicca; Pagan; Magick</cp:category>
</cp:coreProperties>
</file>