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872A" w14:textId="77777777" w:rsidR="009A3C1E" w:rsidRDefault="009A3C1E"/>
    <w:p w14:paraId="16091BA5" w14:textId="77777777" w:rsidR="009A3C1E" w:rsidRDefault="00000000">
      <w:pPr>
        <w:jc w:val="center"/>
      </w:pPr>
      <w:r>
        <w:rPr>
          <w:b/>
          <w:sz w:val="40"/>
        </w:rPr>
        <w:t>Banishing Oil</w:t>
      </w:r>
    </w:p>
    <w:p w14:paraId="7676440F" w14:textId="77777777" w:rsidR="009A3C1E" w:rsidRDefault="009A3C1E">
      <w:pPr>
        <w:jc w:val="both"/>
      </w:pPr>
    </w:p>
    <w:p w14:paraId="321DD95A" w14:textId="77777777" w:rsidR="009A3C1E" w:rsidRDefault="00000000">
      <w:pPr>
        <w:jc w:val="both"/>
      </w:pPr>
      <w:r>
        <w:rPr>
          <w:b/>
        </w:rPr>
        <w:t>Banishing Oil Ingredients</w:t>
      </w:r>
    </w:p>
    <w:p w14:paraId="3E282CBC" w14:textId="77777777" w:rsidR="009A3C1E" w:rsidRDefault="009A3C1E">
      <w:pPr>
        <w:jc w:val="both"/>
      </w:pPr>
    </w:p>
    <w:p w14:paraId="2648F660" w14:textId="77777777" w:rsidR="009A3C1E" w:rsidRDefault="00000000">
      <w:pPr>
        <w:numPr>
          <w:ilvl w:val="0"/>
          <w:numId w:val="1"/>
        </w:numPr>
        <w:jc w:val="both"/>
      </w:pPr>
      <w:r>
        <w:t>50mL olive oil. You could use any oil you like here; I just prefer olive oil.</w:t>
      </w:r>
    </w:p>
    <w:p w14:paraId="58207EB1" w14:textId="77777777" w:rsidR="009A3C1E" w:rsidRDefault="00000000">
      <w:pPr>
        <w:numPr>
          <w:ilvl w:val="0"/>
          <w:numId w:val="1"/>
        </w:numPr>
        <w:jc w:val="both"/>
      </w:pPr>
      <w:r>
        <w:t xml:space="preserve">Pine Oil – Draws luck and brings you back into balance. Provides protection and wards off malevolent visitors and energies.  </w:t>
      </w:r>
    </w:p>
    <w:p w14:paraId="71A92084" w14:textId="77777777" w:rsidR="009A3C1E" w:rsidRDefault="00000000">
      <w:pPr>
        <w:numPr>
          <w:ilvl w:val="0"/>
          <w:numId w:val="1"/>
        </w:numPr>
        <w:jc w:val="both"/>
      </w:pPr>
      <w:r>
        <w:t xml:space="preserve">Cinnamon Oil – Boosts the magical ability of other herbs and plants. Provides protection from negative energy.  </w:t>
      </w:r>
    </w:p>
    <w:p w14:paraId="00516E74" w14:textId="77777777" w:rsidR="009A3C1E" w:rsidRDefault="00000000">
      <w:pPr>
        <w:numPr>
          <w:ilvl w:val="0"/>
          <w:numId w:val="1"/>
        </w:numPr>
        <w:jc w:val="both"/>
      </w:pPr>
      <w:r>
        <w:t>Peppermint Oil – Has healing powers and calls good spirits to aid in your spell work. Also dispels negativity and bad energy.</w:t>
      </w:r>
    </w:p>
    <w:p w14:paraId="4F070D6A" w14:textId="77777777" w:rsidR="009A3C1E" w:rsidRDefault="00000000">
      <w:pPr>
        <w:numPr>
          <w:ilvl w:val="0"/>
          <w:numId w:val="1"/>
        </w:numPr>
        <w:jc w:val="both"/>
      </w:pPr>
      <w:r>
        <w:t xml:space="preserve">Rosemary Oil – Dispels negative energies and provides protective and transformative energies.  </w:t>
      </w:r>
    </w:p>
    <w:p w14:paraId="5C9A7AF7" w14:textId="77777777" w:rsidR="009A3C1E" w:rsidRDefault="00000000">
      <w:pPr>
        <w:numPr>
          <w:ilvl w:val="0"/>
          <w:numId w:val="1"/>
        </w:numPr>
        <w:jc w:val="both"/>
      </w:pPr>
      <w:r>
        <w:t>Peppercorns – Dispels malevolent intent and helps to free the mind from envious thoughts.</w:t>
      </w:r>
    </w:p>
    <w:p w14:paraId="2D6C4DB1" w14:textId="77777777" w:rsidR="009A3C1E" w:rsidRDefault="00000000">
      <w:pPr>
        <w:numPr>
          <w:ilvl w:val="0"/>
          <w:numId w:val="1"/>
        </w:numPr>
        <w:jc w:val="both"/>
      </w:pPr>
      <w:r>
        <w:t>Lemon rind – Lemon removes blockages in your path and is a wonderful cleansing herb that negates negative energy</w:t>
      </w:r>
    </w:p>
    <w:p w14:paraId="2EED51B9" w14:textId="77777777" w:rsidR="009A3C1E" w:rsidRDefault="00000000">
      <w:pPr>
        <w:numPr>
          <w:ilvl w:val="0"/>
          <w:numId w:val="1"/>
        </w:numPr>
        <w:jc w:val="both"/>
      </w:pPr>
      <w:r>
        <w:t xml:space="preserve">Garlic clove – Provides strong protective energies while also expelling malevolent energies.  </w:t>
      </w:r>
    </w:p>
    <w:p w14:paraId="6164F88D" w14:textId="77777777" w:rsidR="009A3C1E" w:rsidRDefault="00000000">
      <w:pPr>
        <w:numPr>
          <w:ilvl w:val="0"/>
          <w:numId w:val="1"/>
        </w:numPr>
        <w:jc w:val="both"/>
      </w:pPr>
      <w:r>
        <w:t xml:space="preserve">Chilli or Cayenne Pepper (can be dried or powdered) – Breaks hexes and banishes unwanted energies.  </w:t>
      </w:r>
    </w:p>
    <w:p w14:paraId="79A02AF6" w14:textId="77777777" w:rsidR="009A3C1E" w:rsidRDefault="00000000">
      <w:pPr>
        <w:numPr>
          <w:ilvl w:val="0"/>
          <w:numId w:val="1"/>
        </w:numPr>
        <w:jc w:val="both"/>
      </w:pPr>
      <w:r>
        <w:t xml:space="preserve">Small Bottle which has a big enough opening to fit the peppercorns, garlic, lemon and chili into. I like to use a 100mL bottle just to be sure that everything will fit in.  </w:t>
      </w:r>
    </w:p>
    <w:p w14:paraId="109D153C" w14:textId="77777777" w:rsidR="009A3C1E" w:rsidRDefault="009A3C1E">
      <w:pPr>
        <w:jc w:val="both"/>
      </w:pPr>
    </w:p>
    <w:p w14:paraId="754447A1" w14:textId="77777777" w:rsidR="009A3C1E" w:rsidRDefault="009A3C1E">
      <w:pPr>
        <w:jc w:val="both"/>
      </w:pPr>
    </w:p>
    <w:p w14:paraId="577CEB77" w14:textId="77777777" w:rsidR="009A3C1E" w:rsidRDefault="009A3C1E">
      <w:pPr>
        <w:jc w:val="both"/>
      </w:pPr>
    </w:p>
    <w:p w14:paraId="6E62175C" w14:textId="77777777" w:rsidR="009A3C1E" w:rsidRDefault="00000000">
      <w:pPr>
        <w:jc w:val="both"/>
      </w:pPr>
      <w:r>
        <w:rPr>
          <w:b/>
        </w:rPr>
        <w:t>How to Make My Banishing Oil</w:t>
      </w:r>
    </w:p>
    <w:p w14:paraId="44270A2D" w14:textId="77777777" w:rsidR="009A3C1E" w:rsidRDefault="009A3C1E">
      <w:pPr>
        <w:jc w:val="both"/>
      </w:pPr>
    </w:p>
    <w:p w14:paraId="28BE2D9A" w14:textId="77777777" w:rsidR="009A3C1E" w:rsidRDefault="00000000">
      <w:pPr>
        <w:numPr>
          <w:ilvl w:val="0"/>
          <w:numId w:val="2"/>
        </w:numPr>
        <w:jc w:val="both"/>
      </w:pPr>
      <w:r>
        <w:t xml:space="preserve">Add the olive oil into the bottle.  </w:t>
      </w:r>
    </w:p>
    <w:p w14:paraId="22E82AD7" w14:textId="77777777" w:rsidR="009A3C1E" w:rsidRDefault="00000000">
      <w:pPr>
        <w:numPr>
          <w:ilvl w:val="0"/>
          <w:numId w:val="2"/>
        </w:numPr>
        <w:jc w:val="both"/>
      </w:pPr>
      <w:r>
        <w:t>Add 10x drops of each oil into the olive oil.</w:t>
      </w:r>
    </w:p>
    <w:p w14:paraId="3FC02EEE" w14:textId="77777777" w:rsidR="009A3C1E" w:rsidRDefault="00000000">
      <w:pPr>
        <w:numPr>
          <w:ilvl w:val="0"/>
          <w:numId w:val="2"/>
        </w:numPr>
        <w:jc w:val="both"/>
      </w:pPr>
      <w:r>
        <w:t>Insert the lemon rind, peppercorns, chili or cayenne pepper and the garlic.</w:t>
      </w:r>
    </w:p>
    <w:p w14:paraId="4AD53C79" w14:textId="77777777" w:rsidR="009A3C1E" w:rsidRDefault="00000000">
      <w:pPr>
        <w:numPr>
          <w:ilvl w:val="0"/>
          <w:numId w:val="2"/>
        </w:numPr>
        <w:jc w:val="both"/>
      </w:pPr>
      <w:r>
        <w:t>Say this chant over your bottle:</w:t>
      </w:r>
    </w:p>
    <w:p w14:paraId="717DC9E4" w14:textId="77777777" w:rsidR="009A3C1E" w:rsidRDefault="009A3C1E">
      <w:pPr>
        <w:jc w:val="both"/>
      </w:pPr>
    </w:p>
    <w:p w14:paraId="01B72B2A" w14:textId="77777777" w:rsidR="009A3C1E" w:rsidRDefault="00000000">
      <w:pPr>
        <w:jc w:val="center"/>
      </w:pPr>
      <w:r>
        <w:rPr>
          <w:b/>
        </w:rPr>
        <w:t xml:space="preserve">“Magical herbs I call on your power, imbue my oil with your magical properties. </w:t>
      </w:r>
    </w:p>
    <w:p w14:paraId="6AFF9D22" w14:textId="77777777" w:rsidR="009A3C1E" w:rsidRDefault="00000000">
      <w:pPr>
        <w:jc w:val="center"/>
      </w:pPr>
      <w:r>
        <w:rPr>
          <w:b/>
        </w:rPr>
        <w:t xml:space="preserve">This banishment oil will be used for good. </w:t>
      </w:r>
    </w:p>
    <w:p w14:paraId="6B3C0801" w14:textId="77777777" w:rsidR="009A3C1E" w:rsidRDefault="00000000">
      <w:pPr>
        <w:jc w:val="center"/>
      </w:pPr>
      <w:r>
        <w:rPr>
          <w:b/>
        </w:rPr>
        <w:t xml:space="preserve">Let it cleanse and protect me while allowing me to expel negativity and discord. </w:t>
      </w:r>
    </w:p>
    <w:p w14:paraId="790BF96F" w14:textId="77777777" w:rsidR="009A3C1E" w:rsidRDefault="00000000">
      <w:pPr>
        <w:jc w:val="center"/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Mote it Be.”</w:t>
      </w:r>
    </w:p>
    <w:p w14:paraId="5B6D06E4" w14:textId="77777777" w:rsidR="009A3C1E" w:rsidRDefault="009A3C1E">
      <w:pPr>
        <w:jc w:val="both"/>
      </w:pPr>
    </w:p>
    <w:p w14:paraId="00AE4481" w14:textId="77777777" w:rsidR="009A3C1E" w:rsidRDefault="00000000">
      <w:pPr>
        <w:numPr>
          <w:ilvl w:val="0"/>
          <w:numId w:val="3"/>
        </w:numPr>
        <w:jc w:val="both"/>
      </w:pPr>
      <w:r>
        <w:t>Put the top on your bottle and let it sit for a week to allow the magical properties of the herbs to infuse into the oil.</w:t>
      </w:r>
    </w:p>
    <w:p w14:paraId="3886BD04" w14:textId="77777777" w:rsidR="009A3C1E" w:rsidRDefault="00000000">
      <w:pPr>
        <w:numPr>
          <w:ilvl w:val="0"/>
          <w:numId w:val="3"/>
        </w:numPr>
        <w:jc w:val="both"/>
      </w:pPr>
      <w:r>
        <w:t xml:space="preserve">After a week, strain your oil through a cheesecloth or a fine sieve.  </w:t>
      </w:r>
    </w:p>
    <w:p w14:paraId="240E061E" w14:textId="77777777" w:rsidR="009A3C1E" w:rsidRDefault="00000000">
      <w:pPr>
        <w:numPr>
          <w:ilvl w:val="0"/>
          <w:numId w:val="3"/>
        </w:numPr>
        <w:jc w:val="both"/>
      </w:pPr>
      <w:r>
        <w:t xml:space="preserve">Bury or discard </w:t>
      </w:r>
      <w:proofErr w:type="gramStart"/>
      <w:r>
        <w:t>the remnants of the</w:t>
      </w:r>
      <w:proofErr w:type="gramEnd"/>
      <w:r>
        <w:t xml:space="preserve"> herbs away from your home.</w:t>
      </w:r>
    </w:p>
    <w:p w14:paraId="490D6CAA" w14:textId="77777777" w:rsidR="009A3C1E" w:rsidRDefault="00000000">
      <w:pPr>
        <w:numPr>
          <w:ilvl w:val="0"/>
          <w:numId w:val="3"/>
        </w:numPr>
        <w:jc w:val="both"/>
      </w:pPr>
      <w:r>
        <w:t>Use the oil as you need it. Just make sure you label it and keep it away from your kitchen, you wouldn’t want to accidentally cook with it!</w:t>
      </w:r>
    </w:p>
    <w:p w14:paraId="230E7F57" w14:textId="77777777" w:rsidR="009A3C1E" w:rsidRDefault="009A3C1E">
      <w:pPr>
        <w:jc w:val="both"/>
      </w:pPr>
    </w:p>
    <w:p w14:paraId="7E37EE50" w14:textId="77777777" w:rsidR="009A3C1E" w:rsidRDefault="009A3C1E">
      <w:pPr>
        <w:jc w:val="both"/>
      </w:pPr>
    </w:p>
    <w:p w14:paraId="42BE7EBB" w14:textId="77777777" w:rsidR="009A3C1E" w:rsidRDefault="00000000">
      <w:r>
        <w:br w:type="page"/>
      </w:r>
    </w:p>
    <w:p w14:paraId="21109597" w14:textId="77777777" w:rsidR="009A3C1E" w:rsidRDefault="00000000">
      <w:r>
        <w:rPr>
          <w:b/>
        </w:rPr>
        <w:lastRenderedPageBreak/>
        <w:t>Uses of Banishing Oil in Rituals</w:t>
      </w:r>
    </w:p>
    <w:p w14:paraId="14478A8A" w14:textId="77777777" w:rsidR="009A3C1E" w:rsidRDefault="009A3C1E"/>
    <w:p w14:paraId="179A8AF4" w14:textId="77777777" w:rsidR="009A3C1E" w:rsidRDefault="00000000">
      <w:r>
        <w:rPr>
          <w:b/>
        </w:rPr>
        <w:t>Home Protection Spells</w:t>
      </w:r>
      <w:r>
        <w:br/>
        <w:t>Banishing oil is ideal for safeguarding one’s home:</w:t>
      </w:r>
    </w:p>
    <w:p w14:paraId="1ED17CAC" w14:textId="77777777" w:rsidR="009A3C1E" w:rsidRDefault="00000000">
      <w:pPr>
        <w:numPr>
          <w:ilvl w:val="0"/>
          <w:numId w:val="4"/>
        </w:numPr>
      </w:pPr>
      <w:r>
        <w:t xml:space="preserve">Anoint doorways and </w:t>
      </w:r>
      <w:proofErr w:type="gramStart"/>
      <w:r>
        <w:t>windows to</w:t>
      </w:r>
      <w:proofErr w:type="gramEnd"/>
      <w:r>
        <w:t xml:space="preserve"> create a protective barrier.</w:t>
      </w:r>
    </w:p>
    <w:p w14:paraId="65A897A4" w14:textId="77777777" w:rsidR="009A3C1E" w:rsidRDefault="00000000">
      <w:pPr>
        <w:numPr>
          <w:ilvl w:val="0"/>
          <w:numId w:val="4"/>
        </w:numPr>
      </w:pPr>
      <w:r>
        <w:t>Mix oil with salt and sprinkle it across thresholds for added defense.</w:t>
      </w:r>
    </w:p>
    <w:p w14:paraId="0FCE6185" w14:textId="77777777" w:rsidR="009A3C1E" w:rsidRDefault="00000000">
      <w:pPr>
        <w:numPr>
          <w:ilvl w:val="0"/>
          <w:numId w:val="4"/>
        </w:numPr>
      </w:pPr>
      <w:r>
        <w:t xml:space="preserve">Light a white candle at the </w:t>
      </w:r>
      <w:proofErr w:type="gramStart"/>
      <w:r>
        <w:t>home’s</w:t>
      </w:r>
      <w:proofErr w:type="gramEnd"/>
      <w:r>
        <w:t xml:space="preserve"> center and state your protective intentions.</w:t>
      </w:r>
    </w:p>
    <w:p w14:paraId="7B7FF737" w14:textId="77777777" w:rsidR="009A3C1E" w:rsidRDefault="009A3C1E"/>
    <w:p w14:paraId="773BF941" w14:textId="77777777" w:rsidR="009A3C1E" w:rsidRDefault="00000000">
      <w:r>
        <w:rPr>
          <w:b/>
        </w:rPr>
        <w:t>Personal Protection Incantations</w:t>
      </w:r>
      <w:r>
        <w:br/>
        <w:t>For personal shielding, apply a small amount of oil to pulse points while reciting a protective affirmation. Example:</w:t>
      </w:r>
      <w:r>
        <w:br/>
        <w:t>“With this oil, I surround myself with light; no harm or ill shall pass.”</w:t>
      </w:r>
    </w:p>
    <w:p w14:paraId="52D6319E" w14:textId="77777777" w:rsidR="009A3C1E" w:rsidRDefault="009A3C1E"/>
    <w:p w14:paraId="7E3A4FBD" w14:textId="77777777" w:rsidR="009A3C1E" w:rsidRDefault="00000000">
      <w:r>
        <w:rPr>
          <w:b/>
        </w:rPr>
        <w:t>Shielding Loved Ones</w:t>
      </w:r>
      <w:r>
        <w:br/>
        <w:t>Extend protection to family and friends by:</w:t>
      </w:r>
    </w:p>
    <w:p w14:paraId="1E120198" w14:textId="77777777" w:rsidR="009A3C1E" w:rsidRDefault="00000000">
      <w:pPr>
        <w:numPr>
          <w:ilvl w:val="0"/>
          <w:numId w:val="5"/>
        </w:numPr>
      </w:pPr>
      <w:r>
        <w:t>Lighting a pink candle (symbolizing love and safety).</w:t>
      </w:r>
    </w:p>
    <w:p w14:paraId="33D3E87B" w14:textId="77777777" w:rsidR="009A3C1E" w:rsidRDefault="00000000">
      <w:pPr>
        <w:numPr>
          <w:ilvl w:val="0"/>
          <w:numId w:val="5"/>
        </w:numPr>
        <w:jc w:val="both"/>
      </w:pPr>
      <w:r>
        <w:t>Visualizing a protective shield enveloping them.</w:t>
      </w:r>
    </w:p>
    <w:p w14:paraId="638A7C5D" w14:textId="77777777" w:rsidR="009A3C1E" w:rsidRDefault="00000000">
      <w:pPr>
        <w:numPr>
          <w:ilvl w:val="0"/>
          <w:numId w:val="5"/>
        </w:numPr>
        <w:jc w:val="both"/>
      </w:pPr>
      <w:r>
        <w:t>Anointing talismans or charms with banishing oil to share its energy.</w:t>
      </w:r>
    </w:p>
    <w:p w14:paraId="52D1F924" w14:textId="77777777" w:rsidR="009A3C1E" w:rsidRDefault="009A3C1E">
      <w:pPr>
        <w:jc w:val="both"/>
      </w:pPr>
    </w:p>
    <w:p w14:paraId="5C4FAF7F" w14:textId="77777777" w:rsidR="009A3C1E" w:rsidRDefault="009A3C1E"/>
    <w:sectPr w:rsidR="009A3C1E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94F"/>
    <w:multiLevelType w:val="singleLevel"/>
    <w:tmpl w:val="0409000F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38CB7FB5"/>
    <w:multiLevelType w:val="singleLevel"/>
    <w:tmpl w:val="41B0732E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428A785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59526A2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abstractNum w:abstractNumId="4" w15:restartNumberingAfterBreak="0">
    <w:nsid w:val="6AE9418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num w:numId="1" w16cid:durableId="2136945370">
    <w:abstractNumId w:val="1"/>
  </w:num>
  <w:num w:numId="2" w16cid:durableId="761070112">
    <w:abstractNumId w:val="3"/>
  </w:num>
  <w:num w:numId="3" w16cid:durableId="1395620025">
    <w:abstractNumId w:val="0"/>
  </w:num>
  <w:num w:numId="4" w16cid:durableId="1950577360">
    <w:abstractNumId w:val="4"/>
  </w:num>
  <w:num w:numId="5" w16cid:durableId="92965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1E"/>
    <w:rsid w:val="000A1C6F"/>
    <w:rsid w:val="00431526"/>
    <w:rsid w:val="009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DB87"/>
  <w15:docId w15:val="{6DF07C4F-41F1-4E63-A998-9B85A27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Banishing Oil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2025-06-05T15:36:00Z</dcterms:created>
  <dcterms:modified xsi:type="dcterms:W3CDTF">2025-06-05T15:36:00Z</dcterms:modified>
  <cp:category>BOS; Wicca; Pagan; Magick</cp:category>
</cp:coreProperties>
</file>