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3D4D" w14:textId="77777777" w:rsidR="00C1059F" w:rsidRDefault="00C1059F"/>
    <w:p w14:paraId="509FB114" w14:textId="77777777" w:rsidR="00C1059F" w:rsidRDefault="00000000">
      <w:pPr>
        <w:pStyle w:val="Subtitle"/>
        <w:jc w:val="center"/>
      </w:pPr>
      <w:r>
        <w:rPr>
          <w:sz w:val="36"/>
        </w:rPr>
        <w:t>Bath Salts</w:t>
      </w:r>
    </w:p>
    <w:p w14:paraId="19591AB8" w14:textId="77777777" w:rsidR="00C1059F" w:rsidRDefault="00C1059F">
      <w:pPr>
        <w:pStyle w:val="Subtitle"/>
      </w:pPr>
    </w:p>
    <w:p w14:paraId="0A62BF24" w14:textId="77777777" w:rsidR="00C1059F" w:rsidRDefault="00000000">
      <w:pPr>
        <w:pStyle w:val="Subtitle"/>
      </w:pPr>
      <w:r>
        <w:rPr>
          <w:sz w:val="20"/>
        </w:rPr>
        <w:t xml:space="preserve">For bath salt and soap, it is a good thing to use colors with your mixtures. You use plain food coloring (do this drop by drop). The starting ingredients necessary for bath salts are: </w:t>
      </w:r>
    </w:p>
    <w:p w14:paraId="094B87B2" w14:textId="77777777" w:rsidR="00C1059F" w:rsidRDefault="00C1059F">
      <w:pPr>
        <w:pStyle w:val="Subtitle"/>
      </w:pPr>
    </w:p>
    <w:p w14:paraId="31A1734F" w14:textId="77777777" w:rsidR="00C1059F" w:rsidRDefault="00C1059F">
      <w:pPr>
        <w:pStyle w:val="Subtitle"/>
      </w:pPr>
    </w:p>
    <w:p w14:paraId="19D167A8" w14:textId="77777777" w:rsidR="00C1059F" w:rsidRDefault="00C1059F">
      <w:pPr>
        <w:pStyle w:val="Subtitle"/>
      </w:pPr>
    </w:p>
    <w:p w14:paraId="1182563A" w14:textId="77777777" w:rsidR="00C1059F" w:rsidRDefault="00C1059F"/>
    <w:p w14:paraId="50329967" w14:textId="77777777" w:rsidR="00C1059F" w:rsidRDefault="00C1059F"/>
    <w:p w14:paraId="4033F64F" w14:textId="77777777" w:rsidR="00C1059F" w:rsidRDefault="00000000">
      <w:pPr>
        <w:pStyle w:val="Subtitle"/>
      </w:pPr>
      <w:r>
        <w:t xml:space="preserve">*3 parts Epsom Salts </w:t>
      </w:r>
    </w:p>
    <w:p w14:paraId="247D1223" w14:textId="77777777" w:rsidR="00C1059F" w:rsidRDefault="00000000">
      <w:pPr>
        <w:pStyle w:val="Subtitle"/>
      </w:pPr>
      <w:r>
        <w:t xml:space="preserve">*2 parts baking soda </w:t>
      </w:r>
    </w:p>
    <w:p w14:paraId="6D2D8F98" w14:textId="77777777" w:rsidR="00C1059F" w:rsidRDefault="00000000">
      <w:pPr>
        <w:pStyle w:val="Subtitle"/>
      </w:pPr>
      <w:r>
        <w:t xml:space="preserve">*1 part table salt </w:t>
      </w:r>
    </w:p>
    <w:p w14:paraId="07EAB3FB" w14:textId="77777777" w:rsidR="00C1059F" w:rsidRDefault="00C1059F"/>
    <w:p w14:paraId="52075E1A" w14:textId="77777777" w:rsidR="00C1059F" w:rsidRDefault="00C1059F"/>
    <w:p w14:paraId="7FB1F4F1" w14:textId="77777777" w:rsidR="00C1059F" w:rsidRDefault="00C1059F">
      <w:pPr>
        <w:pStyle w:val="Subtitle"/>
      </w:pPr>
    </w:p>
    <w:p w14:paraId="690EB829" w14:textId="77777777" w:rsidR="00C1059F" w:rsidRDefault="00000000">
      <w:pPr>
        <w:pStyle w:val="Subtitle"/>
      </w:pPr>
      <w:r>
        <w:rPr>
          <w:sz w:val="20"/>
        </w:rPr>
        <w:t>Now you add the essential oils a drop at a time and mix with a spoon until the salt is moist. It does take a bit to do the mixing; while you are visualizing what you need to empower it, keep the salts magical goal in mind.</w:t>
      </w:r>
    </w:p>
    <w:p w14:paraId="74BBEB69" w14:textId="77777777" w:rsidR="00C1059F" w:rsidRDefault="00C1059F">
      <w:pPr>
        <w:pStyle w:val="Subtitle"/>
      </w:pPr>
    </w:p>
    <w:p w14:paraId="68431846" w14:textId="77777777" w:rsidR="00C1059F" w:rsidRDefault="00000000">
      <w:pPr>
        <w:pStyle w:val="Subtitle"/>
      </w:pPr>
      <w:r>
        <w:rPr>
          <w:i/>
          <w:sz w:val="20"/>
        </w:rPr>
        <w:t xml:space="preserve">Bath salt recipes, there should not be more than ten drops of essential Oil per </w:t>
      </w:r>
      <w:proofErr w:type="spellStart"/>
      <w:proofErr w:type="gramStart"/>
      <w:r>
        <w:rPr>
          <w:i/>
          <w:sz w:val="20"/>
        </w:rPr>
        <w:t>half?cup</w:t>
      </w:r>
      <w:proofErr w:type="spellEnd"/>
      <w:proofErr w:type="gramEnd"/>
      <w:r>
        <w:rPr>
          <w:i/>
          <w:sz w:val="20"/>
        </w:rPr>
        <w:t xml:space="preserve"> of bath salts. </w:t>
      </w:r>
    </w:p>
    <w:p w14:paraId="71071C74" w14:textId="77777777" w:rsidR="00C1059F" w:rsidRDefault="00C1059F">
      <w:pPr>
        <w:pStyle w:val="Subtitle"/>
      </w:pPr>
    </w:p>
    <w:p w14:paraId="38DB84FA" w14:textId="77777777" w:rsidR="00C1059F" w:rsidRDefault="00000000">
      <w:pPr>
        <w:pStyle w:val="Subtitle"/>
        <w:jc w:val="center"/>
      </w:pPr>
      <w:r>
        <w:rPr>
          <w:i/>
          <w:sz w:val="22"/>
        </w:rPr>
        <w:t>Use only genuine essential oils!</w:t>
      </w:r>
    </w:p>
    <w:p w14:paraId="588947F4" w14:textId="77777777" w:rsidR="00C1059F" w:rsidRDefault="00C1059F">
      <w:pPr>
        <w:pStyle w:val="Subtitle"/>
      </w:pPr>
    </w:p>
    <w:p w14:paraId="259A5361" w14:textId="77777777" w:rsidR="00C1059F" w:rsidRDefault="00C1059F">
      <w:pPr>
        <w:pStyle w:val="Subtitle"/>
      </w:pPr>
    </w:p>
    <w:p w14:paraId="2C7D6DC2" w14:textId="77777777" w:rsidR="00C1059F" w:rsidRDefault="00000000">
      <w:pPr>
        <w:pStyle w:val="Subtitle"/>
        <w:numPr>
          <w:ilvl w:val="0"/>
          <w:numId w:val="1"/>
        </w:numPr>
      </w:pPr>
      <w:r>
        <w:rPr>
          <w:sz w:val="20"/>
        </w:rPr>
        <w:t>LOVE BATH</w:t>
      </w:r>
    </w:p>
    <w:p w14:paraId="62E863D2" w14:textId="77777777" w:rsidR="00C1059F" w:rsidRDefault="00000000">
      <w:pPr>
        <w:pStyle w:val="Subtitle"/>
        <w:numPr>
          <w:ilvl w:val="1"/>
          <w:numId w:val="1"/>
        </w:numPr>
      </w:pPr>
      <w:r>
        <w:rPr>
          <w:sz w:val="20"/>
        </w:rPr>
        <w:t xml:space="preserve">3 parts </w:t>
      </w:r>
      <w:proofErr w:type="spellStart"/>
      <w:r>
        <w:rPr>
          <w:sz w:val="20"/>
        </w:rPr>
        <w:t>palmarosa</w:t>
      </w:r>
      <w:proofErr w:type="spellEnd"/>
    </w:p>
    <w:p w14:paraId="084A5FE9" w14:textId="77777777" w:rsidR="00C1059F" w:rsidRDefault="00000000">
      <w:pPr>
        <w:pStyle w:val="Subtitle"/>
        <w:numPr>
          <w:ilvl w:val="1"/>
          <w:numId w:val="1"/>
        </w:numPr>
      </w:pPr>
      <w:r>
        <w:rPr>
          <w:sz w:val="20"/>
        </w:rPr>
        <w:t>3 parts lavender</w:t>
      </w:r>
    </w:p>
    <w:p w14:paraId="284E2159" w14:textId="77777777" w:rsidR="00C1059F" w:rsidRDefault="00000000">
      <w:pPr>
        <w:pStyle w:val="Subtitle"/>
        <w:numPr>
          <w:ilvl w:val="1"/>
          <w:numId w:val="1"/>
        </w:numPr>
      </w:pPr>
      <w:r>
        <w:rPr>
          <w:sz w:val="20"/>
        </w:rPr>
        <w:t>2 parts rose.</w:t>
      </w:r>
    </w:p>
    <w:p w14:paraId="5862138B" w14:textId="77777777" w:rsidR="00C1059F" w:rsidRDefault="00000000">
      <w:pPr>
        <w:pStyle w:val="Subtitle"/>
        <w:numPr>
          <w:ilvl w:val="2"/>
          <w:numId w:val="1"/>
        </w:numPr>
      </w:pPr>
      <w:r>
        <w:rPr>
          <w:sz w:val="20"/>
        </w:rPr>
        <w:t xml:space="preserve">The color I suggest is PINK, but RED is another color depending on how intense you need the spell to work. Bath in this salt bath to attract love and to make your ability to give and receive love more real (I had bad relationships in the </w:t>
      </w:r>
      <w:proofErr w:type="gramStart"/>
      <w:r>
        <w:rPr>
          <w:sz w:val="20"/>
        </w:rPr>
        <w:t>past</w:t>
      </w:r>
      <w:proofErr w:type="gramEnd"/>
      <w:r>
        <w:rPr>
          <w:sz w:val="20"/>
        </w:rPr>
        <w:t xml:space="preserve"> so I use this to help me receive love because I have a hard time letting the people that want to be in my life in.) I find that it does work I have made many steps to allow men to be more meaningful in my life. But it does work on attracting people into your life as well....</w:t>
      </w:r>
    </w:p>
    <w:p w14:paraId="4594AEE3" w14:textId="77777777" w:rsidR="00C1059F" w:rsidRDefault="00C1059F">
      <w:pPr>
        <w:pStyle w:val="Subtitle"/>
      </w:pPr>
    </w:p>
    <w:p w14:paraId="740609D0" w14:textId="77777777" w:rsidR="00C1059F" w:rsidRDefault="00C1059F">
      <w:pPr>
        <w:pStyle w:val="Subtitle"/>
      </w:pPr>
    </w:p>
    <w:p w14:paraId="26B3581E" w14:textId="77777777" w:rsidR="00C1059F" w:rsidRDefault="00C1059F">
      <w:pPr>
        <w:pStyle w:val="Subtitle"/>
      </w:pPr>
    </w:p>
    <w:p w14:paraId="49482B93" w14:textId="77777777" w:rsidR="00C1059F" w:rsidRDefault="00000000">
      <w:pPr>
        <w:pStyle w:val="Subtitle"/>
        <w:numPr>
          <w:ilvl w:val="0"/>
          <w:numId w:val="1"/>
        </w:numPr>
      </w:pPr>
      <w:r>
        <w:rPr>
          <w:sz w:val="20"/>
        </w:rPr>
        <w:t>LUST BATH</w:t>
      </w:r>
    </w:p>
    <w:p w14:paraId="70BC747A" w14:textId="77777777" w:rsidR="00C1059F" w:rsidRDefault="00000000">
      <w:pPr>
        <w:pStyle w:val="Subtitle"/>
        <w:numPr>
          <w:ilvl w:val="1"/>
          <w:numId w:val="1"/>
        </w:numPr>
      </w:pPr>
      <w:r>
        <w:rPr>
          <w:sz w:val="20"/>
        </w:rPr>
        <w:t>2 parts sandalwood</w:t>
      </w:r>
    </w:p>
    <w:p w14:paraId="08CD5081" w14:textId="77777777" w:rsidR="00C1059F" w:rsidRDefault="00000000">
      <w:pPr>
        <w:pStyle w:val="Subtitle"/>
        <w:numPr>
          <w:ilvl w:val="1"/>
          <w:numId w:val="1"/>
        </w:numPr>
      </w:pPr>
      <w:r>
        <w:rPr>
          <w:sz w:val="20"/>
        </w:rPr>
        <w:t>1 part cardamom</w:t>
      </w:r>
    </w:p>
    <w:p w14:paraId="479612CB" w14:textId="77777777" w:rsidR="00C1059F" w:rsidRDefault="00000000">
      <w:pPr>
        <w:pStyle w:val="Subtitle"/>
        <w:numPr>
          <w:ilvl w:val="1"/>
          <w:numId w:val="1"/>
        </w:numPr>
      </w:pPr>
      <w:r>
        <w:rPr>
          <w:sz w:val="20"/>
        </w:rPr>
        <w:t>2 parts patchouli</w:t>
      </w:r>
    </w:p>
    <w:p w14:paraId="635BDCD8" w14:textId="77777777" w:rsidR="00C1059F" w:rsidRDefault="00000000">
      <w:pPr>
        <w:pStyle w:val="Subtitle"/>
        <w:numPr>
          <w:ilvl w:val="2"/>
          <w:numId w:val="1"/>
        </w:numPr>
      </w:pPr>
      <w:r>
        <w:rPr>
          <w:sz w:val="20"/>
        </w:rPr>
        <w:t>Use RED this bath helps to promote lustful desires and wants (be careful what you wish for!)</w:t>
      </w:r>
    </w:p>
    <w:p w14:paraId="56344846" w14:textId="77777777" w:rsidR="00C1059F" w:rsidRDefault="00C1059F">
      <w:pPr>
        <w:pStyle w:val="Subtitle"/>
      </w:pPr>
    </w:p>
    <w:p w14:paraId="2EC57E4C" w14:textId="77777777" w:rsidR="00C1059F" w:rsidRDefault="00C1059F">
      <w:pPr>
        <w:pStyle w:val="Subtitle"/>
      </w:pPr>
    </w:p>
    <w:p w14:paraId="698AED6B" w14:textId="77777777" w:rsidR="00C1059F" w:rsidRDefault="00C1059F">
      <w:pPr>
        <w:pStyle w:val="Subtitle"/>
      </w:pPr>
    </w:p>
    <w:p w14:paraId="11C30A79" w14:textId="77777777" w:rsidR="00C1059F" w:rsidRDefault="00000000">
      <w:pPr>
        <w:pStyle w:val="Subtitle"/>
        <w:numPr>
          <w:ilvl w:val="0"/>
          <w:numId w:val="1"/>
        </w:numPr>
      </w:pPr>
      <w:r>
        <w:rPr>
          <w:sz w:val="20"/>
        </w:rPr>
        <w:t>BATH YOURSELF WITH LUCK</w:t>
      </w:r>
    </w:p>
    <w:p w14:paraId="02758D51" w14:textId="77777777" w:rsidR="00C1059F" w:rsidRDefault="00000000">
      <w:pPr>
        <w:pStyle w:val="Subtitle"/>
        <w:numPr>
          <w:ilvl w:val="1"/>
          <w:numId w:val="1"/>
        </w:numPr>
      </w:pPr>
      <w:r>
        <w:rPr>
          <w:sz w:val="20"/>
        </w:rPr>
        <w:t>2 parts cypress</w:t>
      </w:r>
    </w:p>
    <w:p w14:paraId="72BB093B" w14:textId="77777777" w:rsidR="00C1059F" w:rsidRDefault="00000000">
      <w:pPr>
        <w:pStyle w:val="Subtitle"/>
        <w:numPr>
          <w:ilvl w:val="1"/>
          <w:numId w:val="1"/>
        </w:numPr>
      </w:pPr>
      <w:r>
        <w:rPr>
          <w:sz w:val="20"/>
        </w:rPr>
        <w:lastRenderedPageBreak/>
        <w:t>3 parts patchouli</w:t>
      </w:r>
    </w:p>
    <w:p w14:paraId="0C5E0E1B" w14:textId="77777777" w:rsidR="00C1059F" w:rsidRDefault="00000000">
      <w:pPr>
        <w:pStyle w:val="Subtitle"/>
        <w:numPr>
          <w:ilvl w:val="1"/>
          <w:numId w:val="1"/>
        </w:numPr>
      </w:pPr>
      <w:r>
        <w:rPr>
          <w:sz w:val="20"/>
        </w:rPr>
        <w:t>1-part Vetiver</w:t>
      </w:r>
    </w:p>
    <w:p w14:paraId="0F4FDAFB" w14:textId="77777777" w:rsidR="00C1059F" w:rsidRDefault="00000000">
      <w:pPr>
        <w:pStyle w:val="Subtitle"/>
        <w:numPr>
          <w:ilvl w:val="2"/>
          <w:numId w:val="1"/>
        </w:numPr>
      </w:pPr>
      <w:r>
        <w:rPr>
          <w:sz w:val="20"/>
        </w:rPr>
        <w:t>Use GREEN as the color this is an earth bath, and it helps to promote money, stability, and foundation.</w:t>
      </w:r>
    </w:p>
    <w:p w14:paraId="0590995E" w14:textId="77777777" w:rsidR="00C1059F" w:rsidRDefault="00C1059F">
      <w:pPr>
        <w:pStyle w:val="Subtitle"/>
      </w:pPr>
    </w:p>
    <w:p w14:paraId="175857E2" w14:textId="77777777" w:rsidR="00C1059F" w:rsidRDefault="00C1059F">
      <w:pPr>
        <w:pStyle w:val="Subtitle"/>
      </w:pPr>
    </w:p>
    <w:p w14:paraId="33303D70" w14:textId="77777777" w:rsidR="00C1059F" w:rsidRDefault="00C1059F">
      <w:pPr>
        <w:pStyle w:val="Subtitle"/>
      </w:pPr>
    </w:p>
    <w:p w14:paraId="5CB1BE56" w14:textId="77777777" w:rsidR="00C1059F" w:rsidRDefault="00000000">
      <w:pPr>
        <w:pStyle w:val="Subtitle"/>
        <w:numPr>
          <w:ilvl w:val="0"/>
          <w:numId w:val="1"/>
        </w:numPr>
      </w:pPr>
      <w:r>
        <w:rPr>
          <w:sz w:val="20"/>
        </w:rPr>
        <w:t>PROTECTION BATH</w:t>
      </w:r>
    </w:p>
    <w:p w14:paraId="29DFE27A" w14:textId="77777777" w:rsidR="00C1059F" w:rsidRDefault="00000000">
      <w:pPr>
        <w:pStyle w:val="Subtitle"/>
        <w:numPr>
          <w:ilvl w:val="1"/>
          <w:numId w:val="1"/>
        </w:numPr>
      </w:pPr>
      <w:r>
        <w:rPr>
          <w:sz w:val="20"/>
        </w:rPr>
        <w:t>3-part lavender</w:t>
      </w:r>
    </w:p>
    <w:p w14:paraId="0D00381E" w14:textId="77777777" w:rsidR="00C1059F" w:rsidRDefault="00000000">
      <w:pPr>
        <w:pStyle w:val="Subtitle"/>
        <w:numPr>
          <w:ilvl w:val="1"/>
          <w:numId w:val="1"/>
        </w:numPr>
      </w:pPr>
      <w:r>
        <w:rPr>
          <w:sz w:val="20"/>
        </w:rPr>
        <w:t>1 part frankincense</w:t>
      </w:r>
    </w:p>
    <w:p w14:paraId="5C75898C" w14:textId="77777777" w:rsidR="00C1059F" w:rsidRDefault="00000000">
      <w:pPr>
        <w:pStyle w:val="Subtitle"/>
        <w:numPr>
          <w:ilvl w:val="1"/>
          <w:numId w:val="1"/>
        </w:numPr>
      </w:pPr>
      <w:r>
        <w:rPr>
          <w:sz w:val="20"/>
        </w:rPr>
        <w:t>2 parts rosemary</w:t>
      </w:r>
    </w:p>
    <w:p w14:paraId="242AB7F9" w14:textId="77777777" w:rsidR="00C1059F" w:rsidRDefault="00000000">
      <w:pPr>
        <w:pStyle w:val="Subtitle"/>
        <w:numPr>
          <w:ilvl w:val="2"/>
          <w:numId w:val="1"/>
        </w:numPr>
      </w:pPr>
      <w:r>
        <w:rPr>
          <w:sz w:val="20"/>
        </w:rPr>
        <w:t>WHITE is the color depending on your oils white may not be possible so just leave it natural. Now this is a good salt to use prior to certain kinds of magic I use traveling a distance even before work if things are anxious.</w:t>
      </w:r>
    </w:p>
    <w:p w14:paraId="15E08574" w14:textId="77777777" w:rsidR="00C1059F" w:rsidRDefault="00C1059F">
      <w:pPr>
        <w:pStyle w:val="Subtitle"/>
      </w:pPr>
    </w:p>
    <w:p w14:paraId="616C7D3E" w14:textId="77777777" w:rsidR="00C1059F" w:rsidRDefault="00C1059F">
      <w:pPr>
        <w:pStyle w:val="Subtitle"/>
      </w:pPr>
    </w:p>
    <w:p w14:paraId="1A0DA604" w14:textId="77777777" w:rsidR="00C1059F" w:rsidRDefault="00C1059F">
      <w:pPr>
        <w:pStyle w:val="Subtitle"/>
      </w:pPr>
    </w:p>
    <w:p w14:paraId="18A6AFE9" w14:textId="77777777" w:rsidR="00C1059F" w:rsidRDefault="00000000">
      <w:pPr>
        <w:pStyle w:val="Subtitle"/>
        <w:numPr>
          <w:ilvl w:val="0"/>
          <w:numId w:val="1"/>
        </w:numPr>
      </w:pPr>
      <w:r>
        <w:rPr>
          <w:sz w:val="20"/>
        </w:rPr>
        <w:t>Bath Salts Combination #1</w:t>
      </w:r>
    </w:p>
    <w:p w14:paraId="4DB749EC" w14:textId="77777777" w:rsidR="00C1059F" w:rsidRDefault="00000000">
      <w:pPr>
        <w:pStyle w:val="Subtitle"/>
        <w:numPr>
          <w:ilvl w:val="2"/>
          <w:numId w:val="1"/>
        </w:numPr>
      </w:pPr>
      <w:r>
        <w:rPr>
          <w:sz w:val="20"/>
        </w:rPr>
        <w:t>3 drops lavender</w:t>
      </w:r>
    </w:p>
    <w:p w14:paraId="0B9BB921" w14:textId="77777777" w:rsidR="00C1059F" w:rsidRDefault="00000000">
      <w:pPr>
        <w:pStyle w:val="Subtitle"/>
        <w:numPr>
          <w:ilvl w:val="2"/>
          <w:numId w:val="1"/>
        </w:numPr>
      </w:pPr>
      <w:r>
        <w:rPr>
          <w:sz w:val="20"/>
        </w:rPr>
        <w:t>3 drops grapefruit</w:t>
      </w:r>
    </w:p>
    <w:p w14:paraId="7019EB05" w14:textId="77777777" w:rsidR="00C1059F" w:rsidRDefault="00000000">
      <w:pPr>
        <w:pStyle w:val="Subtitle"/>
        <w:numPr>
          <w:ilvl w:val="2"/>
          <w:numId w:val="1"/>
        </w:numPr>
      </w:pPr>
      <w:r>
        <w:rPr>
          <w:sz w:val="20"/>
        </w:rPr>
        <w:t>2 drops juniper</w:t>
      </w:r>
    </w:p>
    <w:p w14:paraId="2D5A1C53" w14:textId="77777777" w:rsidR="00C1059F" w:rsidRDefault="00000000">
      <w:pPr>
        <w:pStyle w:val="Subtitle"/>
        <w:numPr>
          <w:ilvl w:val="2"/>
          <w:numId w:val="1"/>
        </w:numPr>
      </w:pPr>
      <w:r>
        <w:rPr>
          <w:sz w:val="20"/>
        </w:rPr>
        <w:t>2 cups sea salt</w:t>
      </w:r>
    </w:p>
    <w:p w14:paraId="74FD5937" w14:textId="77777777" w:rsidR="00C1059F" w:rsidRDefault="00000000">
      <w:pPr>
        <w:pStyle w:val="Subtitle"/>
        <w:numPr>
          <w:ilvl w:val="3"/>
          <w:numId w:val="1"/>
        </w:numPr>
      </w:pPr>
      <w:r>
        <w:rPr>
          <w:sz w:val="20"/>
        </w:rPr>
        <w:t>Add about 1/2 cup to bath water.</w:t>
      </w:r>
    </w:p>
    <w:p w14:paraId="3654949B" w14:textId="77777777" w:rsidR="00C1059F" w:rsidRDefault="00C1059F">
      <w:pPr>
        <w:pStyle w:val="Subtitle"/>
      </w:pPr>
    </w:p>
    <w:p w14:paraId="65D5E170" w14:textId="77777777" w:rsidR="00C1059F" w:rsidRDefault="00C1059F">
      <w:pPr>
        <w:pStyle w:val="Subtitle"/>
      </w:pPr>
    </w:p>
    <w:p w14:paraId="59366B70" w14:textId="77777777" w:rsidR="00C1059F" w:rsidRDefault="00C1059F">
      <w:pPr>
        <w:pStyle w:val="Subtitle"/>
      </w:pPr>
    </w:p>
    <w:p w14:paraId="17C49B28" w14:textId="77777777" w:rsidR="00C1059F" w:rsidRDefault="00000000">
      <w:pPr>
        <w:pStyle w:val="Subtitle"/>
        <w:numPr>
          <w:ilvl w:val="0"/>
          <w:numId w:val="1"/>
        </w:numPr>
      </w:pPr>
      <w:r>
        <w:rPr>
          <w:sz w:val="20"/>
        </w:rPr>
        <w:t>Bath Salts Combination #2</w:t>
      </w:r>
    </w:p>
    <w:p w14:paraId="6C80FD7C" w14:textId="77777777" w:rsidR="00C1059F" w:rsidRDefault="00000000">
      <w:pPr>
        <w:pStyle w:val="Subtitle"/>
        <w:numPr>
          <w:ilvl w:val="1"/>
          <w:numId w:val="1"/>
        </w:numPr>
      </w:pPr>
      <w:r>
        <w:rPr>
          <w:sz w:val="20"/>
        </w:rPr>
        <w:t>3 drops sandalwood</w:t>
      </w:r>
    </w:p>
    <w:p w14:paraId="2B89617A" w14:textId="77777777" w:rsidR="00C1059F" w:rsidRDefault="00000000">
      <w:pPr>
        <w:pStyle w:val="Subtitle"/>
        <w:numPr>
          <w:ilvl w:val="1"/>
          <w:numId w:val="1"/>
        </w:numPr>
      </w:pPr>
      <w:r>
        <w:rPr>
          <w:sz w:val="20"/>
        </w:rPr>
        <w:t>3 drops patchouli</w:t>
      </w:r>
    </w:p>
    <w:p w14:paraId="506D60A8" w14:textId="77777777" w:rsidR="00C1059F" w:rsidRDefault="00000000">
      <w:pPr>
        <w:pStyle w:val="Subtitle"/>
        <w:numPr>
          <w:ilvl w:val="1"/>
          <w:numId w:val="1"/>
        </w:numPr>
      </w:pPr>
      <w:r>
        <w:rPr>
          <w:sz w:val="20"/>
        </w:rPr>
        <w:t>3 drops lavender</w:t>
      </w:r>
    </w:p>
    <w:p w14:paraId="0F21F6FC" w14:textId="77777777" w:rsidR="00C1059F" w:rsidRDefault="00000000">
      <w:pPr>
        <w:pStyle w:val="Subtitle"/>
        <w:numPr>
          <w:ilvl w:val="1"/>
          <w:numId w:val="1"/>
        </w:numPr>
      </w:pPr>
      <w:r>
        <w:rPr>
          <w:sz w:val="20"/>
        </w:rPr>
        <w:t>2 cups sea salt</w:t>
      </w:r>
    </w:p>
    <w:p w14:paraId="250CCEE1" w14:textId="77777777" w:rsidR="00C1059F" w:rsidRDefault="00000000">
      <w:pPr>
        <w:pStyle w:val="Subtitle"/>
        <w:numPr>
          <w:ilvl w:val="2"/>
          <w:numId w:val="1"/>
        </w:numPr>
      </w:pPr>
      <w:r>
        <w:rPr>
          <w:sz w:val="20"/>
        </w:rPr>
        <w:t>Add 1/2 cup to bath water.</w:t>
      </w:r>
    </w:p>
    <w:p w14:paraId="77696374" w14:textId="77777777" w:rsidR="00C1059F" w:rsidRDefault="00C1059F">
      <w:pPr>
        <w:pStyle w:val="Subtitle"/>
      </w:pPr>
    </w:p>
    <w:p w14:paraId="2119518D" w14:textId="77777777" w:rsidR="00C1059F" w:rsidRDefault="00C1059F">
      <w:pPr>
        <w:pStyle w:val="Subtitle"/>
      </w:pPr>
    </w:p>
    <w:p w14:paraId="635A642A" w14:textId="77777777" w:rsidR="00C1059F" w:rsidRDefault="00C1059F">
      <w:pPr>
        <w:pStyle w:val="Subtitle"/>
      </w:pPr>
    </w:p>
    <w:p w14:paraId="1DC18636" w14:textId="77777777" w:rsidR="00C1059F" w:rsidRDefault="00000000">
      <w:pPr>
        <w:pStyle w:val="Subtitle"/>
        <w:numPr>
          <w:ilvl w:val="0"/>
          <w:numId w:val="1"/>
        </w:numPr>
      </w:pPr>
      <w:r>
        <w:rPr>
          <w:sz w:val="20"/>
        </w:rPr>
        <w:t>AIR BATH (Elemental)</w:t>
      </w:r>
    </w:p>
    <w:p w14:paraId="24468F20" w14:textId="77777777" w:rsidR="00C1059F" w:rsidRDefault="00000000">
      <w:pPr>
        <w:pStyle w:val="Subtitle"/>
        <w:numPr>
          <w:ilvl w:val="1"/>
          <w:numId w:val="1"/>
        </w:numPr>
      </w:pPr>
      <w:r>
        <w:rPr>
          <w:sz w:val="20"/>
        </w:rPr>
        <w:t>COLOR: Yellow</w:t>
      </w:r>
    </w:p>
    <w:p w14:paraId="41ED795E" w14:textId="77777777" w:rsidR="00C1059F" w:rsidRDefault="00000000">
      <w:pPr>
        <w:pStyle w:val="Subtitle"/>
        <w:numPr>
          <w:ilvl w:val="1"/>
          <w:numId w:val="1"/>
        </w:numPr>
      </w:pPr>
      <w:r>
        <w:rPr>
          <w:sz w:val="20"/>
        </w:rPr>
        <w:t>3 parts Lavender</w:t>
      </w:r>
    </w:p>
    <w:p w14:paraId="4E55F492" w14:textId="77777777" w:rsidR="00C1059F" w:rsidRDefault="00000000">
      <w:pPr>
        <w:pStyle w:val="Subtitle"/>
        <w:numPr>
          <w:ilvl w:val="1"/>
          <w:numId w:val="1"/>
        </w:numPr>
      </w:pPr>
      <w:r>
        <w:rPr>
          <w:sz w:val="20"/>
        </w:rPr>
        <w:t>2 parts Rosemary</w:t>
      </w:r>
    </w:p>
    <w:p w14:paraId="529474AE" w14:textId="77777777" w:rsidR="00C1059F" w:rsidRDefault="00000000">
      <w:pPr>
        <w:pStyle w:val="Subtitle"/>
        <w:numPr>
          <w:ilvl w:val="1"/>
          <w:numId w:val="1"/>
        </w:numPr>
      </w:pPr>
      <w:r>
        <w:rPr>
          <w:sz w:val="20"/>
        </w:rPr>
        <w:t>1 part each Peppermint</w:t>
      </w:r>
    </w:p>
    <w:p w14:paraId="244D29C7" w14:textId="77777777" w:rsidR="00C1059F" w:rsidRDefault="00000000">
      <w:pPr>
        <w:pStyle w:val="Subtitle"/>
        <w:numPr>
          <w:ilvl w:val="1"/>
          <w:numId w:val="1"/>
        </w:numPr>
      </w:pPr>
      <w:r>
        <w:rPr>
          <w:sz w:val="20"/>
        </w:rPr>
        <w:t>Bergamot Mint Bouquet</w:t>
      </w:r>
    </w:p>
    <w:p w14:paraId="3F4886B8" w14:textId="77777777" w:rsidR="00C1059F" w:rsidRDefault="00000000">
      <w:pPr>
        <w:pStyle w:val="Subtitle"/>
        <w:numPr>
          <w:ilvl w:val="2"/>
          <w:numId w:val="1"/>
        </w:numPr>
      </w:pPr>
      <w:r>
        <w:rPr>
          <w:sz w:val="20"/>
        </w:rPr>
        <w:t>Use to attune with the powers of Air, for divination, aiding memory, concentration, clear thinking, visualization, and study.</w:t>
      </w:r>
    </w:p>
    <w:p w14:paraId="5C650900" w14:textId="77777777" w:rsidR="00C1059F" w:rsidRDefault="00C1059F">
      <w:pPr>
        <w:pStyle w:val="Subtitle"/>
      </w:pPr>
    </w:p>
    <w:p w14:paraId="2B171BC5" w14:textId="77777777" w:rsidR="00C1059F" w:rsidRDefault="00C1059F">
      <w:pPr>
        <w:pStyle w:val="Subtitle"/>
      </w:pPr>
    </w:p>
    <w:p w14:paraId="30911515" w14:textId="77777777" w:rsidR="00C1059F" w:rsidRDefault="00C1059F">
      <w:pPr>
        <w:pStyle w:val="Subtitle"/>
      </w:pPr>
    </w:p>
    <w:p w14:paraId="48E2892A" w14:textId="77777777" w:rsidR="00C1059F" w:rsidRDefault="00000000">
      <w:pPr>
        <w:pStyle w:val="Subtitle"/>
        <w:numPr>
          <w:ilvl w:val="0"/>
          <w:numId w:val="1"/>
        </w:numPr>
      </w:pPr>
      <w:r>
        <w:rPr>
          <w:sz w:val="20"/>
        </w:rPr>
        <w:lastRenderedPageBreak/>
        <w:t>CELIBACY BATH</w:t>
      </w:r>
    </w:p>
    <w:p w14:paraId="35B4F57D" w14:textId="77777777" w:rsidR="00C1059F" w:rsidRDefault="00000000">
      <w:pPr>
        <w:pStyle w:val="Subtitle"/>
        <w:numPr>
          <w:ilvl w:val="1"/>
          <w:numId w:val="1"/>
        </w:numPr>
      </w:pPr>
      <w:r>
        <w:rPr>
          <w:sz w:val="20"/>
        </w:rPr>
        <w:t>COLOR: White</w:t>
      </w:r>
    </w:p>
    <w:p w14:paraId="7A3A7F18" w14:textId="77777777" w:rsidR="00C1059F" w:rsidRDefault="00000000">
      <w:pPr>
        <w:pStyle w:val="Subtitle"/>
        <w:numPr>
          <w:ilvl w:val="1"/>
          <w:numId w:val="1"/>
        </w:numPr>
      </w:pPr>
      <w:r>
        <w:rPr>
          <w:sz w:val="20"/>
        </w:rPr>
        <w:t>4 parts Lavender</w:t>
      </w:r>
    </w:p>
    <w:p w14:paraId="312AAEE3" w14:textId="77777777" w:rsidR="00C1059F" w:rsidRDefault="00000000">
      <w:pPr>
        <w:pStyle w:val="Subtitle"/>
        <w:numPr>
          <w:ilvl w:val="1"/>
          <w:numId w:val="1"/>
        </w:numPr>
      </w:pPr>
      <w:r>
        <w:rPr>
          <w:sz w:val="20"/>
        </w:rPr>
        <w:t>2 parts Camphor</w:t>
      </w:r>
    </w:p>
    <w:p w14:paraId="4D83F4FC" w14:textId="77777777" w:rsidR="00C1059F" w:rsidRDefault="00000000">
      <w:pPr>
        <w:pStyle w:val="Subtitle"/>
        <w:numPr>
          <w:ilvl w:val="2"/>
          <w:numId w:val="1"/>
        </w:numPr>
      </w:pPr>
      <w:r>
        <w:rPr>
          <w:sz w:val="20"/>
        </w:rPr>
        <w:t xml:space="preserve">Add to a tub of tepid </w:t>
      </w:r>
      <w:proofErr w:type="gramStart"/>
      <w:r>
        <w:rPr>
          <w:sz w:val="20"/>
        </w:rPr>
        <w:t>water ?</w:t>
      </w:r>
      <w:proofErr w:type="gramEnd"/>
      <w:r>
        <w:rPr>
          <w:sz w:val="20"/>
        </w:rPr>
        <w:t xml:space="preserve"> not hot. Bathe in this blend when you wish to cool down.</w:t>
      </w:r>
    </w:p>
    <w:p w14:paraId="5A5A3C11" w14:textId="77777777" w:rsidR="00C1059F" w:rsidRDefault="00C1059F">
      <w:pPr>
        <w:pStyle w:val="Subtitle"/>
      </w:pPr>
    </w:p>
    <w:p w14:paraId="52BF2DD1" w14:textId="77777777" w:rsidR="00C1059F" w:rsidRDefault="00C1059F">
      <w:pPr>
        <w:pStyle w:val="Subtitle"/>
      </w:pPr>
    </w:p>
    <w:p w14:paraId="0B4D9C5F" w14:textId="77777777" w:rsidR="00C1059F" w:rsidRDefault="00C1059F">
      <w:pPr>
        <w:pStyle w:val="Subtitle"/>
      </w:pPr>
    </w:p>
    <w:p w14:paraId="3B749C23" w14:textId="77777777" w:rsidR="00C1059F" w:rsidRDefault="00000000">
      <w:pPr>
        <w:pStyle w:val="Subtitle"/>
        <w:numPr>
          <w:ilvl w:val="0"/>
          <w:numId w:val="1"/>
        </w:numPr>
      </w:pPr>
      <w:r>
        <w:rPr>
          <w:sz w:val="20"/>
        </w:rPr>
        <w:t>CIRCLE BATH</w:t>
      </w:r>
    </w:p>
    <w:p w14:paraId="0396CA54" w14:textId="77777777" w:rsidR="00C1059F" w:rsidRDefault="00000000">
      <w:pPr>
        <w:pStyle w:val="Subtitle"/>
        <w:numPr>
          <w:ilvl w:val="2"/>
          <w:numId w:val="1"/>
        </w:numPr>
      </w:pPr>
      <w:r>
        <w:rPr>
          <w:sz w:val="20"/>
        </w:rPr>
        <w:t>COLOR: Purple</w:t>
      </w:r>
    </w:p>
    <w:p w14:paraId="4ADCA34D" w14:textId="77777777" w:rsidR="00C1059F" w:rsidRDefault="00000000">
      <w:pPr>
        <w:pStyle w:val="Subtitle"/>
        <w:numPr>
          <w:ilvl w:val="2"/>
          <w:numId w:val="1"/>
        </w:numPr>
      </w:pPr>
      <w:r>
        <w:rPr>
          <w:sz w:val="20"/>
        </w:rPr>
        <w:t>3 parts Rosemary</w:t>
      </w:r>
    </w:p>
    <w:p w14:paraId="0D718FF3" w14:textId="77777777" w:rsidR="00C1059F" w:rsidRDefault="00000000">
      <w:pPr>
        <w:pStyle w:val="Subtitle"/>
        <w:numPr>
          <w:ilvl w:val="2"/>
          <w:numId w:val="1"/>
        </w:numPr>
      </w:pPr>
      <w:r>
        <w:rPr>
          <w:sz w:val="20"/>
        </w:rPr>
        <w:t>2 parts Myrrh</w:t>
      </w:r>
    </w:p>
    <w:p w14:paraId="58AC21FC" w14:textId="77777777" w:rsidR="00C1059F" w:rsidRDefault="00000000">
      <w:pPr>
        <w:pStyle w:val="Subtitle"/>
        <w:numPr>
          <w:ilvl w:val="2"/>
          <w:numId w:val="1"/>
        </w:numPr>
      </w:pPr>
      <w:r>
        <w:rPr>
          <w:sz w:val="20"/>
        </w:rPr>
        <w:t>2 parts Sandalwood</w:t>
      </w:r>
    </w:p>
    <w:p w14:paraId="5EA0B00A" w14:textId="77777777" w:rsidR="00C1059F" w:rsidRDefault="00000000">
      <w:pPr>
        <w:pStyle w:val="Subtitle"/>
        <w:numPr>
          <w:ilvl w:val="2"/>
          <w:numId w:val="1"/>
        </w:numPr>
      </w:pPr>
      <w:r>
        <w:rPr>
          <w:sz w:val="20"/>
        </w:rPr>
        <w:t>1 part Frankincense</w:t>
      </w:r>
    </w:p>
    <w:p w14:paraId="558E5443" w14:textId="77777777" w:rsidR="00C1059F" w:rsidRDefault="00000000">
      <w:pPr>
        <w:pStyle w:val="Subtitle"/>
        <w:numPr>
          <w:ilvl w:val="3"/>
          <w:numId w:val="1"/>
        </w:numPr>
      </w:pPr>
      <w:r>
        <w:rPr>
          <w:sz w:val="20"/>
        </w:rPr>
        <w:t>Bathe in before any form of magical work to strengthen, purify and prepare yourself for ritual.</w:t>
      </w:r>
    </w:p>
    <w:p w14:paraId="50436601" w14:textId="77777777" w:rsidR="00C1059F" w:rsidRDefault="00C1059F">
      <w:pPr>
        <w:pStyle w:val="Subtitle"/>
      </w:pPr>
    </w:p>
    <w:p w14:paraId="44AD2222" w14:textId="77777777" w:rsidR="00C1059F" w:rsidRDefault="00C1059F">
      <w:pPr>
        <w:pStyle w:val="Subtitle"/>
      </w:pPr>
    </w:p>
    <w:p w14:paraId="41035029" w14:textId="77777777" w:rsidR="00C1059F" w:rsidRDefault="00C1059F">
      <w:pPr>
        <w:pStyle w:val="Subtitle"/>
      </w:pPr>
    </w:p>
    <w:p w14:paraId="37271E9F" w14:textId="77777777" w:rsidR="00C1059F" w:rsidRDefault="00000000">
      <w:pPr>
        <w:pStyle w:val="Subtitle"/>
        <w:numPr>
          <w:ilvl w:val="0"/>
          <w:numId w:val="1"/>
        </w:numPr>
      </w:pPr>
      <w:r>
        <w:rPr>
          <w:sz w:val="20"/>
        </w:rPr>
        <w:t>EARTH BATH (Elemental)</w:t>
      </w:r>
    </w:p>
    <w:p w14:paraId="72CE788D" w14:textId="77777777" w:rsidR="00C1059F" w:rsidRDefault="00000000">
      <w:pPr>
        <w:pStyle w:val="Subtitle"/>
        <w:numPr>
          <w:ilvl w:val="1"/>
          <w:numId w:val="1"/>
        </w:numPr>
      </w:pPr>
      <w:r>
        <w:rPr>
          <w:sz w:val="20"/>
        </w:rPr>
        <w:t>COLOR: Green</w:t>
      </w:r>
    </w:p>
    <w:p w14:paraId="75F39B4D" w14:textId="77777777" w:rsidR="00C1059F" w:rsidRDefault="00000000">
      <w:pPr>
        <w:pStyle w:val="Subtitle"/>
        <w:numPr>
          <w:ilvl w:val="1"/>
          <w:numId w:val="1"/>
        </w:numPr>
      </w:pPr>
      <w:r>
        <w:rPr>
          <w:sz w:val="20"/>
        </w:rPr>
        <w:t>4 parts Patchouli</w:t>
      </w:r>
    </w:p>
    <w:p w14:paraId="1D99D056" w14:textId="77777777" w:rsidR="00C1059F" w:rsidRDefault="00000000">
      <w:pPr>
        <w:pStyle w:val="Subtitle"/>
        <w:numPr>
          <w:ilvl w:val="1"/>
          <w:numId w:val="1"/>
        </w:numPr>
      </w:pPr>
      <w:r>
        <w:rPr>
          <w:sz w:val="20"/>
        </w:rPr>
        <w:t>3 parts Cypress</w:t>
      </w:r>
    </w:p>
    <w:p w14:paraId="30DA345B" w14:textId="77777777" w:rsidR="00C1059F" w:rsidRDefault="00000000">
      <w:pPr>
        <w:pStyle w:val="Subtitle"/>
        <w:numPr>
          <w:ilvl w:val="1"/>
          <w:numId w:val="1"/>
        </w:numPr>
      </w:pPr>
      <w:r>
        <w:rPr>
          <w:sz w:val="20"/>
        </w:rPr>
        <w:t>1-part Vetiver</w:t>
      </w:r>
    </w:p>
    <w:p w14:paraId="3E175AFB" w14:textId="77777777" w:rsidR="00C1059F" w:rsidRDefault="00000000">
      <w:pPr>
        <w:pStyle w:val="Subtitle"/>
        <w:numPr>
          <w:ilvl w:val="2"/>
          <w:numId w:val="1"/>
        </w:numPr>
      </w:pPr>
      <w:r>
        <w:rPr>
          <w:sz w:val="20"/>
        </w:rPr>
        <w:t>Use in attuning with the Earth, or for spells involving money, foundation, stability, creativity, fertility, and ecology and so on...</w:t>
      </w:r>
    </w:p>
    <w:p w14:paraId="210A1372" w14:textId="77777777" w:rsidR="00C1059F" w:rsidRDefault="00C1059F">
      <w:pPr>
        <w:pStyle w:val="Subtitle"/>
      </w:pPr>
    </w:p>
    <w:p w14:paraId="1A98C21A" w14:textId="77777777" w:rsidR="00C1059F" w:rsidRDefault="00C1059F">
      <w:pPr>
        <w:pStyle w:val="Subtitle"/>
      </w:pPr>
    </w:p>
    <w:p w14:paraId="715B1012" w14:textId="77777777" w:rsidR="00C1059F" w:rsidRDefault="00000000">
      <w:pPr>
        <w:pStyle w:val="Subtitle"/>
        <w:numPr>
          <w:ilvl w:val="0"/>
          <w:numId w:val="1"/>
        </w:numPr>
      </w:pPr>
      <w:r>
        <w:rPr>
          <w:sz w:val="20"/>
        </w:rPr>
        <w:t>EXORCISM BATH</w:t>
      </w:r>
    </w:p>
    <w:p w14:paraId="4D847E52" w14:textId="77777777" w:rsidR="00C1059F" w:rsidRDefault="00000000">
      <w:pPr>
        <w:pStyle w:val="Subtitle"/>
        <w:numPr>
          <w:ilvl w:val="1"/>
          <w:numId w:val="1"/>
        </w:numPr>
      </w:pPr>
      <w:r>
        <w:rPr>
          <w:sz w:val="20"/>
        </w:rPr>
        <w:t>COLOR: White</w:t>
      </w:r>
    </w:p>
    <w:p w14:paraId="6EEEEC53" w14:textId="77777777" w:rsidR="00C1059F" w:rsidRDefault="00000000">
      <w:pPr>
        <w:pStyle w:val="Subtitle"/>
        <w:numPr>
          <w:ilvl w:val="1"/>
          <w:numId w:val="1"/>
        </w:numPr>
      </w:pPr>
      <w:r>
        <w:rPr>
          <w:sz w:val="20"/>
        </w:rPr>
        <w:t>3 Parts Frankincense</w:t>
      </w:r>
    </w:p>
    <w:p w14:paraId="5EED1281" w14:textId="77777777" w:rsidR="00C1059F" w:rsidRDefault="00000000">
      <w:pPr>
        <w:pStyle w:val="Subtitle"/>
        <w:numPr>
          <w:ilvl w:val="1"/>
          <w:numId w:val="1"/>
        </w:numPr>
      </w:pPr>
      <w:r>
        <w:rPr>
          <w:sz w:val="20"/>
        </w:rPr>
        <w:t>3 Parts Sandalwood</w:t>
      </w:r>
    </w:p>
    <w:p w14:paraId="47EBBD7F" w14:textId="77777777" w:rsidR="00C1059F" w:rsidRDefault="00000000">
      <w:pPr>
        <w:pStyle w:val="Subtitle"/>
        <w:numPr>
          <w:ilvl w:val="1"/>
          <w:numId w:val="1"/>
        </w:numPr>
      </w:pPr>
      <w:r>
        <w:rPr>
          <w:sz w:val="20"/>
        </w:rPr>
        <w:t>2 Parts Rosemary</w:t>
      </w:r>
    </w:p>
    <w:p w14:paraId="39D19AC9" w14:textId="77777777" w:rsidR="00C1059F" w:rsidRDefault="00000000">
      <w:pPr>
        <w:pStyle w:val="Subtitle"/>
        <w:numPr>
          <w:ilvl w:val="1"/>
          <w:numId w:val="1"/>
        </w:numPr>
      </w:pPr>
      <w:r>
        <w:rPr>
          <w:sz w:val="20"/>
        </w:rPr>
        <w:t>1 drop clove oil</w:t>
      </w:r>
    </w:p>
    <w:p w14:paraId="392BEF35" w14:textId="77777777" w:rsidR="00C1059F" w:rsidRDefault="00000000">
      <w:pPr>
        <w:pStyle w:val="Subtitle"/>
        <w:numPr>
          <w:ilvl w:val="2"/>
          <w:numId w:val="1"/>
        </w:numPr>
      </w:pPr>
      <w:r>
        <w:rPr>
          <w:sz w:val="20"/>
        </w:rPr>
        <w:t>Bathe in this mixture for heavy psychic cleansing. Splash fresh water over your body after the bath. NOTE: Do not use more than one-drop clove oil (may irritate)</w:t>
      </w:r>
    </w:p>
    <w:p w14:paraId="65848417" w14:textId="77777777" w:rsidR="00C1059F" w:rsidRDefault="00C1059F">
      <w:pPr>
        <w:pStyle w:val="Subtitle"/>
      </w:pPr>
    </w:p>
    <w:p w14:paraId="27CC5D45" w14:textId="77777777" w:rsidR="00C1059F" w:rsidRDefault="00C1059F">
      <w:pPr>
        <w:pStyle w:val="Subtitle"/>
      </w:pPr>
    </w:p>
    <w:p w14:paraId="6622DDA8" w14:textId="77777777" w:rsidR="00C1059F" w:rsidRDefault="00C1059F">
      <w:pPr>
        <w:pStyle w:val="Subtitle"/>
      </w:pPr>
    </w:p>
    <w:p w14:paraId="629E5BB5" w14:textId="77777777" w:rsidR="00C1059F" w:rsidRDefault="00000000">
      <w:pPr>
        <w:pStyle w:val="Subtitle"/>
        <w:numPr>
          <w:ilvl w:val="0"/>
          <w:numId w:val="1"/>
        </w:numPr>
      </w:pPr>
      <w:r>
        <w:rPr>
          <w:sz w:val="20"/>
        </w:rPr>
        <w:t>FIRE BATH (Elemental)</w:t>
      </w:r>
    </w:p>
    <w:p w14:paraId="70311B3F" w14:textId="77777777" w:rsidR="00C1059F" w:rsidRDefault="00000000">
      <w:pPr>
        <w:pStyle w:val="Subtitle"/>
        <w:numPr>
          <w:ilvl w:val="1"/>
          <w:numId w:val="1"/>
        </w:numPr>
      </w:pPr>
      <w:r>
        <w:rPr>
          <w:sz w:val="20"/>
        </w:rPr>
        <w:t>COLOR: Red</w:t>
      </w:r>
    </w:p>
    <w:p w14:paraId="26EF40B1" w14:textId="77777777" w:rsidR="00C1059F" w:rsidRDefault="00000000">
      <w:pPr>
        <w:pStyle w:val="Subtitle"/>
        <w:numPr>
          <w:ilvl w:val="1"/>
          <w:numId w:val="1"/>
        </w:numPr>
      </w:pPr>
      <w:r>
        <w:rPr>
          <w:sz w:val="20"/>
        </w:rPr>
        <w:t>3 parts Frankincense</w:t>
      </w:r>
    </w:p>
    <w:p w14:paraId="43918311" w14:textId="77777777" w:rsidR="00C1059F" w:rsidRDefault="00000000">
      <w:pPr>
        <w:pStyle w:val="Subtitle"/>
        <w:numPr>
          <w:ilvl w:val="1"/>
          <w:numId w:val="1"/>
        </w:numPr>
      </w:pPr>
      <w:r>
        <w:rPr>
          <w:sz w:val="20"/>
        </w:rPr>
        <w:t>2 parts Basil</w:t>
      </w:r>
    </w:p>
    <w:p w14:paraId="405E08EE" w14:textId="77777777" w:rsidR="00C1059F" w:rsidRDefault="00000000">
      <w:pPr>
        <w:pStyle w:val="Subtitle"/>
        <w:numPr>
          <w:ilvl w:val="1"/>
          <w:numId w:val="1"/>
        </w:numPr>
      </w:pPr>
      <w:r>
        <w:rPr>
          <w:sz w:val="20"/>
        </w:rPr>
        <w:t>2 parts Juniper</w:t>
      </w:r>
    </w:p>
    <w:p w14:paraId="72895F8F" w14:textId="77777777" w:rsidR="00C1059F" w:rsidRDefault="00000000">
      <w:pPr>
        <w:pStyle w:val="Subtitle"/>
        <w:numPr>
          <w:ilvl w:val="1"/>
          <w:numId w:val="1"/>
        </w:numPr>
      </w:pPr>
      <w:r>
        <w:rPr>
          <w:sz w:val="20"/>
        </w:rPr>
        <w:t>1/2-part Orange</w:t>
      </w:r>
    </w:p>
    <w:p w14:paraId="1B23EDA2" w14:textId="77777777" w:rsidR="00C1059F" w:rsidRDefault="00000000">
      <w:pPr>
        <w:pStyle w:val="Subtitle"/>
        <w:numPr>
          <w:ilvl w:val="2"/>
          <w:numId w:val="1"/>
        </w:numPr>
      </w:pPr>
      <w:r>
        <w:rPr>
          <w:sz w:val="20"/>
        </w:rPr>
        <w:t>For use in attuning with the element of Fire, or for rituals involving strength, courage, passion, lust and so on...</w:t>
      </w:r>
    </w:p>
    <w:p w14:paraId="4C601CEB" w14:textId="77777777" w:rsidR="00C1059F" w:rsidRDefault="00C1059F">
      <w:pPr>
        <w:pStyle w:val="Subtitle"/>
      </w:pPr>
    </w:p>
    <w:p w14:paraId="1E423EA3" w14:textId="77777777" w:rsidR="00C1059F" w:rsidRDefault="00C1059F">
      <w:pPr>
        <w:pStyle w:val="Subtitle"/>
      </w:pPr>
    </w:p>
    <w:p w14:paraId="6E69AFD4" w14:textId="77777777" w:rsidR="00C1059F" w:rsidRDefault="00000000">
      <w:pPr>
        <w:pStyle w:val="Subtitle"/>
        <w:numPr>
          <w:ilvl w:val="0"/>
          <w:numId w:val="1"/>
        </w:numPr>
      </w:pPr>
      <w:r>
        <w:rPr>
          <w:sz w:val="20"/>
        </w:rPr>
        <w:t>FLOWERY LOVE BATH</w:t>
      </w:r>
    </w:p>
    <w:p w14:paraId="678B5631" w14:textId="77777777" w:rsidR="00C1059F" w:rsidRDefault="00000000">
      <w:pPr>
        <w:pStyle w:val="Subtitle"/>
        <w:numPr>
          <w:ilvl w:val="2"/>
          <w:numId w:val="1"/>
        </w:numPr>
      </w:pPr>
      <w:r>
        <w:rPr>
          <w:sz w:val="20"/>
        </w:rPr>
        <w:t>COLOR: Pink</w:t>
      </w:r>
    </w:p>
    <w:p w14:paraId="67769181" w14:textId="77777777" w:rsidR="00C1059F" w:rsidRDefault="00000000">
      <w:pPr>
        <w:pStyle w:val="Subtitle"/>
        <w:numPr>
          <w:ilvl w:val="2"/>
          <w:numId w:val="1"/>
        </w:numPr>
      </w:pPr>
      <w:r>
        <w:rPr>
          <w:sz w:val="20"/>
        </w:rPr>
        <w:t>3 parts Palmarosa</w:t>
      </w:r>
    </w:p>
    <w:p w14:paraId="4AB8FDCB" w14:textId="77777777" w:rsidR="00C1059F" w:rsidRDefault="00000000">
      <w:pPr>
        <w:pStyle w:val="Subtitle"/>
        <w:numPr>
          <w:ilvl w:val="2"/>
          <w:numId w:val="1"/>
        </w:numPr>
      </w:pPr>
      <w:r>
        <w:rPr>
          <w:sz w:val="20"/>
        </w:rPr>
        <w:t>2 Parts Lavender</w:t>
      </w:r>
    </w:p>
    <w:p w14:paraId="35ED3F38" w14:textId="77777777" w:rsidR="00C1059F" w:rsidRDefault="00000000">
      <w:pPr>
        <w:pStyle w:val="Subtitle"/>
        <w:numPr>
          <w:ilvl w:val="2"/>
          <w:numId w:val="1"/>
        </w:numPr>
      </w:pPr>
      <w:r>
        <w:rPr>
          <w:sz w:val="20"/>
        </w:rPr>
        <w:t>1 drop Rose (more may be added)</w:t>
      </w:r>
    </w:p>
    <w:p w14:paraId="699F2574" w14:textId="77777777" w:rsidR="00C1059F" w:rsidRDefault="00000000">
      <w:pPr>
        <w:pStyle w:val="Subtitle"/>
        <w:numPr>
          <w:ilvl w:val="3"/>
          <w:numId w:val="1"/>
        </w:numPr>
      </w:pPr>
      <w:r>
        <w:rPr>
          <w:sz w:val="20"/>
        </w:rPr>
        <w:t>Bathe in this mixture to attract love and to expand your ability to give and receive love.</w:t>
      </w:r>
    </w:p>
    <w:p w14:paraId="196CB261" w14:textId="77777777" w:rsidR="00C1059F" w:rsidRDefault="00C1059F">
      <w:pPr>
        <w:pStyle w:val="Subtitle"/>
      </w:pPr>
    </w:p>
    <w:p w14:paraId="7A03E18A" w14:textId="77777777" w:rsidR="00C1059F" w:rsidRDefault="00C1059F">
      <w:pPr>
        <w:pStyle w:val="Subtitle"/>
      </w:pPr>
    </w:p>
    <w:p w14:paraId="01F07514" w14:textId="77777777" w:rsidR="00C1059F" w:rsidRDefault="00000000">
      <w:pPr>
        <w:pStyle w:val="Subtitle"/>
        <w:numPr>
          <w:ilvl w:val="0"/>
          <w:numId w:val="1"/>
        </w:numPr>
      </w:pPr>
      <w:r>
        <w:rPr>
          <w:sz w:val="20"/>
        </w:rPr>
        <w:t>HEALING BATH</w:t>
      </w:r>
    </w:p>
    <w:p w14:paraId="00C8432E" w14:textId="77777777" w:rsidR="00C1059F" w:rsidRDefault="00000000">
      <w:pPr>
        <w:pStyle w:val="Subtitle"/>
        <w:numPr>
          <w:ilvl w:val="1"/>
          <w:numId w:val="1"/>
        </w:numPr>
      </w:pPr>
      <w:r>
        <w:rPr>
          <w:sz w:val="20"/>
        </w:rPr>
        <w:t>COLOR: Dark Blue</w:t>
      </w:r>
    </w:p>
    <w:p w14:paraId="1DC5F70F" w14:textId="77777777" w:rsidR="00C1059F" w:rsidRDefault="00000000">
      <w:pPr>
        <w:pStyle w:val="Subtitle"/>
        <w:numPr>
          <w:ilvl w:val="1"/>
          <w:numId w:val="1"/>
        </w:numPr>
      </w:pPr>
      <w:r>
        <w:rPr>
          <w:sz w:val="20"/>
        </w:rPr>
        <w:t>3 parts Niaouli</w:t>
      </w:r>
    </w:p>
    <w:p w14:paraId="4EA3BF87" w14:textId="77777777" w:rsidR="00C1059F" w:rsidRDefault="00000000">
      <w:pPr>
        <w:pStyle w:val="Subtitle"/>
        <w:numPr>
          <w:ilvl w:val="1"/>
          <w:numId w:val="1"/>
        </w:numPr>
      </w:pPr>
      <w:r>
        <w:rPr>
          <w:sz w:val="20"/>
        </w:rPr>
        <w:t>2 parts Eucalyptus</w:t>
      </w:r>
    </w:p>
    <w:p w14:paraId="7AF776DE" w14:textId="77777777" w:rsidR="00C1059F" w:rsidRDefault="00000000">
      <w:pPr>
        <w:pStyle w:val="Subtitle"/>
        <w:numPr>
          <w:ilvl w:val="1"/>
          <w:numId w:val="1"/>
        </w:numPr>
      </w:pPr>
      <w:r>
        <w:rPr>
          <w:sz w:val="20"/>
        </w:rPr>
        <w:t>1 part Sandalwood</w:t>
      </w:r>
    </w:p>
    <w:p w14:paraId="02981C7C" w14:textId="77777777" w:rsidR="00C1059F" w:rsidRDefault="00000000">
      <w:pPr>
        <w:pStyle w:val="Subtitle"/>
        <w:numPr>
          <w:ilvl w:val="2"/>
          <w:numId w:val="1"/>
        </w:numPr>
      </w:pPr>
      <w:r>
        <w:rPr>
          <w:sz w:val="20"/>
        </w:rPr>
        <w:t>For use in speeding healing. Release the ailment into the water. Splash fresh water over your body before toweling.</w:t>
      </w:r>
    </w:p>
    <w:p w14:paraId="20898203" w14:textId="77777777" w:rsidR="00C1059F" w:rsidRDefault="00C1059F">
      <w:pPr>
        <w:pStyle w:val="Subtitle"/>
      </w:pPr>
    </w:p>
    <w:p w14:paraId="564D7313" w14:textId="77777777" w:rsidR="00C1059F" w:rsidRDefault="00C1059F">
      <w:pPr>
        <w:pStyle w:val="Subtitle"/>
      </w:pPr>
    </w:p>
    <w:p w14:paraId="74448367" w14:textId="77777777" w:rsidR="00C1059F" w:rsidRDefault="00000000">
      <w:pPr>
        <w:pStyle w:val="Subtitle"/>
        <w:numPr>
          <w:ilvl w:val="0"/>
          <w:numId w:val="1"/>
        </w:numPr>
      </w:pPr>
      <w:r>
        <w:rPr>
          <w:sz w:val="20"/>
        </w:rPr>
        <w:t>HIGH AWARENESS BATH</w:t>
      </w:r>
    </w:p>
    <w:p w14:paraId="03720F04" w14:textId="77777777" w:rsidR="00C1059F" w:rsidRDefault="00000000">
      <w:pPr>
        <w:pStyle w:val="Subtitle"/>
        <w:numPr>
          <w:ilvl w:val="1"/>
          <w:numId w:val="1"/>
        </w:numPr>
      </w:pPr>
      <w:r>
        <w:rPr>
          <w:sz w:val="20"/>
        </w:rPr>
        <w:t>COLOR: Purple</w:t>
      </w:r>
    </w:p>
    <w:p w14:paraId="49B6C506" w14:textId="77777777" w:rsidR="00C1059F" w:rsidRDefault="00000000">
      <w:pPr>
        <w:pStyle w:val="Subtitle"/>
        <w:numPr>
          <w:ilvl w:val="1"/>
          <w:numId w:val="1"/>
        </w:numPr>
      </w:pPr>
      <w:r>
        <w:rPr>
          <w:sz w:val="20"/>
        </w:rPr>
        <w:t>3 parts Cedarwood</w:t>
      </w:r>
    </w:p>
    <w:p w14:paraId="03B15658" w14:textId="77777777" w:rsidR="00C1059F" w:rsidRDefault="00000000">
      <w:pPr>
        <w:pStyle w:val="Subtitle"/>
        <w:numPr>
          <w:ilvl w:val="1"/>
          <w:numId w:val="1"/>
        </w:numPr>
      </w:pPr>
      <w:r>
        <w:rPr>
          <w:sz w:val="20"/>
        </w:rPr>
        <w:t>2 Parts Sandalwood</w:t>
      </w:r>
    </w:p>
    <w:p w14:paraId="454A154E" w14:textId="77777777" w:rsidR="00C1059F" w:rsidRDefault="00000000">
      <w:pPr>
        <w:pStyle w:val="Subtitle"/>
        <w:numPr>
          <w:ilvl w:val="1"/>
          <w:numId w:val="1"/>
        </w:numPr>
      </w:pPr>
      <w:r>
        <w:rPr>
          <w:sz w:val="20"/>
        </w:rPr>
        <w:t>1 part Frankincense</w:t>
      </w:r>
    </w:p>
    <w:p w14:paraId="46203909" w14:textId="77777777" w:rsidR="00C1059F" w:rsidRDefault="00000000">
      <w:pPr>
        <w:pStyle w:val="Subtitle"/>
        <w:numPr>
          <w:ilvl w:val="2"/>
          <w:numId w:val="1"/>
        </w:numPr>
      </w:pPr>
      <w:r>
        <w:rPr>
          <w:sz w:val="20"/>
        </w:rPr>
        <w:t>Bathe in this mixture to direct your consciousness toward higher things, to promote spirituality &amp; to combat earth??obsessions such as uncontrolled spending, overeating, sluggishness &amp; all forms of unbalanced materialism.</w:t>
      </w:r>
    </w:p>
    <w:p w14:paraId="5D38F718" w14:textId="77777777" w:rsidR="00C1059F" w:rsidRDefault="00C1059F">
      <w:pPr>
        <w:pStyle w:val="Subtitle"/>
      </w:pPr>
    </w:p>
    <w:p w14:paraId="6D6C31FA" w14:textId="77777777" w:rsidR="00C1059F" w:rsidRDefault="00C1059F">
      <w:pPr>
        <w:pStyle w:val="Subtitle"/>
      </w:pPr>
    </w:p>
    <w:p w14:paraId="6AC630FD" w14:textId="77777777" w:rsidR="00C1059F" w:rsidRDefault="00C1059F">
      <w:pPr>
        <w:pStyle w:val="Subtitle"/>
      </w:pPr>
    </w:p>
    <w:p w14:paraId="50524CC6" w14:textId="77777777" w:rsidR="00C1059F" w:rsidRDefault="00000000">
      <w:pPr>
        <w:pStyle w:val="Subtitle"/>
        <w:numPr>
          <w:ilvl w:val="0"/>
          <w:numId w:val="1"/>
        </w:numPr>
      </w:pPr>
      <w:r>
        <w:rPr>
          <w:sz w:val="20"/>
        </w:rPr>
        <w:t>LOVE BATH</w:t>
      </w:r>
    </w:p>
    <w:p w14:paraId="0058334E" w14:textId="77777777" w:rsidR="00C1059F" w:rsidRDefault="00000000">
      <w:pPr>
        <w:pStyle w:val="Subtitle"/>
        <w:numPr>
          <w:ilvl w:val="1"/>
          <w:numId w:val="1"/>
        </w:numPr>
      </w:pPr>
      <w:r>
        <w:rPr>
          <w:sz w:val="20"/>
        </w:rPr>
        <w:t>COLOR: Pink</w:t>
      </w:r>
    </w:p>
    <w:p w14:paraId="52B4F5FA" w14:textId="77777777" w:rsidR="00C1059F" w:rsidRDefault="00000000">
      <w:pPr>
        <w:pStyle w:val="Subtitle"/>
        <w:numPr>
          <w:ilvl w:val="1"/>
          <w:numId w:val="1"/>
        </w:numPr>
      </w:pPr>
      <w:r>
        <w:rPr>
          <w:sz w:val="20"/>
        </w:rPr>
        <w:t>3 parts Rosemary</w:t>
      </w:r>
    </w:p>
    <w:p w14:paraId="034D4BF8" w14:textId="77777777" w:rsidR="00C1059F" w:rsidRDefault="00000000">
      <w:pPr>
        <w:pStyle w:val="Subtitle"/>
        <w:numPr>
          <w:ilvl w:val="1"/>
          <w:numId w:val="1"/>
        </w:numPr>
      </w:pPr>
      <w:r>
        <w:rPr>
          <w:sz w:val="20"/>
        </w:rPr>
        <w:t>2 parts Lavender</w:t>
      </w:r>
    </w:p>
    <w:p w14:paraId="47682A48" w14:textId="77777777" w:rsidR="00C1059F" w:rsidRDefault="00000000">
      <w:pPr>
        <w:pStyle w:val="Subtitle"/>
        <w:numPr>
          <w:ilvl w:val="1"/>
          <w:numId w:val="1"/>
        </w:numPr>
      </w:pPr>
      <w:r>
        <w:rPr>
          <w:sz w:val="20"/>
        </w:rPr>
        <w:t>1 part Cardamom</w:t>
      </w:r>
    </w:p>
    <w:p w14:paraId="022AE70D" w14:textId="77777777" w:rsidR="00C1059F" w:rsidRDefault="00000000">
      <w:pPr>
        <w:pStyle w:val="Subtitle"/>
        <w:numPr>
          <w:ilvl w:val="1"/>
          <w:numId w:val="1"/>
        </w:numPr>
      </w:pPr>
      <w:r>
        <w:rPr>
          <w:sz w:val="20"/>
        </w:rPr>
        <w:t>1 part Yarrow</w:t>
      </w:r>
    </w:p>
    <w:p w14:paraId="42EE8E80" w14:textId="77777777" w:rsidR="00C1059F" w:rsidRDefault="00000000">
      <w:pPr>
        <w:pStyle w:val="Subtitle"/>
        <w:numPr>
          <w:ilvl w:val="2"/>
          <w:numId w:val="1"/>
        </w:numPr>
      </w:pPr>
      <w:r>
        <w:rPr>
          <w:sz w:val="20"/>
        </w:rPr>
        <w:t>For promoting and attracting love. Use with visualization, as with all these formulas.</w:t>
      </w:r>
    </w:p>
    <w:p w14:paraId="54DDA7DB" w14:textId="77777777" w:rsidR="00C1059F" w:rsidRDefault="00C1059F">
      <w:pPr>
        <w:pStyle w:val="Subtitle"/>
      </w:pPr>
    </w:p>
    <w:p w14:paraId="567D67DB" w14:textId="77777777" w:rsidR="00C1059F" w:rsidRDefault="00C1059F">
      <w:pPr>
        <w:pStyle w:val="Subtitle"/>
      </w:pPr>
    </w:p>
    <w:p w14:paraId="24061A98" w14:textId="77777777" w:rsidR="00C1059F" w:rsidRDefault="00000000">
      <w:pPr>
        <w:pStyle w:val="Subtitle"/>
        <w:numPr>
          <w:ilvl w:val="0"/>
          <w:numId w:val="1"/>
        </w:numPr>
      </w:pPr>
      <w:r>
        <w:rPr>
          <w:sz w:val="20"/>
        </w:rPr>
        <w:t>LUST BATH</w:t>
      </w:r>
    </w:p>
    <w:p w14:paraId="1937117D" w14:textId="77777777" w:rsidR="00C1059F" w:rsidRDefault="00000000">
      <w:pPr>
        <w:pStyle w:val="Subtitle"/>
        <w:numPr>
          <w:ilvl w:val="2"/>
          <w:numId w:val="1"/>
        </w:numPr>
      </w:pPr>
      <w:r>
        <w:rPr>
          <w:sz w:val="20"/>
        </w:rPr>
        <w:t>COLOR: Red</w:t>
      </w:r>
    </w:p>
    <w:p w14:paraId="70A69AD6" w14:textId="77777777" w:rsidR="00C1059F" w:rsidRDefault="00000000">
      <w:pPr>
        <w:pStyle w:val="Subtitle"/>
        <w:numPr>
          <w:ilvl w:val="2"/>
          <w:numId w:val="1"/>
        </w:numPr>
      </w:pPr>
      <w:r>
        <w:rPr>
          <w:sz w:val="20"/>
        </w:rPr>
        <w:t>3 parts Sandalwood</w:t>
      </w:r>
    </w:p>
    <w:p w14:paraId="428EE6F3" w14:textId="77777777" w:rsidR="00C1059F" w:rsidRDefault="00000000">
      <w:pPr>
        <w:pStyle w:val="Subtitle"/>
        <w:numPr>
          <w:ilvl w:val="2"/>
          <w:numId w:val="1"/>
        </w:numPr>
      </w:pPr>
      <w:r>
        <w:rPr>
          <w:sz w:val="20"/>
        </w:rPr>
        <w:t>2 parts Patchouli</w:t>
      </w:r>
    </w:p>
    <w:p w14:paraId="7F3EBEA2" w14:textId="77777777" w:rsidR="00C1059F" w:rsidRDefault="00000000">
      <w:pPr>
        <w:pStyle w:val="Subtitle"/>
        <w:numPr>
          <w:ilvl w:val="2"/>
          <w:numId w:val="1"/>
        </w:numPr>
      </w:pPr>
      <w:r>
        <w:rPr>
          <w:sz w:val="20"/>
        </w:rPr>
        <w:t>1 part Cardamom</w:t>
      </w:r>
    </w:p>
    <w:p w14:paraId="25243C32" w14:textId="77777777" w:rsidR="00C1059F" w:rsidRDefault="00000000">
      <w:pPr>
        <w:pStyle w:val="Subtitle"/>
        <w:numPr>
          <w:ilvl w:val="3"/>
          <w:numId w:val="1"/>
        </w:numPr>
      </w:pPr>
      <w:r>
        <w:rPr>
          <w:sz w:val="20"/>
        </w:rPr>
        <w:t>For promoting lustful desires.</w:t>
      </w:r>
    </w:p>
    <w:p w14:paraId="7A262101" w14:textId="77777777" w:rsidR="00C1059F" w:rsidRDefault="00C1059F">
      <w:pPr>
        <w:pStyle w:val="Subtitle"/>
      </w:pPr>
    </w:p>
    <w:p w14:paraId="23CD1136" w14:textId="77777777" w:rsidR="00C1059F" w:rsidRDefault="00C1059F">
      <w:pPr>
        <w:pStyle w:val="Subtitle"/>
      </w:pPr>
    </w:p>
    <w:p w14:paraId="0D1A0330" w14:textId="77777777" w:rsidR="00C1059F" w:rsidRDefault="00C1059F">
      <w:pPr>
        <w:pStyle w:val="Subtitle"/>
      </w:pPr>
    </w:p>
    <w:p w14:paraId="39F8EF40" w14:textId="77777777" w:rsidR="00C1059F" w:rsidRDefault="00000000">
      <w:pPr>
        <w:pStyle w:val="Subtitle"/>
        <w:numPr>
          <w:ilvl w:val="0"/>
          <w:numId w:val="1"/>
        </w:numPr>
      </w:pPr>
      <w:r>
        <w:rPr>
          <w:sz w:val="20"/>
        </w:rPr>
        <w:t>PROTECTION BATH</w:t>
      </w:r>
    </w:p>
    <w:p w14:paraId="1DFF478A" w14:textId="77777777" w:rsidR="00C1059F" w:rsidRDefault="00000000">
      <w:pPr>
        <w:pStyle w:val="Subtitle"/>
        <w:numPr>
          <w:ilvl w:val="1"/>
          <w:numId w:val="1"/>
        </w:numPr>
      </w:pPr>
      <w:r>
        <w:rPr>
          <w:sz w:val="20"/>
        </w:rPr>
        <w:t>COLOR: White</w:t>
      </w:r>
    </w:p>
    <w:p w14:paraId="65683214" w14:textId="77777777" w:rsidR="00C1059F" w:rsidRDefault="00000000">
      <w:pPr>
        <w:pStyle w:val="Subtitle"/>
        <w:numPr>
          <w:ilvl w:val="1"/>
          <w:numId w:val="1"/>
        </w:numPr>
      </w:pPr>
      <w:r>
        <w:rPr>
          <w:sz w:val="20"/>
        </w:rPr>
        <w:t>3 Parts Rosemary</w:t>
      </w:r>
    </w:p>
    <w:p w14:paraId="695604E7" w14:textId="77777777" w:rsidR="00C1059F" w:rsidRDefault="00000000">
      <w:pPr>
        <w:pStyle w:val="Subtitle"/>
        <w:numPr>
          <w:ilvl w:val="1"/>
          <w:numId w:val="1"/>
        </w:numPr>
      </w:pPr>
      <w:r>
        <w:rPr>
          <w:sz w:val="20"/>
        </w:rPr>
        <w:t>2 parts Frankincense</w:t>
      </w:r>
    </w:p>
    <w:p w14:paraId="2406F161" w14:textId="77777777" w:rsidR="00C1059F" w:rsidRDefault="00000000">
      <w:pPr>
        <w:pStyle w:val="Subtitle"/>
        <w:numPr>
          <w:ilvl w:val="1"/>
          <w:numId w:val="1"/>
        </w:numPr>
      </w:pPr>
      <w:r>
        <w:rPr>
          <w:sz w:val="20"/>
        </w:rPr>
        <w:t>1 part Lavender</w:t>
      </w:r>
    </w:p>
    <w:p w14:paraId="3966D973" w14:textId="77777777" w:rsidR="00C1059F" w:rsidRDefault="00000000">
      <w:pPr>
        <w:pStyle w:val="Subtitle"/>
        <w:numPr>
          <w:ilvl w:val="2"/>
          <w:numId w:val="1"/>
        </w:numPr>
      </w:pPr>
      <w:r>
        <w:rPr>
          <w:sz w:val="20"/>
        </w:rPr>
        <w:t xml:space="preserve">Bathe in this mixture daily to strengthen your psychic armor and to stave off all manners of </w:t>
      </w:r>
      <w:proofErr w:type="gramStart"/>
      <w:r>
        <w:rPr>
          <w:sz w:val="20"/>
        </w:rPr>
        <w:t>attacks ?</w:t>
      </w:r>
      <w:proofErr w:type="gramEnd"/>
      <w:r>
        <w:rPr>
          <w:sz w:val="20"/>
        </w:rPr>
        <w:t xml:space="preserve"> physical, mental, spiritual, psychic, and emotional.</w:t>
      </w:r>
    </w:p>
    <w:p w14:paraId="39B0E7FF" w14:textId="77777777" w:rsidR="00C1059F" w:rsidRDefault="00C1059F">
      <w:pPr>
        <w:pStyle w:val="Subtitle"/>
      </w:pPr>
    </w:p>
    <w:p w14:paraId="52C0E599" w14:textId="77777777" w:rsidR="00C1059F" w:rsidRDefault="00C1059F">
      <w:pPr>
        <w:pStyle w:val="Subtitle"/>
      </w:pPr>
    </w:p>
    <w:p w14:paraId="4D34EEC1" w14:textId="77777777" w:rsidR="00C1059F" w:rsidRDefault="00C1059F">
      <w:pPr>
        <w:pStyle w:val="Subtitle"/>
      </w:pPr>
    </w:p>
    <w:p w14:paraId="02B84998" w14:textId="77777777" w:rsidR="00C1059F" w:rsidRDefault="00000000">
      <w:pPr>
        <w:pStyle w:val="Subtitle"/>
        <w:numPr>
          <w:ilvl w:val="0"/>
          <w:numId w:val="1"/>
        </w:numPr>
      </w:pPr>
      <w:r>
        <w:rPr>
          <w:sz w:val="20"/>
        </w:rPr>
        <w:t>PSYCHIC BATH</w:t>
      </w:r>
    </w:p>
    <w:p w14:paraId="72EBF9C6" w14:textId="77777777" w:rsidR="00C1059F" w:rsidRDefault="00000000">
      <w:pPr>
        <w:pStyle w:val="Subtitle"/>
        <w:numPr>
          <w:ilvl w:val="1"/>
          <w:numId w:val="1"/>
        </w:numPr>
      </w:pPr>
      <w:r>
        <w:rPr>
          <w:sz w:val="20"/>
        </w:rPr>
        <w:t>COLOR: Light Blue</w:t>
      </w:r>
    </w:p>
    <w:p w14:paraId="61DA0B8E" w14:textId="77777777" w:rsidR="00C1059F" w:rsidRDefault="00000000">
      <w:pPr>
        <w:pStyle w:val="Subtitle"/>
        <w:numPr>
          <w:ilvl w:val="1"/>
          <w:numId w:val="1"/>
        </w:numPr>
      </w:pPr>
      <w:r>
        <w:rPr>
          <w:sz w:val="20"/>
        </w:rPr>
        <w:t>4 parts Yarrow</w:t>
      </w:r>
    </w:p>
    <w:p w14:paraId="04FA2347" w14:textId="77777777" w:rsidR="00C1059F" w:rsidRDefault="00000000">
      <w:pPr>
        <w:pStyle w:val="Subtitle"/>
        <w:numPr>
          <w:ilvl w:val="1"/>
          <w:numId w:val="1"/>
        </w:numPr>
      </w:pPr>
      <w:r>
        <w:rPr>
          <w:sz w:val="20"/>
        </w:rPr>
        <w:t>1 part bay</w:t>
      </w:r>
    </w:p>
    <w:p w14:paraId="0B28025C" w14:textId="77777777" w:rsidR="00C1059F" w:rsidRDefault="00000000">
      <w:pPr>
        <w:pStyle w:val="Subtitle"/>
        <w:numPr>
          <w:ilvl w:val="1"/>
          <w:numId w:val="1"/>
        </w:numPr>
      </w:pPr>
      <w:r>
        <w:rPr>
          <w:sz w:val="20"/>
        </w:rPr>
        <w:t>Use this blend in baths to strengthen your psychic awareness.</w:t>
      </w:r>
    </w:p>
    <w:p w14:paraId="18EF334E" w14:textId="77777777" w:rsidR="00C1059F" w:rsidRDefault="00C1059F">
      <w:pPr>
        <w:pStyle w:val="Subtitle"/>
      </w:pPr>
    </w:p>
    <w:p w14:paraId="2B8FED70" w14:textId="77777777" w:rsidR="00C1059F" w:rsidRDefault="00C1059F">
      <w:pPr>
        <w:pStyle w:val="Subtitle"/>
      </w:pPr>
    </w:p>
    <w:p w14:paraId="4B949AB5" w14:textId="77777777" w:rsidR="00C1059F" w:rsidRDefault="00C1059F">
      <w:pPr>
        <w:pStyle w:val="Subtitle"/>
      </w:pPr>
    </w:p>
    <w:p w14:paraId="1EFFF45D" w14:textId="77777777" w:rsidR="00C1059F" w:rsidRDefault="00000000">
      <w:pPr>
        <w:pStyle w:val="Subtitle"/>
        <w:numPr>
          <w:ilvl w:val="0"/>
          <w:numId w:val="1"/>
        </w:numPr>
      </w:pPr>
      <w:r>
        <w:rPr>
          <w:sz w:val="20"/>
        </w:rPr>
        <w:t>PURIFICATION BATH</w:t>
      </w:r>
    </w:p>
    <w:p w14:paraId="5C4E48C2" w14:textId="77777777" w:rsidR="00C1059F" w:rsidRDefault="00000000">
      <w:pPr>
        <w:pStyle w:val="Subtitle"/>
        <w:numPr>
          <w:ilvl w:val="1"/>
          <w:numId w:val="1"/>
        </w:numPr>
      </w:pPr>
      <w:r>
        <w:rPr>
          <w:sz w:val="20"/>
        </w:rPr>
        <w:t>3 Parts Geranium</w:t>
      </w:r>
    </w:p>
    <w:p w14:paraId="424A246D" w14:textId="77777777" w:rsidR="00C1059F" w:rsidRDefault="00000000">
      <w:pPr>
        <w:pStyle w:val="Subtitle"/>
        <w:numPr>
          <w:ilvl w:val="1"/>
          <w:numId w:val="1"/>
        </w:numPr>
      </w:pPr>
      <w:r>
        <w:rPr>
          <w:sz w:val="20"/>
        </w:rPr>
        <w:t>2 parts rosemary</w:t>
      </w:r>
    </w:p>
    <w:p w14:paraId="31643D4B" w14:textId="77777777" w:rsidR="00C1059F" w:rsidRDefault="00000000">
      <w:pPr>
        <w:pStyle w:val="Subtitle"/>
        <w:numPr>
          <w:ilvl w:val="1"/>
          <w:numId w:val="1"/>
        </w:numPr>
      </w:pPr>
      <w:r>
        <w:rPr>
          <w:sz w:val="20"/>
        </w:rPr>
        <w:t>1 part Frankincense</w:t>
      </w:r>
    </w:p>
    <w:p w14:paraId="6D903BF6" w14:textId="77777777" w:rsidR="00C1059F" w:rsidRDefault="00000000">
      <w:pPr>
        <w:pStyle w:val="Subtitle"/>
        <w:numPr>
          <w:ilvl w:val="2"/>
          <w:numId w:val="1"/>
        </w:numPr>
      </w:pPr>
      <w:r>
        <w:rPr>
          <w:sz w:val="20"/>
        </w:rPr>
        <w:t>Bathe in this blend to purify body, spirit &amp; soul.</w:t>
      </w:r>
    </w:p>
    <w:p w14:paraId="515944C7" w14:textId="77777777" w:rsidR="00C1059F" w:rsidRDefault="00C1059F">
      <w:pPr>
        <w:pStyle w:val="Subtitle"/>
      </w:pPr>
    </w:p>
    <w:p w14:paraId="68B05C3C" w14:textId="77777777" w:rsidR="00C1059F" w:rsidRDefault="00C1059F">
      <w:pPr>
        <w:pStyle w:val="Subtitle"/>
      </w:pPr>
    </w:p>
    <w:p w14:paraId="50CF50BF" w14:textId="77777777" w:rsidR="00C1059F" w:rsidRDefault="00C1059F">
      <w:pPr>
        <w:pStyle w:val="Subtitle"/>
      </w:pPr>
    </w:p>
    <w:p w14:paraId="3C599F41" w14:textId="77777777" w:rsidR="00C1059F" w:rsidRDefault="00000000">
      <w:pPr>
        <w:pStyle w:val="Subtitle"/>
        <w:numPr>
          <w:ilvl w:val="0"/>
          <w:numId w:val="1"/>
        </w:numPr>
      </w:pPr>
      <w:r>
        <w:rPr>
          <w:sz w:val="20"/>
        </w:rPr>
        <w:t>SEA WITCH BATH</w:t>
      </w:r>
    </w:p>
    <w:p w14:paraId="553F61B8" w14:textId="77777777" w:rsidR="00C1059F" w:rsidRDefault="00000000">
      <w:pPr>
        <w:pStyle w:val="Subtitle"/>
        <w:numPr>
          <w:ilvl w:val="1"/>
          <w:numId w:val="1"/>
        </w:numPr>
      </w:pPr>
      <w:r>
        <w:rPr>
          <w:sz w:val="20"/>
        </w:rPr>
        <w:t>COLOR: Dark Blue</w:t>
      </w:r>
    </w:p>
    <w:p w14:paraId="7B94B944" w14:textId="77777777" w:rsidR="00C1059F" w:rsidRDefault="00000000">
      <w:pPr>
        <w:pStyle w:val="Subtitle"/>
        <w:numPr>
          <w:ilvl w:val="1"/>
          <w:numId w:val="1"/>
        </w:numPr>
      </w:pPr>
      <w:r>
        <w:rPr>
          <w:sz w:val="20"/>
        </w:rPr>
        <w:t>3 parts Lotus Bouquet</w:t>
      </w:r>
    </w:p>
    <w:p w14:paraId="13945559" w14:textId="77777777" w:rsidR="00C1059F" w:rsidRDefault="00000000">
      <w:pPr>
        <w:pStyle w:val="Subtitle"/>
        <w:numPr>
          <w:ilvl w:val="1"/>
          <w:numId w:val="1"/>
        </w:numPr>
      </w:pPr>
      <w:r>
        <w:rPr>
          <w:sz w:val="20"/>
        </w:rPr>
        <w:t>2 parts Lavender</w:t>
      </w:r>
    </w:p>
    <w:p w14:paraId="3C9B03AF" w14:textId="77777777" w:rsidR="00C1059F" w:rsidRDefault="00000000">
      <w:pPr>
        <w:pStyle w:val="Subtitle"/>
        <w:numPr>
          <w:ilvl w:val="1"/>
          <w:numId w:val="1"/>
        </w:numPr>
      </w:pPr>
      <w:r>
        <w:rPr>
          <w:sz w:val="20"/>
        </w:rPr>
        <w:t>1 part Rosemary</w:t>
      </w:r>
    </w:p>
    <w:p w14:paraId="21E92DF0" w14:textId="77777777" w:rsidR="00C1059F" w:rsidRDefault="00000000">
      <w:pPr>
        <w:pStyle w:val="Subtitle"/>
        <w:numPr>
          <w:ilvl w:val="2"/>
          <w:numId w:val="1"/>
        </w:numPr>
      </w:pPr>
      <w:r>
        <w:rPr>
          <w:sz w:val="20"/>
        </w:rPr>
        <w:t>Add a bit of Sea Salt to the salt base. Bathe for gentle purification prior to magical works</w:t>
      </w:r>
    </w:p>
    <w:p w14:paraId="0994101B" w14:textId="77777777" w:rsidR="00C1059F" w:rsidRDefault="00C1059F">
      <w:pPr>
        <w:pStyle w:val="Subtitle"/>
      </w:pPr>
    </w:p>
    <w:p w14:paraId="103A8CF7" w14:textId="77777777" w:rsidR="00C1059F" w:rsidRDefault="00C1059F">
      <w:pPr>
        <w:pStyle w:val="Subtitle"/>
      </w:pPr>
    </w:p>
    <w:p w14:paraId="313E9934" w14:textId="77777777" w:rsidR="00C1059F" w:rsidRDefault="00C1059F">
      <w:pPr>
        <w:pStyle w:val="Subtitle"/>
      </w:pPr>
    </w:p>
    <w:p w14:paraId="49881F94" w14:textId="77777777" w:rsidR="00C1059F" w:rsidRDefault="00000000">
      <w:pPr>
        <w:pStyle w:val="Subtitle"/>
        <w:numPr>
          <w:ilvl w:val="0"/>
          <w:numId w:val="1"/>
        </w:numPr>
      </w:pPr>
      <w:r>
        <w:rPr>
          <w:sz w:val="20"/>
        </w:rPr>
        <w:t>SPIRITUAL BATH</w:t>
      </w:r>
    </w:p>
    <w:p w14:paraId="063059BE" w14:textId="77777777" w:rsidR="00C1059F" w:rsidRDefault="00000000">
      <w:pPr>
        <w:pStyle w:val="Subtitle"/>
        <w:numPr>
          <w:ilvl w:val="3"/>
          <w:numId w:val="1"/>
        </w:numPr>
      </w:pPr>
      <w:r>
        <w:rPr>
          <w:sz w:val="20"/>
        </w:rPr>
        <w:t>COLOR: Purple</w:t>
      </w:r>
    </w:p>
    <w:p w14:paraId="07EF93DC" w14:textId="77777777" w:rsidR="00C1059F" w:rsidRDefault="00000000">
      <w:pPr>
        <w:pStyle w:val="Subtitle"/>
        <w:numPr>
          <w:ilvl w:val="3"/>
          <w:numId w:val="1"/>
        </w:numPr>
      </w:pPr>
      <w:r>
        <w:rPr>
          <w:sz w:val="20"/>
        </w:rPr>
        <w:t>4 parts Sandalwood</w:t>
      </w:r>
    </w:p>
    <w:p w14:paraId="0D081D7E" w14:textId="77777777" w:rsidR="00C1059F" w:rsidRDefault="00000000">
      <w:pPr>
        <w:pStyle w:val="Subtitle"/>
        <w:numPr>
          <w:ilvl w:val="3"/>
          <w:numId w:val="1"/>
        </w:numPr>
      </w:pPr>
      <w:r>
        <w:rPr>
          <w:sz w:val="20"/>
        </w:rPr>
        <w:t>2 parts Myrrh</w:t>
      </w:r>
    </w:p>
    <w:p w14:paraId="0B601197" w14:textId="77777777" w:rsidR="00C1059F" w:rsidRDefault="00000000">
      <w:pPr>
        <w:pStyle w:val="Subtitle"/>
        <w:numPr>
          <w:ilvl w:val="3"/>
          <w:numId w:val="1"/>
        </w:numPr>
      </w:pPr>
      <w:r>
        <w:rPr>
          <w:sz w:val="20"/>
        </w:rPr>
        <w:t>1 part frankincense</w:t>
      </w:r>
    </w:p>
    <w:p w14:paraId="7F8F84C6" w14:textId="77777777" w:rsidR="00C1059F" w:rsidRDefault="00000000">
      <w:pPr>
        <w:pStyle w:val="Subtitle"/>
        <w:numPr>
          <w:ilvl w:val="3"/>
          <w:numId w:val="1"/>
        </w:numPr>
      </w:pPr>
      <w:r>
        <w:rPr>
          <w:sz w:val="20"/>
        </w:rPr>
        <w:t>1 drop Cinnamon</w:t>
      </w:r>
    </w:p>
    <w:p w14:paraId="3FE5A59A" w14:textId="77777777" w:rsidR="00C1059F" w:rsidRDefault="00000000">
      <w:pPr>
        <w:pStyle w:val="Subtitle"/>
        <w:numPr>
          <w:ilvl w:val="4"/>
          <w:numId w:val="1"/>
        </w:numPr>
      </w:pPr>
      <w:r>
        <w:rPr>
          <w:sz w:val="20"/>
        </w:rPr>
        <w:t>Use to increase your awareness of the Divine, especially before religious rituals.</w:t>
      </w:r>
    </w:p>
    <w:p w14:paraId="680EE095" w14:textId="77777777" w:rsidR="00C1059F" w:rsidRDefault="00C1059F">
      <w:pPr>
        <w:pStyle w:val="Subtitle"/>
      </w:pPr>
    </w:p>
    <w:p w14:paraId="1DCA9397" w14:textId="77777777" w:rsidR="00C1059F" w:rsidRDefault="00C1059F">
      <w:pPr>
        <w:pStyle w:val="Subtitle"/>
      </w:pPr>
    </w:p>
    <w:p w14:paraId="7F8CCB10" w14:textId="77777777" w:rsidR="00C1059F" w:rsidRDefault="00C1059F">
      <w:pPr>
        <w:pStyle w:val="Subtitle"/>
      </w:pPr>
    </w:p>
    <w:p w14:paraId="57572264" w14:textId="77777777" w:rsidR="00C1059F" w:rsidRDefault="00000000">
      <w:pPr>
        <w:pStyle w:val="Subtitle"/>
        <w:numPr>
          <w:ilvl w:val="0"/>
          <w:numId w:val="1"/>
        </w:numPr>
      </w:pPr>
      <w:r>
        <w:rPr>
          <w:sz w:val="20"/>
        </w:rPr>
        <w:t>WATER BATH (Elemental)</w:t>
      </w:r>
    </w:p>
    <w:p w14:paraId="44CF40A7" w14:textId="77777777" w:rsidR="00C1059F" w:rsidRDefault="00000000">
      <w:pPr>
        <w:pStyle w:val="Subtitle"/>
        <w:numPr>
          <w:ilvl w:val="1"/>
          <w:numId w:val="1"/>
        </w:numPr>
      </w:pPr>
      <w:r>
        <w:rPr>
          <w:sz w:val="20"/>
        </w:rPr>
        <w:t>COLOR: Dark Blue</w:t>
      </w:r>
    </w:p>
    <w:p w14:paraId="5DF016D7" w14:textId="77777777" w:rsidR="00C1059F" w:rsidRDefault="00000000">
      <w:pPr>
        <w:pStyle w:val="Subtitle"/>
        <w:numPr>
          <w:ilvl w:val="1"/>
          <w:numId w:val="1"/>
        </w:numPr>
      </w:pPr>
      <w:r>
        <w:rPr>
          <w:sz w:val="20"/>
        </w:rPr>
        <w:t>2 parts Chamomiles</w:t>
      </w:r>
    </w:p>
    <w:p w14:paraId="5EA91D94" w14:textId="77777777" w:rsidR="00C1059F" w:rsidRDefault="00000000">
      <w:pPr>
        <w:pStyle w:val="Subtitle"/>
        <w:numPr>
          <w:ilvl w:val="1"/>
          <w:numId w:val="1"/>
        </w:numPr>
      </w:pPr>
      <w:r>
        <w:rPr>
          <w:sz w:val="20"/>
        </w:rPr>
        <w:t>2 parts Yarrow</w:t>
      </w:r>
    </w:p>
    <w:p w14:paraId="18E0B10D" w14:textId="77777777" w:rsidR="00C1059F" w:rsidRDefault="00000000">
      <w:pPr>
        <w:pStyle w:val="Subtitle"/>
        <w:numPr>
          <w:ilvl w:val="1"/>
          <w:numId w:val="1"/>
        </w:numPr>
      </w:pPr>
      <w:r>
        <w:rPr>
          <w:sz w:val="20"/>
        </w:rPr>
        <w:t xml:space="preserve">1-part </w:t>
      </w:r>
      <w:proofErr w:type="spellStart"/>
      <w:proofErr w:type="gramStart"/>
      <w:r>
        <w:rPr>
          <w:sz w:val="20"/>
        </w:rPr>
        <w:t>Ylang?Ylang</w:t>
      </w:r>
      <w:proofErr w:type="spellEnd"/>
      <w:proofErr w:type="gramEnd"/>
    </w:p>
    <w:p w14:paraId="7EF503FB" w14:textId="77777777" w:rsidR="00C1059F" w:rsidRDefault="00000000">
      <w:pPr>
        <w:pStyle w:val="Subtitle"/>
        <w:numPr>
          <w:ilvl w:val="1"/>
          <w:numId w:val="1"/>
        </w:numPr>
      </w:pPr>
      <w:r>
        <w:rPr>
          <w:sz w:val="20"/>
        </w:rPr>
        <w:t>1-part Palmarosa</w:t>
      </w:r>
    </w:p>
    <w:p w14:paraId="18A6A03C" w14:textId="77777777" w:rsidR="00C1059F" w:rsidRDefault="00000000">
      <w:pPr>
        <w:pStyle w:val="Subtitle"/>
        <w:numPr>
          <w:ilvl w:val="2"/>
          <w:numId w:val="1"/>
        </w:numPr>
      </w:pPr>
      <w:r>
        <w:rPr>
          <w:sz w:val="20"/>
        </w:rPr>
        <w:t>Use for attuning with the element of Water, or for love, psychic awareness, friendships, healing and so on...</w:t>
      </w:r>
    </w:p>
    <w:p w14:paraId="4B5DCE93" w14:textId="77777777" w:rsidR="00C1059F" w:rsidRDefault="00C1059F">
      <w:pPr>
        <w:pStyle w:val="Subtitle"/>
      </w:pPr>
    </w:p>
    <w:p w14:paraId="68CAC0C1" w14:textId="77777777" w:rsidR="00C1059F" w:rsidRDefault="00C1059F">
      <w:pPr>
        <w:pStyle w:val="Subtitle"/>
      </w:pPr>
    </w:p>
    <w:p w14:paraId="4551A6C5" w14:textId="77777777" w:rsidR="00C1059F" w:rsidRDefault="00C1059F">
      <w:pPr>
        <w:pStyle w:val="Subtitle"/>
      </w:pPr>
    </w:p>
    <w:p w14:paraId="6877BAAA" w14:textId="77777777" w:rsidR="00C1059F" w:rsidRDefault="00000000">
      <w:pPr>
        <w:pStyle w:val="Subtitle"/>
        <w:numPr>
          <w:ilvl w:val="0"/>
          <w:numId w:val="1"/>
        </w:numPr>
      </w:pPr>
      <w:r>
        <w:rPr>
          <w:sz w:val="20"/>
        </w:rPr>
        <w:t>WATER BATH 2</w:t>
      </w:r>
    </w:p>
    <w:p w14:paraId="54410990" w14:textId="77777777" w:rsidR="00C1059F" w:rsidRDefault="00000000">
      <w:pPr>
        <w:pStyle w:val="Subtitle"/>
        <w:numPr>
          <w:ilvl w:val="1"/>
          <w:numId w:val="1"/>
        </w:numPr>
      </w:pPr>
      <w:r>
        <w:rPr>
          <w:sz w:val="20"/>
        </w:rPr>
        <w:t>COLOR: Dark Blue</w:t>
      </w:r>
    </w:p>
    <w:p w14:paraId="5E18B22D" w14:textId="77777777" w:rsidR="00C1059F" w:rsidRDefault="00000000">
      <w:pPr>
        <w:pStyle w:val="Subtitle"/>
        <w:numPr>
          <w:ilvl w:val="1"/>
          <w:numId w:val="1"/>
        </w:numPr>
      </w:pPr>
      <w:r>
        <w:rPr>
          <w:sz w:val="20"/>
        </w:rPr>
        <w:t>2 Parts Palmarosa</w:t>
      </w:r>
    </w:p>
    <w:p w14:paraId="74785285" w14:textId="77777777" w:rsidR="00C1059F" w:rsidRDefault="00000000">
      <w:pPr>
        <w:pStyle w:val="Subtitle"/>
        <w:numPr>
          <w:ilvl w:val="1"/>
          <w:numId w:val="1"/>
        </w:numPr>
      </w:pPr>
      <w:r>
        <w:rPr>
          <w:sz w:val="20"/>
        </w:rPr>
        <w:t>1 part Myrrh</w:t>
      </w:r>
    </w:p>
    <w:p w14:paraId="4702A0EB" w14:textId="77777777" w:rsidR="00C1059F" w:rsidRDefault="00000000">
      <w:pPr>
        <w:pStyle w:val="Subtitle"/>
        <w:numPr>
          <w:ilvl w:val="1"/>
          <w:numId w:val="1"/>
        </w:numPr>
      </w:pPr>
      <w:r>
        <w:rPr>
          <w:sz w:val="20"/>
        </w:rPr>
        <w:t>1 part Geranium</w:t>
      </w:r>
    </w:p>
    <w:p w14:paraId="4AE420BA" w14:textId="77777777" w:rsidR="00C1059F" w:rsidRDefault="00000000">
      <w:pPr>
        <w:pStyle w:val="Subtitle"/>
        <w:numPr>
          <w:ilvl w:val="2"/>
          <w:numId w:val="1"/>
        </w:numPr>
      </w:pPr>
      <w:r>
        <w:rPr>
          <w:sz w:val="20"/>
        </w:rPr>
        <w:t>Use for attuning with the element of Water, or for love, psychic awareness, friendships, healing and so on...</w:t>
      </w:r>
    </w:p>
    <w:p w14:paraId="2CC852BE" w14:textId="77777777" w:rsidR="00C1059F" w:rsidRDefault="00C1059F">
      <w:pPr>
        <w:pStyle w:val="Subtitle"/>
      </w:pPr>
    </w:p>
    <w:p w14:paraId="1C1B0E54" w14:textId="77777777" w:rsidR="00C1059F" w:rsidRDefault="00C1059F">
      <w:pPr>
        <w:pStyle w:val="Subtitle"/>
      </w:pPr>
    </w:p>
    <w:p w14:paraId="5501750C" w14:textId="77777777" w:rsidR="00C1059F" w:rsidRDefault="00C1059F">
      <w:pPr>
        <w:pStyle w:val="Subtitle"/>
      </w:pPr>
    </w:p>
    <w:p w14:paraId="33F4209B" w14:textId="77777777" w:rsidR="00C1059F" w:rsidRDefault="00000000">
      <w:pPr>
        <w:pStyle w:val="Subtitle"/>
        <w:numPr>
          <w:ilvl w:val="0"/>
          <w:numId w:val="1"/>
        </w:numPr>
      </w:pPr>
      <w:r>
        <w:rPr>
          <w:sz w:val="20"/>
        </w:rPr>
        <w:t>MAGIC SOAPS</w:t>
      </w:r>
    </w:p>
    <w:p w14:paraId="3793AC95" w14:textId="77777777" w:rsidR="00C1059F" w:rsidRDefault="00000000">
      <w:pPr>
        <w:pStyle w:val="Subtitle"/>
        <w:numPr>
          <w:ilvl w:val="1"/>
          <w:numId w:val="1"/>
        </w:numPr>
      </w:pPr>
      <w:r>
        <w:rPr>
          <w:sz w:val="20"/>
        </w:rPr>
        <w:t>There are two kinds of magic soaps:</w:t>
      </w:r>
    </w:p>
    <w:p w14:paraId="3750948A" w14:textId="77777777" w:rsidR="00C1059F" w:rsidRDefault="00000000">
      <w:pPr>
        <w:pStyle w:val="Subtitle"/>
        <w:numPr>
          <w:ilvl w:val="1"/>
          <w:numId w:val="1"/>
        </w:numPr>
      </w:pPr>
      <w:r>
        <w:rPr>
          <w:sz w:val="20"/>
        </w:rPr>
        <w:t>The first is mostly used in today’s world because of its easy uses. This is Liquid Ritual Soap...First the generic (use ivory hand soap and follow same directions) Or... get some castile soap from your craft store (you may want to add an oil to this "dry skin" apricot or coconut will do) grate it into a large bowl until you have a cup (make sure it is a packed cup) Heat 3-3&amp;1/2 cups of water till boiling. Mix in the grated soap till mixed well. Let cool and add your oils to empower. (around 40 to 60 drops or until you can smell the strength of your oils) Now pour your mix threw a funnel into a jar. (Close the jar and shake to mix all the mix well.</w:t>
      </w:r>
    </w:p>
    <w:p w14:paraId="295F45C1" w14:textId="77777777" w:rsidR="00C1059F" w:rsidRDefault="00C1059F">
      <w:pPr>
        <w:pStyle w:val="Subtitle"/>
      </w:pPr>
    </w:p>
    <w:p w14:paraId="4703CBDD" w14:textId="77777777" w:rsidR="00C1059F" w:rsidRDefault="00C1059F">
      <w:pPr>
        <w:pStyle w:val="Subtitle"/>
      </w:pPr>
    </w:p>
    <w:p w14:paraId="77B0B373" w14:textId="77777777" w:rsidR="00C1059F" w:rsidRDefault="00C1059F">
      <w:pPr>
        <w:pStyle w:val="Subtitle"/>
      </w:pPr>
    </w:p>
    <w:p w14:paraId="50E13EA2" w14:textId="77777777" w:rsidR="00C1059F" w:rsidRDefault="00000000">
      <w:pPr>
        <w:pStyle w:val="Subtitle"/>
        <w:numPr>
          <w:ilvl w:val="0"/>
          <w:numId w:val="1"/>
        </w:numPr>
      </w:pPr>
      <w:r>
        <w:rPr>
          <w:sz w:val="20"/>
        </w:rPr>
        <w:t>DREAM ENHANCER</w:t>
      </w:r>
    </w:p>
    <w:p w14:paraId="6C2CB06E" w14:textId="77777777" w:rsidR="00C1059F" w:rsidRDefault="00000000">
      <w:pPr>
        <w:pStyle w:val="Subtitle"/>
        <w:numPr>
          <w:ilvl w:val="1"/>
          <w:numId w:val="1"/>
        </w:numPr>
      </w:pPr>
      <w:r>
        <w:rPr>
          <w:sz w:val="20"/>
        </w:rPr>
        <w:t>10 drops lavender oil</w:t>
      </w:r>
    </w:p>
    <w:p w14:paraId="0979552A" w14:textId="77777777" w:rsidR="00C1059F" w:rsidRDefault="00000000">
      <w:pPr>
        <w:pStyle w:val="Subtitle"/>
        <w:numPr>
          <w:ilvl w:val="1"/>
          <w:numId w:val="1"/>
        </w:numPr>
      </w:pPr>
      <w:r>
        <w:rPr>
          <w:sz w:val="20"/>
        </w:rPr>
        <w:t>10 drops orange oil (or I use orange extract)</w:t>
      </w:r>
    </w:p>
    <w:p w14:paraId="0EC4E0A3" w14:textId="77777777" w:rsidR="00C1059F" w:rsidRDefault="00000000">
      <w:pPr>
        <w:pStyle w:val="Subtitle"/>
        <w:numPr>
          <w:ilvl w:val="1"/>
          <w:numId w:val="1"/>
        </w:numPr>
      </w:pPr>
      <w:r>
        <w:rPr>
          <w:sz w:val="20"/>
        </w:rPr>
        <w:t>20 drops jasmine oil</w:t>
      </w:r>
    </w:p>
    <w:p w14:paraId="31EA7F6B" w14:textId="77777777" w:rsidR="00C1059F" w:rsidRDefault="00000000">
      <w:pPr>
        <w:pStyle w:val="Subtitle"/>
        <w:numPr>
          <w:ilvl w:val="2"/>
          <w:numId w:val="1"/>
        </w:numPr>
      </w:pPr>
      <w:r>
        <w:rPr>
          <w:sz w:val="20"/>
        </w:rPr>
        <w:t>Use LIGHT BLUE for the color and sweet dreams-- *remember to keep note of the dreams you remember.</w:t>
      </w:r>
    </w:p>
    <w:p w14:paraId="0C26FA2D" w14:textId="77777777" w:rsidR="00C1059F" w:rsidRDefault="00C1059F">
      <w:pPr>
        <w:pStyle w:val="Subtitle"/>
      </w:pPr>
    </w:p>
    <w:p w14:paraId="4E583CB4" w14:textId="77777777" w:rsidR="00C1059F" w:rsidRDefault="00C1059F">
      <w:pPr>
        <w:pStyle w:val="Subtitle"/>
      </w:pPr>
    </w:p>
    <w:p w14:paraId="2A1DB39D" w14:textId="77777777" w:rsidR="00C1059F" w:rsidRDefault="00C1059F">
      <w:pPr>
        <w:pStyle w:val="Subtitle"/>
      </w:pPr>
    </w:p>
    <w:p w14:paraId="508048EE" w14:textId="77777777" w:rsidR="00C1059F" w:rsidRDefault="00000000">
      <w:pPr>
        <w:pStyle w:val="Subtitle"/>
        <w:numPr>
          <w:ilvl w:val="0"/>
          <w:numId w:val="1"/>
        </w:numPr>
      </w:pPr>
      <w:r>
        <w:rPr>
          <w:sz w:val="20"/>
        </w:rPr>
        <w:t>STRESS SOAP</w:t>
      </w:r>
    </w:p>
    <w:p w14:paraId="647AA375" w14:textId="77777777" w:rsidR="00C1059F" w:rsidRDefault="00000000">
      <w:pPr>
        <w:pStyle w:val="Subtitle"/>
        <w:numPr>
          <w:ilvl w:val="2"/>
          <w:numId w:val="1"/>
        </w:numPr>
      </w:pPr>
      <w:r>
        <w:rPr>
          <w:sz w:val="20"/>
        </w:rPr>
        <w:t>10 drops lemon</w:t>
      </w:r>
    </w:p>
    <w:p w14:paraId="4FDDA6E8" w14:textId="77777777" w:rsidR="00C1059F" w:rsidRDefault="00000000">
      <w:pPr>
        <w:pStyle w:val="Subtitle"/>
        <w:numPr>
          <w:ilvl w:val="2"/>
          <w:numId w:val="1"/>
        </w:numPr>
      </w:pPr>
      <w:r>
        <w:rPr>
          <w:sz w:val="20"/>
        </w:rPr>
        <w:t>10 drops peppermint</w:t>
      </w:r>
    </w:p>
    <w:p w14:paraId="0558DF3D" w14:textId="77777777" w:rsidR="00C1059F" w:rsidRDefault="00000000">
      <w:pPr>
        <w:pStyle w:val="Subtitle"/>
        <w:numPr>
          <w:ilvl w:val="2"/>
          <w:numId w:val="1"/>
        </w:numPr>
      </w:pPr>
      <w:r>
        <w:rPr>
          <w:sz w:val="20"/>
        </w:rPr>
        <w:t>20 drops almond extract</w:t>
      </w:r>
    </w:p>
    <w:p w14:paraId="3D78C92E" w14:textId="77777777" w:rsidR="00C1059F" w:rsidRDefault="00000000">
      <w:pPr>
        <w:pStyle w:val="Subtitle"/>
        <w:numPr>
          <w:ilvl w:val="3"/>
          <w:numId w:val="1"/>
        </w:numPr>
      </w:pPr>
      <w:r>
        <w:rPr>
          <w:sz w:val="20"/>
        </w:rPr>
        <w:lastRenderedPageBreak/>
        <w:t>Use your favorite color for this and wash your worries away!</w:t>
      </w:r>
    </w:p>
    <w:p w14:paraId="5DCAAF05" w14:textId="77777777" w:rsidR="00C1059F" w:rsidRDefault="00C1059F"/>
    <w:sectPr w:rsidR="00C1059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0FA6"/>
    <w:multiLevelType w:val="multilevel"/>
    <w:tmpl w:val="F2147BE0"/>
    <w:lvl w:ilvl="0">
      <w:numFmt w:val="bullet"/>
      <w:lvlText w:val="·"/>
      <w:lvlJc w:val="left"/>
      <w:pPr>
        <w:ind w:left="360" w:hanging="360"/>
      </w:pPr>
      <w:rPr>
        <w:rFonts w:ascii="Symbol" w:eastAsia="Symbol" w:hAnsi="Symbol" w:cs="Symbol"/>
        <w:b/>
        <w:i w:val="0"/>
        <w:strike w:val="0"/>
        <w:color w:val="auto"/>
        <w:sz w:val="24"/>
        <w:u w:val="none"/>
      </w:rPr>
    </w:lvl>
    <w:lvl w:ilvl="1">
      <w:numFmt w:val="bullet"/>
      <w:lvlText w:val="·"/>
      <w:lvlJc w:val="left"/>
      <w:pPr>
        <w:ind w:left="720" w:hanging="360"/>
      </w:pPr>
      <w:rPr>
        <w:rFonts w:ascii="Symbol" w:eastAsia="Symbol" w:hAnsi="Symbol" w:cs="Symbol"/>
        <w:b/>
        <w:i w:val="0"/>
        <w:strike w:val="0"/>
        <w:color w:val="auto"/>
        <w:sz w:val="24"/>
        <w:u w:val="none"/>
      </w:rPr>
    </w:lvl>
    <w:lvl w:ilvl="2">
      <w:numFmt w:val="bullet"/>
      <w:lvlText w:val="·"/>
      <w:lvlJc w:val="left"/>
      <w:pPr>
        <w:ind w:left="1080" w:hanging="360"/>
      </w:pPr>
      <w:rPr>
        <w:rFonts w:ascii="Symbol" w:eastAsia="Symbol" w:hAnsi="Symbol" w:cs="Symbol"/>
        <w:b/>
        <w:i w:val="0"/>
        <w:strike w:val="0"/>
        <w:color w:val="auto"/>
        <w:sz w:val="24"/>
        <w:u w:val="none"/>
      </w:rPr>
    </w:lvl>
    <w:lvl w:ilvl="3">
      <w:numFmt w:val="bullet"/>
      <w:lvlText w:val="·"/>
      <w:lvlJc w:val="left"/>
      <w:pPr>
        <w:ind w:left="1080" w:hanging="360"/>
      </w:pPr>
      <w:rPr>
        <w:rFonts w:ascii="Symbol" w:eastAsia="Symbol" w:hAnsi="Symbol" w:cs="Symbol"/>
        <w:b/>
        <w:i w:val="0"/>
        <w:strike w:val="0"/>
        <w:color w:val="auto"/>
        <w:sz w:val="24"/>
        <w:u w:val="none"/>
      </w:rPr>
    </w:lvl>
    <w:lvl w:ilvl="4">
      <w:numFmt w:val="bullet"/>
      <w:lvlText w:val="·"/>
      <w:lvlJc w:val="left"/>
      <w:pPr>
        <w:ind w:left="1080" w:hanging="360"/>
      </w:pPr>
      <w:rPr>
        <w:rFonts w:ascii="Symbol" w:eastAsia="Symbol" w:hAnsi="Symbol" w:cs="Symbol"/>
        <w:b/>
        <w:i w:val="0"/>
        <w:strike w:val="0"/>
        <w:color w:val="auto"/>
        <w:sz w:val="24"/>
        <w:u w:val="none"/>
      </w:rPr>
    </w:lvl>
    <w:lvl w:ilvl="5">
      <w:numFmt w:val="bullet"/>
      <w:lvlText w:val="·"/>
      <w:lvlJc w:val="left"/>
      <w:pPr>
        <w:ind w:left="0" w:firstLine="0"/>
      </w:pPr>
      <w:rPr>
        <w:rFonts w:ascii="Symbol" w:eastAsia="Symbol" w:hAnsi="Symbol" w:cs="Symbol"/>
        <w:b w:val="0"/>
        <w:i w:val="0"/>
        <w:strike w:val="0"/>
        <w:color w:val="auto"/>
        <w:sz w:val="24"/>
        <w:u w:val="none"/>
      </w:rPr>
    </w:lvl>
    <w:lvl w:ilvl="6">
      <w:numFmt w:val="bullet"/>
      <w:lvlText w:val="·"/>
      <w:lvlJc w:val="left"/>
      <w:pPr>
        <w:ind w:left="0" w:firstLine="0"/>
      </w:pPr>
      <w:rPr>
        <w:rFonts w:ascii="Symbol" w:eastAsia="Symbol" w:hAnsi="Symbol" w:cs="Symbol"/>
        <w:b w:val="0"/>
        <w:i w:val="0"/>
        <w:strike w:val="0"/>
        <w:color w:val="auto"/>
        <w:sz w:val="24"/>
        <w:u w:val="none"/>
      </w:rPr>
    </w:lvl>
    <w:lvl w:ilvl="7">
      <w:numFmt w:val="bullet"/>
      <w:lvlText w:val="·"/>
      <w:lvlJc w:val="left"/>
      <w:pPr>
        <w:ind w:left="0" w:firstLine="0"/>
      </w:pPr>
      <w:rPr>
        <w:rFonts w:ascii="Symbol" w:eastAsia="Symbol" w:hAnsi="Symbol" w:cs="Symbol"/>
        <w:b w:val="0"/>
        <w:i w:val="0"/>
        <w:strike w:val="0"/>
        <w:color w:val="auto"/>
        <w:sz w:val="24"/>
        <w:u w:val="none"/>
      </w:rPr>
    </w:lvl>
    <w:lvl w:ilvl="8">
      <w:numFmt w:val="bullet"/>
      <w:lvlText w:val="·"/>
      <w:lvlJc w:val="left"/>
      <w:pPr>
        <w:ind w:left="0" w:firstLine="0"/>
      </w:pPr>
      <w:rPr>
        <w:rFonts w:ascii="Symbol" w:eastAsia="Symbol" w:hAnsi="Symbol" w:cs="Symbol"/>
        <w:b w:val="0"/>
        <w:i w:val="0"/>
        <w:strike w:val="0"/>
        <w:color w:val="auto"/>
        <w:sz w:val="24"/>
        <w:u w:val="none"/>
      </w:rPr>
    </w:lvl>
  </w:abstractNum>
  <w:num w:numId="1" w16cid:durableId="94977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9F"/>
    <w:rsid w:val="00180C1D"/>
    <w:rsid w:val="006E4F82"/>
    <w:rsid w:val="00C1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2CB5"/>
  <w15:docId w15:val="{3BD9BFA4-EBE3-4AB8-951C-D8D700A4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outlineLvl w:val="0"/>
    </w:pPr>
    <w:rPr>
      <w:b/>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keepNext w:val="0"/>
      <w:tabs>
        <w:tab w:val="left" w:pos="435"/>
      </w:tabs>
      <w:spacing w:before="0" w:after="0"/>
    </w:pPr>
    <w:rPr>
      <w:b w:val="0"/>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styleId="Subtitle">
    <w:name w:val="Subtitle"/>
    <w:basedOn w:val="Normal"/>
    <w:uiPriority w:val="11"/>
    <w:qFormat/>
    <w:rPr>
      <w:b/>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24"/>
    </w:rPr>
  </w:style>
  <w:style w:type="paragraph" w:customStyle="1" w:styleId="ChapterHeading">
    <w:name w:val="Chapter Heading"/>
    <w:basedOn w:val="NumberedHeading1"/>
    <w:next w:val="Normal"/>
    <w:pPr>
      <w:tabs>
        <w:tab w:val="clear" w:pos="435"/>
        <w:tab w:val="left" w:pos="1590"/>
      </w:tabs>
    </w:p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Salts</dc:title>
  <dc:creator>Kenneth Kerr</dc:creator>
  <cp:keywords>Pagan; Wicca; Book of Shadows; Magick; BOS</cp:keywords>
  <dc:description>My Book Of Shadows</dc:description>
  <cp:lastModifiedBy>Kenneth Kerr</cp:lastModifiedBy>
  <cp:revision>2</cp:revision>
  <dcterms:created xsi:type="dcterms:W3CDTF">2025-06-05T15:37:00Z</dcterms:created>
  <dcterms:modified xsi:type="dcterms:W3CDTF">2025-06-05T15:37:00Z</dcterms:modified>
  <cp:category>BOS; Wicca; Pagan; Magick</cp:category>
</cp:coreProperties>
</file>