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2C7E" w14:textId="77777777" w:rsidR="004C0EC7" w:rsidRDefault="004C0EC7"/>
    <w:p w14:paraId="5481E611" w14:textId="77777777" w:rsidR="004C0EC7" w:rsidRDefault="00000000">
      <w:pPr>
        <w:pStyle w:val="Title"/>
      </w:pPr>
      <w:r>
        <w:rPr>
          <w:sz w:val="40"/>
        </w:rPr>
        <w:t>Bedtime Prayer</w:t>
      </w:r>
    </w:p>
    <w:p w14:paraId="1664039A" w14:textId="77777777" w:rsidR="004C0EC7" w:rsidRDefault="00000000">
      <w:pPr>
        <w:pStyle w:val="Title"/>
      </w:pPr>
      <w:r>
        <w:rPr>
          <w:sz w:val="40"/>
        </w:rPr>
        <w:t>#1</w:t>
      </w:r>
    </w:p>
    <w:p w14:paraId="15EAF43A" w14:textId="77777777" w:rsidR="004C0EC7" w:rsidRDefault="004C0EC7">
      <w:pPr>
        <w:jc w:val="center"/>
      </w:pPr>
    </w:p>
    <w:p w14:paraId="71A82145" w14:textId="77777777" w:rsidR="004C0EC7" w:rsidRDefault="004C0EC7">
      <w:pPr>
        <w:jc w:val="center"/>
      </w:pPr>
    </w:p>
    <w:p w14:paraId="5A1149DA" w14:textId="77777777" w:rsidR="004C0EC7" w:rsidRDefault="00000000">
      <w:pPr>
        <w:jc w:val="center"/>
      </w:pPr>
      <w:r>
        <w:rPr>
          <w:b/>
          <w:sz w:val="28"/>
        </w:rPr>
        <w:t>Faerie Bless, And Faerie Keep</w:t>
      </w:r>
    </w:p>
    <w:p w14:paraId="644B1EB6" w14:textId="77777777" w:rsidR="004C0EC7" w:rsidRDefault="00000000">
      <w:pPr>
        <w:jc w:val="center"/>
      </w:pPr>
      <w:r>
        <w:rPr>
          <w:b/>
          <w:sz w:val="28"/>
        </w:rPr>
        <w:t>Faerie Watch Me While I Sleep.</w:t>
      </w:r>
    </w:p>
    <w:p w14:paraId="30E62940" w14:textId="77777777" w:rsidR="004C0EC7" w:rsidRDefault="00000000">
      <w:pPr>
        <w:jc w:val="center"/>
      </w:pPr>
      <w:r>
        <w:rPr>
          <w:b/>
          <w:sz w:val="28"/>
        </w:rPr>
        <w:t>Protect My Hearth. Protect My Home.</w:t>
      </w:r>
    </w:p>
    <w:p w14:paraId="08C93CC4" w14:textId="77777777" w:rsidR="004C0EC7" w:rsidRDefault="00000000">
      <w:pPr>
        <w:jc w:val="center"/>
      </w:pPr>
      <w:r>
        <w:rPr>
          <w:b/>
          <w:sz w:val="28"/>
        </w:rPr>
        <w:t>Protect My Spirit As I Roam.</w:t>
      </w:r>
    </w:p>
    <w:p w14:paraId="2B2CEDBE" w14:textId="77777777" w:rsidR="004C0EC7" w:rsidRDefault="00000000">
      <w:pPr>
        <w:jc w:val="center"/>
      </w:pPr>
      <w:r>
        <w:rPr>
          <w:b/>
          <w:sz w:val="28"/>
        </w:rPr>
        <w:t>Faerie Guide Me Through The Night</w:t>
      </w:r>
    </w:p>
    <w:p w14:paraId="75A950E3" w14:textId="77777777" w:rsidR="004C0EC7" w:rsidRDefault="00000000">
      <w:pPr>
        <w:jc w:val="center"/>
      </w:pPr>
      <w:r>
        <w:rPr>
          <w:b/>
          <w:sz w:val="28"/>
        </w:rPr>
        <w:t>And Keep Away The Shapeless Fright.</w:t>
      </w:r>
    </w:p>
    <w:p w14:paraId="7B90FD83" w14:textId="77777777" w:rsidR="004C0EC7" w:rsidRDefault="00000000">
      <w:pPr>
        <w:jc w:val="center"/>
      </w:pPr>
      <w:r>
        <w:rPr>
          <w:b/>
          <w:sz w:val="28"/>
        </w:rPr>
        <w:t>Faerie Bless And Faerie Keep</w:t>
      </w:r>
    </w:p>
    <w:p w14:paraId="045A7DE9" w14:textId="77777777" w:rsidR="004C0EC7" w:rsidRDefault="00000000">
      <w:pPr>
        <w:jc w:val="center"/>
      </w:pPr>
      <w:r>
        <w:rPr>
          <w:b/>
          <w:sz w:val="28"/>
        </w:rPr>
        <w:t>Faerie Watch Me As I Sleep.</w:t>
      </w:r>
    </w:p>
    <w:p w14:paraId="1E9CF5BD" w14:textId="77777777" w:rsidR="004C0EC7" w:rsidRDefault="004C0EC7"/>
    <w:sectPr w:rsidR="004C0E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C7"/>
    <w:rsid w:val="00397699"/>
    <w:rsid w:val="004C0EC7"/>
    <w:rsid w:val="006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6A67"/>
  <w15:docId w15:val="{3BD9BFA4-EBE3-4AB8-951C-D8D700A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styleId="BodyText">
    <w:name w:val="Body Text"/>
    <w:basedOn w:val="Normal"/>
    <w:pPr>
      <w:jc w:val="both"/>
    </w:pPr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Beauty Spell #1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2025-06-05T15:37:00Z</dcterms:created>
  <dcterms:modified xsi:type="dcterms:W3CDTF">2025-06-05T15:39:00Z</dcterms:modified>
  <cp:category>BOS; Wicca; Pagan; Magick</cp:category>
</cp:coreProperties>
</file>