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2A75" w14:textId="77777777" w:rsidR="00A154C1" w:rsidRDefault="00A154C1"/>
    <w:p w14:paraId="438E7C8E" w14:textId="77777777" w:rsidR="00A154C1" w:rsidRDefault="00000000">
      <w:pPr>
        <w:jc w:val="center"/>
      </w:pPr>
      <w:r>
        <w:rPr>
          <w:b/>
          <w:sz w:val="32"/>
        </w:rPr>
        <w:t>Binding Spell #3</w:t>
      </w:r>
    </w:p>
    <w:p w14:paraId="4C4D3A50" w14:textId="77777777" w:rsidR="00A154C1" w:rsidRDefault="00A154C1">
      <w:pPr>
        <w:jc w:val="both"/>
      </w:pPr>
    </w:p>
    <w:p w14:paraId="49C2EA06" w14:textId="77777777" w:rsidR="00A154C1" w:rsidRDefault="00000000">
      <w:pPr>
        <w:jc w:val="both"/>
      </w:pPr>
      <w:r>
        <w:rPr>
          <w:sz w:val="22"/>
        </w:rPr>
        <w:t>Materials needed:</w:t>
      </w:r>
    </w:p>
    <w:p w14:paraId="5598D5A6" w14:textId="77777777" w:rsidR="00A154C1" w:rsidRDefault="00000000">
      <w:pPr>
        <w:numPr>
          <w:ilvl w:val="0"/>
          <w:numId w:val="1"/>
        </w:numPr>
        <w:jc w:val="both"/>
      </w:pPr>
      <w:r>
        <w:rPr>
          <w:sz w:val="22"/>
        </w:rPr>
        <w:t>symbol of the person you wish to bind</w:t>
      </w:r>
    </w:p>
    <w:p w14:paraId="6349299A" w14:textId="77777777" w:rsidR="00A154C1" w:rsidRDefault="00000000">
      <w:pPr>
        <w:numPr>
          <w:ilvl w:val="0"/>
          <w:numId w:val="1"/>
        </w:numPr>
        <w:jc w:val="both"/>
      </w:pPr>
      <w:r>
        <w:rPr>
          <w:sz w:val="22"/>
        </w:rPr>
        <w:t>black ribbon for burning:</w:t>
      </w:r>
    </w:p>
    <w:p w14:paraId="08CDF328" w14:textId="77777777" w:rsidR="00A154C1" w:rsidRDefault="00000000">
      <w:pPr>
        <w:numPr>
          <w:ilvl w:val="0"/>
          <w:numId w:val="1"/>
        </w:numPr>
        <w:jc w:val="both"/>
      </w:pPr>
      <w:r>
        <w:rPr>
          <w:sz w:val="22"/>
        </w:rPr>
        <w:t>matches or lighter</w:t>
      </w:r>
    </w:p>
    <w:p w14:paraId="5FF602D2" w14:textId="77777777" w:rsidR="00A154C1" w:rsidRDefault="00000000">
      <w:pPr>
        <w:numPr>
          <w:ilvl w:val="0"/>
          <w:numId w:val="1"/>
        </w:numPr>
        <w:jc w:val="both"/>
      </w:pPr>
      <w:r>
        <w:rPr>
          <w:sz w:val="22"/>
        </w:rPr>
        <w:t>cauldron or heat proof bowl</w:t>
      </w:r>
    </w:p>
    <w:p w14:paraId="7BD72274" w14:textId="77777777" w:rsidR="00A154C1" w:rsidRDefault="00000000">
      <w:pPr>
        <w:numPr>
          <w:ilvl w:val="0"/>
          <w:numId w:val="1"/>
        </w:numPr>
        <w:jc w:val="both"/>
      </w:pPr>
      <w:r>
        <w:rPr>
          <w:sz w:val="22"/>
        </w:rPr>
        <w:t>bowl of water yourself</w:t>
      </w:r>
    </w:p>
    <w:p w14:paraId="0751B920" w14:textId="77777777" w:rsidR="00A154C1" w:rsidRDefault="00A154C1">
      <w:pPr>
        <w:jc w:val="both"/>
      </w:pPr>
    </w:p>
    <w:p w14:paraId="6537B333" w14:textId="77777777" w:rsidR="00A154C1" w:rsidRDefault="00000000">
      <w:r>
        <w:t xml:space="preserve">Cast your circle and your invocations, then take the symbol of the person you wish to </w:t>
      </w:r>
      <w:proofErr w:type="gramStart"/>
      <w:r>
        <w:t>bind, and</w:t>
      </w:r>
      <w:proofErr w:type="gramEnd"/>
      <w:r>
        <w:t xml:space="preserve"> wrap a black ribbon around I (do not overlap ribbon if you plan to rip instead of burn). Burn it in your cauldron or rip it. While doing so, chant these words three times:</w:t>
      </w:r>
    </w:p>
    <w:p w14:paraId="24E29CAC" w14:textId="77777777" w:rsidR="00A154C1" w:rsidRDefault="00A154C1">
      <w:pPr>
        <w:jc w:val="both"/>
      </w:pPr>
    </w:p>
    <w:p w14:paraId="24A1309A" w14:textId="77777777" w:rsidR="00A154C1" w:rsidRDefault="00000000">
      <w:pPr>
        <w:jc w:val="center"/>
      </w:pPr>
      <w:r>
        <w:rPr>
          <w:b/>
          <w:sz w:val="32"/>
        </w:rPr>
        <w:t xml:space="preserve">"(name of person), by the Lady and the Lord, you are </w:t>
      </w:r>
      <w:proofErr w:type="spellStart"/>
      <w:r>
        <w:rPr>
          <w:b/>
          <w:sz w:val="32"/>
        </w:rPr>
        <w:t>binded</w:t>
      </w:r>
      <w:proofErr w:type="spellEnd"/>
      <w:r>
        <w:rPr>
          <w:b/>
          <w:sz w:val="32"/>
        </w:rPr>
        <w:t>, and incapable of doing harm against (anyone or anything you choose)."</w:t>
      </w:r>
    </w:p>
    <w:p w14:paraId="56D24DAC" w14:textId="77777777" w:rsidR="00A154C1" w:rsidRDefault="00A154C1">
      <w:pPr>
        <w:jc w:val="both"/>
      </w:pPr>
    </w:p>
    <w:p w14:paraId="5CFAB57F" w14:textId="77777777" w:rsidR="00A154C1" w:rsidRDefault="00000000">
      <w:r>
        <w:t xml:space="preserve">After </w:t>
      </w:r>
      <w:proofErr w:type="gramStart"/>
      <w:r>
        <w:t>said</w:t>
      </w:r>
      <w:proofErr w:type="gramEnd"/>
      <w:r>
        <w:t xml:space="preserve"> three times, say,</w:t>
      </w:r>
    </w:p>
    <w:p w14:paraId="1911A633" w14:textId="77777777" w:rsidR="00A154C1" w:rsidRDefault="00A154C1">
      <w:pPr>
        <w:jc w:val="both"/>
      </w:pPr>
    </w:p>
    <w:p w14:paraId="5521BCEE" w14:textId="77777777" w:rsidR="00A154C1" w:rsidRDefault="00000000">
      <w:pPr>
        <w:jc w:val="center"/>
      </w:pPr>
      <w:r>
        <w:rPr>
          <w:b/>
          <w:sz w:val="32"/>
        </w:rPr>
        <w:t>"</w:t>
      </w:r>
      <w:proofErr w:type="gramStart"/>
      <w:r>
        <w:rPr>
          <w:b/>
          <w:sz w:val="32"/>
        </w:rPr>
        <w:t>so</w:t>
      </w:r>
      <w:proofErr w:type="gramEnd"/>
      <w:r>
        <w:rPr>
          <w:b/>
          <w:sz w:val="32"/>
        </w:rPr>
        <w:t xml:space="preserve"> mote it be."</w:t>
      </w:r>
    </w:p>
    <w:p w14:paraId="0A59DE77" w14:textId="77777777" w:rsidR="00A154C1" w:rsidRDefault="00A154C1">
      <w:pPr>
        <w:jc w:val="center"/>
      </w:pPr>
    </w:p>
    <w:p w14:paraId="34B83334" w14:textId="77777777" w:rsidR="00A154C1" w:rsidRDefault="00000000">
      <w:r>
        <w:t>Then place the ashes or the ripped quantity in the bowl of water for the Person to be cleansed.</w:t>
      </w:r>
    </w:p>
    <w:p w14:paraId="19911FAB" w14:textId="77777777" w:rsidR="00A154C1" w:rsidRDefault="00A154C1"/>
    <w:sectPr w:rsidR="00A154C1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21DAD"/>
    <w:multiLevelType w:val="singleLevel"/>
    <w:tmpl w:val="73B2CE0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4258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C1"/>
    <w:rsid w:val="001B0CDC"/>
    <w:rsid w:val="00546478"/>
    <w:rsid w:val="00A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CCF6"/>
  <w15:docId w15:val="{16BA2A84-6A7B-469F-8D41-9FB7089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Binding Spell #3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2025-06-05T15:43:00Z</dcterms:created>
  <dcterms:modified xsi:type="dcterms:W3CDTF">2025-06-05T15:44:00Z</dcterms:modified>
  <cp:category>BOS; Wicca; Pagan; Magick</cp:category>
</cp:coreProperties>
</file>