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7DC1C" w14:textId="77777777" w:rsidR="00863C56" w:rsidRDefault="00863C56"/>
    <w:p w14:paraId="69C3D9BD" w14:textId="77777777" w:rsidR="00863C56" w:rsidRDefault="00000000">
      <w:pPr>
        <w:jc w:val="center"/>
      </w:pPr>
      <w:r>
        <w:rPr>
          <w:b/>
          <w:sz w:val="36"/>
        </w:rPr>
        <w:t>Birth Card Break Down</w:t>
      </w:r>
    </w:p>
    <w:p w14:paraId="19851103" w14:textId="77777777" w:rsidR="00863C56" w:rsidRDefault="00863C56"/>
    <w:p w14:paraId="20EA6267" w14:textId="77777777" w:rsidR="00863C56" w:rsidRDefault="00863C56"/>
    <w:p w14:paraId="5ACDD9BD" w14:textId="77777777" w:rsidR="00863C56" w:rsidRDefault="00000000">
      <w:r>
        <w:rPr>
          <w:sz w:val="18"/>
        </w:rPr>
        <w:t>What are personal birth tarot cards? The birth cards are basically major arcana tarot cards that describe your personality, your soul path AND your teacher card. The cards are determined by basic astrology (your birthday), numerology and tarot.</w:t>
      </w:r>
    </w:p>
    <w:p w14:paraId="26271D13" w14:textId="77777777" w:rsidR="00863C56" w:rsidRDefault="00863C56"/>
    <w:p w14:paraId="45932D94" w14:textId="77777777" w:rsidR="00863C56" w:rsidRDefault="00863C56"/>
    <w:p w14:paraId="3A487223" w14:textId="77777777" w:rsidR="00863C56" w:rsidRDefault="00000000">
      <w:r>
        <w:rPr>
          <w:b/>
        </w:rPr>
        <w:t xml:space="preserve">The 1st birth card. Your Personality Card. </w:t>
      </w:r>
    </w:p>
    <w:p w14:paraId="084F8DB9" w14:textId="77777777" w:rsidR="00863C56" w:rsidRDefault="00863C56"/>
    <w:p w14:paraId="6EFC9FFC" w14:textId="77777777" w:rsidR="00863C56" w:rsidRDefault="00000000">
      <w:r>
        <w:t xml:space="preserve">Your 1st birth card is your personality and basically gives you information about your essence, your strengths / weaknesses, your aspirations and goals. It is </w:t>
      </w:r>
      <w:proofErr w:type="gramStart"/>
      <w:r>
        <w:t>similar to</w:t>
      </w:r>
      <w:proofErr w:type="gramEnd"/>
      <w:r>
        <w:t xml:space="preserve"> the kind of information you get from your Sun sign in your astrology birth chart. Your personality card can help you get to know yourself better, appreciate who you are and to give you some direction on your life path… These are the lessons you are to learn in this lifetime.</w:t>
      </w:r>
    </w:p>
    <w:p w14:paraId="6C928613" w14:textId="77777777" w:rsidR="00863C56" w:rsidRDefault="00863C56"/>
    <w:p w14:paraId="4C2E66BC" w14:textId="77777777" w:rsidR="00863C56" w:rsidRDefault="00000000">
      <w:r>
        <w:t>How to calculate your 1st birth card:</w:t>
      </w:r>
    </w:p>
    <w:p w14:paraId="2B28206D" w14:textId="77777777" w:rsidR="00863C56" w:rsidRDefault="00863C56"/>
    <w:p w14:paraId="3D70BF2D" w14:textId="77777777" w:rsidR="00863C56" w:rsidRDefault="00000000">
      <w:r>
        <w:t xml:space="preserve">Add all the digits in your birthday like the examples below: </w:t>
      </w:r>
    </w:p>
    <w:p w14:paraId="2963096D" w14:textId="77777777" w:rsidR="00863C56" w:rsidRDefault="00863C56"/>
    <w:p w14:paraId="576D5989" w14:textId="77777777" w:rsidR="00863C56" w:rsidRDefault="00000000">
      <w:pPr>
        <w:numPr>
          <w:ilvl w:val="0"/>
          <w:numId w:val="1"/>
        </w:numPr>
      </w:pPr>
      <w:r>
        <w:t>EX: Your birthday is March 21st, 1999, so you add the “whole numbers” like this: 3+21+1999=2023 (2+0+2+3) = 7. Your personality card is The Chariot</w:t>
      </w:r>
    </w:p>
    <w:p w14:paraId="1910CCCA" w14:textId="77777777" w:rsidR="00863C56" w:rsidRDefault="00000000">
      <w:pPr>
        <w:numPr>
          <w:ilvl w:val="0"/>
          <w:numId w:val="1"/>
        </w:numPr>
      </w:pPr>
      <w:r>
        <w:t>EX: Your birthday is October 29th, 1980. 29+10+1980=2019 (2+0+1+9) = 12. Your personality card is The Hanged Man.</w:t>
      </w:r>
    </w:p>
    <w:p w14:paraId="348D2A10" w14:textId="77777777" w:rsidR="00863C56" w:rsidRDefault="00863C56"/>
    <w:p w14:paraId="269388FF" w14:textId="77777777" w:rsidR="00863C56" w:rsidRDefault="00863C56"/>
    <w:p w14:paraId="04FB68AB" w14:textId="77777777" w:rsidR="00863C56" w:rsidRDefault="00000000">
      <w:r>
        <w:rPr>
          <w:b/>
        </w:rPr>
        <w:t>Your 2nd birth card. Your Soul Path card.</w:t>
      </w:r>
    </w:p>
    <w:p w14:paraId="3BEB2D48" w14:textId="77777777" w:rsidR="00863C56" w:rsidRDefault="00863C56"/>
    <w:p w14:paraId="4834EFBC" w14:textId="77777777" w:rsidR="00863C56" w:rsidRDefault="00000000">
      <w:r>
        <w:t xml:space="preserve">It is all about your soul's purpose and the lessons you are to learn across multiple lifetimes…  This information is kind of </w:t>
      </w:r>
      <w:proofErr w:type="gramStart"/>
      <w:r>
        <w:t>similar to</w:t>
      </w:r>
      <w:proofErr w:type="gramEnd"/>
      <w:r>
        <w:t xml:space="preserve"> the info you would get from the Moon / lunar Nodes in your birth chart…</w:t>
      </w:r>
    </w:p>
    <w:p w14:paraId="31DDCB33" w14:textId="77777777" w:rsidR="00863C56" w:rsidRDefault="00863C56"/>
    <w:p w14:paraId="24C93D71" w14:textId="77777777" w:rsidR="00863C56" w:rsidRDefault="00000000">
      <w:r>
        <w:t>How to calculate your 2nd birth card:</w:t>
      </w:r>
    </w:p>
    <w:p w14:paraId="5746F0B1" w14:textId="77777777" w:rsidR="00863C56" w:rsidRDefault="00863C56"/>
    <w:p w14:paraId="578C8B91" w14:textId="77777777" w:rsidR="00863C56" w:rsidRDefault="00000000">
      <w:pPr>
        <w:numPr>
          <w:ilvl w:val="0"/>
          <w:numId w:val="2"/>
        </w:numPr>
      </w:pPr>
      <w:r>
        <w:t xml:space="preserve">EX: Your birthday is March 21st, 1999, so you add all the numbers until you get a single digit between 1-9. So, in this case… 3+2+1+1+9+9+9 = 34 (3+4) = 7. Your soul path card is (also) The Chariot. </w:t>
      </w:r>
    </w:p>
    <w:p w14:paraId="45D32EA4" w14:textId="77777777" w:rsidR="00863C56" w:rsidRDefault="00000000">
      <w:pPr>
        <w:numPr>
          <w:ilvl w:val="0"/>
          <w:numId w:val="2"/>
        </w:numPr>
      </w:pPr>
      <w:r>
        <w:t>EX: Your birthday is October 29th, 1980. 2+9+1+0+1+9+8+0=30 (3+0) = 3. Your soul path card is The Empress.</w:t>
      </w:r>
    </w:p>
    <w:p w14:paraId="51B111CF" w14:textId="77777777" w:rsidR="00863C56" w:rsidRDefault="00863C56"/>
    <w:p w14:paraId="11050FF0" w14:textId="77777777" w:rsidR="00863C56" w:rsidRDefault="00863C56"/>
    <w:p w14:paraId="0A412695" w14:textId="77777777" w:rsidR="00863C56" w:rsidRDefault="00000000">
      <w:r>
        <w:rPr>
          <w:b/>
        </w:rPr>
        <w:t xml:space="preserve">Your 3rd birth card. Your Teacher </w:t>
      </w:r>
      <w:proofErr w:type="gramStart"/>
      <w:r>
        <w:rPr>
          <w:b/>
        </w:rPr>
        <w:t>card</w:t>
      </w:r>
      <w:proofErr w:type="gramEnd"/>
      <w:r>
        <w:rPr>
          <w:b/>
        </w:rPr>
        <w:t>.</w:t>
      </w:r>
    </w:p>
    <w:p w14:paraId="0071E50B" w14:textId="77777777" w:rsidR="00863C56" w:rsidRDefault="00863C56"/>
    <w:p w14:paraId="2C6C9257" w14:textId="77777777" w:rsidR="00863C56" w:rsidRDefault="00000000">
      <w:r>
        <w:t>The teacher card is where and how you learn and find your life lessons, your inspiration, your mentors and your skills. Your wisdom and your “street smarts”, so to say.</w:t>
      </w:r>
    </w:p>
    <w:p w14:paraId="5C36E80D" w14:textId="77777777" w:rsidR="00863C56" w:rsidRDefault="00863C56"/>
    <w:p w14:paraId="417114E6" w14:textId="77777777" w:rsidR="00863C56" w:rsidRDefault="00000000">
      <w:r>
        <w:t>This card is calculated a bit differently. Now you take the 2 digits numbers and add them together.</w:t>
      </w:r>
    </w:p>
    <w:p w14:paraId="2A3B995E" w14:textId="77777777" w:rsidR="00863C56" w:rsidRDefault="00863C56"/>
    <w:p w14:paraId="4B776E82" w14:textId="77777777" w:rsidR="00863C56" w:rsidRDefault="00000000">
      <w:pPr>
        <w:numPr>
          <w:ilvl w:val="0"/>
          <w:numId w:val="3"/>
        </w:numPr>
      </w:pPr>
      <w:r>
        <w:t xml:space="preserve">EX: Birthday March 21st, 1999, 03+21+19+99 = 142 (14+2) = 16. Your </w:t>
      </w:r>
      <w:proofErr w:type="gramStart"/>
      <w:r>
        <w:t>teacher</w:t>
      </w:r>
      <w:proofErr w:type="gramEnd"/>
      <w:r>
        <w:t xml:space="preserve"> card is The Tower. </w:t>
      </w:r>
    </w:p>
    <w:p w14:paraId="3FD75661" w14:textId="77777777" w:rsidR="00863C56" w:rsidRDefault="00000000">
      <w:pPr>
        <w:numPr>
          <w:ilvl w:val="0"/>
          <w:numId w:val="3"/>
        </w:numPr>
      </w:pPr>
      <w:r>
        <w:t>EX: Birthday October 29th, 1980. 29+10+19+80=138 (13+8) = 21. Your teacher card is The World.</w:t>
      </w:r>
    </w:p>
    <w:p w14:paraId="4319A952" w14:textId="77777777" w:rsidR="00863C56" w:rsidRDefault="00863C56"/>
    <w:p w14:paraId="4A817FB6" w14:textId="77777777" w:rsidR="00863C56" w:rsidRDefault="00863C56"/>
    <w:p w14:paraId="650D498C" w14:textId="77777777" w:rsidR="00863C56" w:rsidRDefault="00000000">
      <w:r>
        <w:t>The sum of these three cards can give you some insight into who you are and why you are here…</w:t>
      </w:r>
    </w:p>
    <w:p w14:paraId="49CB774B" w14:textId="77777777" w:rsidR="00863C56" w:rsidRDefault="00863C56"/>
    <w:p w14:paraId="1DAC669E" w14:textId="77777777" w:rsidR="00863C56" w:rsidRDefault="00000000">
      <w:r>
        <w:t>So go ahead and calculate your numbers and find your cards. I have created a small and fun overview of the major arcana below, this is just the surface of the cards and if you wish to dig deeper into this please research more about archetypes or the major arcana, search the internet or look the cards up in your guidebooks to learn more. And remember to have fun with this little nerdy exercise.</w:t>
      </w:r>
    </w:p>
    <w:p w14:paraId="79E9843A" w14:textId="77777777" w:rsidR="00863C56" w:rsidRDefault="00863C56"/>
    <w:p w14:paraId="0E829431" w14:textId="77777777" w:rsidR="00863C56" w:rsidRDefault="00863C56"/>
    <w:p w14:paraId="427BDDAA" w14:textId="77777777" w:rsidR="00863C56" w:rsidRDefault="00863C56"/>
    <w:p w14:paraId="24F38FA3" w14:textId="77777777" w:rsidR="00863C56" w:rsidRDefault="00000000">
      <w:r>
        <w:br w:type="page"/>
      </w:r>
    </w:p>
    <w:p w14:paraId="2EDA21A1" w14:textId="77777777" w:rsidR="00863C56" w:rsidRDefault="00000000">
      <w:r>
        <w:rPr>
          <w:b/>
        </w:rPr>
        <w:lastRenderedPageBreak/>
        <w:t>Meaning of Each Tarot Birth Card</w:t>
      </w:r>
    </w:p>
    <w:p w14:paraId="0148E6EC" w14:textId="77777777" w:rsidR="00863C56" w:rsidRDefault="00863C56"/>
    <w:p w14:paraId="64CF9F82" w14:textId="77777777" w:rsidR="00863C56" w:rsidRDefault="00000000">
      <w:r>
        <w:t xml:space="preserve">Here is a list of essential meanings for each card and how they can work together for you. </w:t>
      </w:r>
    </w:p>
    <w:p w14:paraId="0C272BC7" w14:textId="77777777" w:rsidR="00863C56" w:rsidRDefault="00863C56"/>
    <w:p w14:paraId="55C71F4C" w14:textId="77777777" w:rsidR="00863C56" w:rsidRDefault="00000000">
      <w:r>
        <w:rPr>
          <w:b/>
        </w:rPr>
        <w:t>1/10 Magician/Wheel of Fortune</w:t>
      </w:r>
    </w:p>
    <w:p w14:paraId="530894AE" w14:textId="77777777" w:rsidR="00863C56" w:rsidRDefault="00000000">
      <w:r>
        <w:t>You are a natural manifester of good luck and fortune, and you can ride the ups and downs of life using the magical force of the Universe like a pro.</w:t>
      </w:r>
    </w:p>
    <w:p w14:paraId="0B3CAA89" w14:textId="77777777" w:rsidR="00863C56" w:rsidRDefault="00863C56"/>
    <w:p w14:paraId="3166FCA6" w14:textId="77777777" w:rsidR="00863C56" w:rsidRDefault="00000000">
      <w:r>
        <w:rPr>
          <w:b/>
        </w:rPr>
        <w:t>2/11 High Priestess/Justice</w:t>
      </w:r>
    </w:p>
    <w:p w14:paraId="56F72C98" w14:textId="77777777" w:rsidR="00863C56" w:rsidRDefault="00000000">
      <w:r>
        <w:t>You have a balanced way of looking at life and you see the truth of things with your intuitive gift of clear, detached insight.</w:t>
      </w:r>
    </w:p>
    <w:p w14:paraId="63769736" w14:textId="77777777" w:rsidR="00863C56" w:rsidRDefault="00863C56"/>
    <w:p w14:paraId="5793E435" w14:textId="77777777" w:rsidR="00863C56" w:rsidRDefault="00000000">
      <w:r>
        <w:rPr>
          <w:b/>
        </w:rPr>
        <w:t>3/12 Empress/Hanged Man</w:t>
      </w:r>
    </w:p>
    <w:p w14:paraId="5FA6AD2E" w14:textId="77777777" w:rsidR="00863C56" w:rsidRDefault="00000000">
      <w:r>
        <w:t>You create from your soul, and you nurture who and what you love from a gentle, deeply spiritual place of peace.</w:t>
      </w:r>
    </w:p>
    <w:p w14:paraId="184E9514" w14:textId="77777777" w:rsidR="00863C56" w:rsidRDefault="00863C56"/>
    <w:p w14:paraId="19B9F22A" w14:textId="77777777" w:rsidR="00863C56" w:rsidRDefault="00000000">
      <w:r>
        <w:rPr>
          <w:b/>
        </w:rPr>
        <w:t>4/13 Emperor/Death</w:t>
      </w:r>
    </w:p>
    <w:p w14:paraId="0D8BFD31" w14:textId="77777777" w:rsidR="00863C56" w:rsidRDefault="00000000">
      <w:r>
        <w:t>You are a powerful conduit of life’s energy, for you have the faith and trust to create needed change, upon which you build a new life with clear sight.</w:t>
      </w:r>
    </w:p>
    <w:p w14:paraId="4E7D02AA" w14:textId="77777777" w:rsidR="00863C56" w:rsidRDefault="00863C56"/>
    <w:p w14:paraId="2CDC00A3" w14:textId="77777777" w:rsidR="00863C56" w:rsidRDefault="00000000">
      <w:r>
        <w:rPr>
          <w:b/>
        </w:rPr>
        <w:t>5/14 Hierophant/Temperance</w:t>
      </w:r>
    </w:p>
    <w:p w14:paraId="0F112EA1" w14:textId="77777777" w:rsidR="00863C56" w:rsidRDefault="00000000">
      <w:r>
        <w:t>You are a healing Earth angel who brings balance, freedom, and light to structure, convention, and tradition through teaching, mentoring, and guidance.</w:t>
      </w:r>
    </w:p>
    <w:p w14:paraId="21369FEC" w14:textId="77777777" w:rsidR="00863C56" w:rsidRDefault="00863C56"/>
    <w:p w14:paraId="47A1D482" w14:textId="77777777" w:rsidR="00863C56" w:rsidRDefault="00000000">
      <w:r>
        <w:rPr>
          <w:b/>
        </w:rPr>
        <w:t>6/15 Lovers/the Devil</w:t>
      </w:r>
    </w:p>
    <w:p w14:paraId="26626CC6" w14:textId="77777777" w:rsidR="00863C56" w:rsidRDefault="00000000">
      <w:r>
        <w:t>You are the essence of love in all its forms, and you strive to always choose higher love over the basest passions, as Universal Love flows through you with every breath you take.</w:t>
      </w:r>
    </w:p>
    <w:p w14:paraId="28F3B0D6" w14:textId="77777777" w:rsidR="00863C56" w:rsidRDefault="00863C56"/>
    <w:p w14:paraId="27D3D178" w14:textId="77777777" w:rsidR="00863C56" w:rsidRDefault="00000000">
      <w:r>
        <w:rPr>
          <w:b/>
        </w:rPr>
        <w:t>7/16 Chariot/the Tower</w:t>
      </w:r>
    </w:p>
    <w:p w14:paraId="0417A644" w14:textId="77777777" w:rsidR="00863C56" w:rsidRDefault="00000000">
      <w:r>
        <w:t>You are courageous in your determination to remove barriers and shake off obstacles as you gallop across the stars creating positive change.</w:t>
      </w:r>
    </w:p>
    <w:p w14:paraId="1A521EA0" w14:textId="77777777" w:rsidR="00863C56" w:rsidRDefault="00863C56"/>
    <w:p w14:paraId="5B6DA223" w14:textId="77777777" w:rsidR="00863C56" w:rsidRDefault="00000000">
      <w:r>
        <w:rPr>
          <w:b/>
        </w:rPr>
        <w:t>8/17 Strength/Star</w:t>
      </w:r>
    </w:p>
    <w:p w14:paraId="17F1F388" w14:textId="77777777" w:rsidR="00863C56" w:rsidRDefault="00000000">
      <w:r>
        <w:t>You shine with the power of the sun, moon, and stars, and you are blessed with the strength of love in your being as you inspire others to feel greater hope and optimism.</w:t>
      </w:r>
    </w:p>
    <w:p w14:paraId="38186194" w14:textId="77777777" w:rsidR="00863C56" w:rsidRDefault="00863C56"/>
    <w:p w14:paraId="1A6434F2" w14:textId="77777777" w:rsidR="00863C56" w:rsidRDefault="00000000">
      <w:r>
        <w:rPr>
          <w:b/>
        </w:rPr>
        <w:t>9/18 Hermit/the Moon</w:t>
      </w:r>
    </w:p>
    <w:p w14:paraId="114FFB03" w14:textId="77777777" w:rsidR="00863C56" w:rsidRDefault="00000000">
      <w:r>
        <w:t xml:space="preserve">Meditation is a natural state for you, for you are enchanted by the hidden mysteries of things and </w:t>
      </w:r>
      <w:proofErr w:type="gramStart"/>
      <w:r>
        <w:t>intuitively</w:t>
      </w:r>
      <w:proofErr w:type="gramEnd"/>
      <w:r>
        <w:t xml:space="preserve"> sense </w:t>
      </w:r>
      <w:proofErr w:type="gramStart"/>
      <w:r>
        <w:t>that which</w:t>
      </w:r>
      <w:proofErr w:type="gramEnd"/>
      <w:r>
        <w:t xml:space="preserve"> cannot be physically seen.</w:t>
      </w:r>
    </w:p>
    <w:p w14:paraId="445D666D" w14:textId="77777777" w:rsidR="00863C56" w:rsidRDefault="00863C56"/>
    <w:p w14:paraId="4E2F3040" w14:textId="77777777" w:rsidR="00863C56" w:rsidRDefault="00000000">
      <w:r>
        <w:rPr>
          <w:b/>
        </w:rPr>
        <w:t>1/10/19 Magician/Wheel of Fortune/the Sun</w:t>
      </w:r>
    </w:p>
    <w:p w14:paraId="035ADA20" w14:textId="77777777" w:rsidR="00863C56" w:rsidRDefault="00000000">
      <w:r>
        <w:t>You are a fireball of love and light, filled with optimism that every turn of events will work together for your good, because you know you are a master of manifestation.</w:t>
      </w:r>
    </w:p>
    <w:p w14:paraId="4F6EAD0E" w14:textId="77777777" w:rsidR="00863C56" w:rsidRDefault="00863C56"/>
    <w:p w14:paraId="63F1CB19" w14:textId="77777777" w:rsidR="00863C56" w:rsidRDefault="00000000">
      <w:r>
        <w:rPr>
          <w:b/>
        </w:rPr>
        <w:t>2/20 High Priestess/Judgement</w:t>
      </w:r>
    </w:p>
    <w:p w14:paraId="4E097631" w14:textId="77777777" w:rsidR="00863C56" w:rsidRDefault="00000000">
      <w:r>
        <w:t xml:space="preserve">You are awake, aware, perceptive, and very sensitive to the calling of Spirit as you </w:t>
      </w:r>
      <w:proofErr w:type="gramStart"/>
      <w:r>
        <w:t>rise up</w:t>
      </w:r>
      <w:proofErr w:type="gramEnd"/>
      <w:r>
        <w:t xml:space="preserve"> from the mundane and see all things from the perspective of Mystic.</w:t>
      </w:r>
    </w:p>
    <w:p w14:paraId="5C081628" w14:textId="77777777" w:rsidR="00863C56" w:rsidRDefault="00863C56"/>
    <w:p w14:paraId="3D46ED00" w14:textId="77777777" w:rsidR="00863C56" w:rsidRDefault="00000000">
      <w:r>
        <w:rPr>
          <w:b/>
        </w:rPr>
        <w:t>3/21 Empress/the World</w:t>
      </w:r>
    </w:p>
    <w:p w14:paraId="64FEE520" w14:textId="77777777" w:rsidR="00863C56" w:rsidRDefault="00000000">
      <w:r>
        <w:t>You joyfully give birth to wondrous creations, inspiring others to fulfill their heart’s desires and see them blossom as they unite with their deep inner power.</w:t>
      </w:r>
    </w:p>
    <w:p w14:paraId="21A8EB72" w14:textId="77777777" w:rsidR="00863C56" w:rsidRDefault="00000000">
      <w:r>
        <w:t>You'll notice that both The High Priestess and The Empress can be paired with two different cards. For example, 20 reduces to 2 and 11 also reduces to 2.  20 doesn't reduce to 11 so this is not a triple Birth Card combination -- you'll have either one pair or the other.</w:t>
      </w:r>
    </w:p>
    <w:p w14:paraId="685D40B0" w14:textId="77777777" w:rsidR="00863C56" w:rsidRDefault="00863C56"/>
    <w:p w14:paraId="5C879CB1" w14:textId="77777777" w:rsidR="00863C56" w:rsidRDefault="00863C56"/>
    <w:p w14:paraId="59931CB3" w14:textId="77777777" w:rsidR="00863C56" w:rsidRDefault="00000000">
      <w:r>
        <w:br w:type="page"/>
      </w:r>
    </w:p>
    <w:p w14:paraId="7BC0D62A" w14:textId="77777777" w:rsidR="00863C56" w:rsidRDefault="00000000">
      <w:r>
        <w:rPr>
          <w:b/>
        </w:rPr>
        <w:lastRenderedPageBreak/>
        <w:t>Tarot Birth Card Number Breakdowns</w:t>
      </w:r>
    </w:p>
    <w:p w14:paraId="2FE512FA" w14:textId="77777777" w:rsidR="00863C56" w:rsidRDefault="00863C56"/>
    <w:p w14:paraId="0215D545" w14:textId="77777777" w:rsidR="00863C56" w:rsidRDefault="00000000">
      <w:r>
        <w:t>Now that you have your Birth Number, you may be asking how do you find your birth card in a Tarot Deck?   It's simple to find the corresponding Major Arcana Tarot Card. Look down the list below to find your number and its corresponding Tarot card and meaning. If your initial result above was between 10-21 before reducing it to a single digit, stay tuned for even more about your additional Tarot Birth Card Numbers!</w:t>
      </w:r>
    </w:p>
    <w:p w14:paraId="1AA36061" w14:textId="77777777" w:rsidR="00863C56" w:rsidRDefault="00863C56"/>
    <w:p w14:paraId="08B53872" w14:textId="77777777" w:rsidR="00863C56" w:rsidRDefault="00000000">
      <w:r>
        <w:rPr>
          <w:b/>
        </w:rPr>
        <w:t>Tarot Birth Card Number 1: Magician</w:t>
      </w:r>
    </w:p>
    <w:p w14:paraId="2B43114E" w14:textId="77777777" w:rsidR="00863C56" w:rsidRDefault="00000000">
      <w:r>
        <w:t xml:space="preserve">The Magician is all about using their innate skills and talents to influence change in the world around them. If this is your card know you have an affinity to be a self-starter and often create and make decisions based on your vast knowledge. You work well when all of you </w:t>
      </w:r>
      <w:proofErr w:type="gramStart"/>
      <w:r>
        <w:t>is</w:t>
      </w:r>
      <w:proofErr w:type="gramEnd"/>
      <w:r>
        <w:t xml:space="preserve"> present so make sure not to shy away from bringing </w:t>
      </w:r>
      <w:proofErr w:type="gramStart"/>
      <w:r>
        <w:t>all of</w:t>
      </w:r>
      <w:proofErr w:type="gramEnd"/>
      <w:r>
        <w:t xml:space="preserve"> your talent forward in anything you do!</w:t>
      </w:r>
    </w:p>
    <w:p w14:paraId="46FBB766" w14:textId="77777777" w:rsidR="00863C56" w:rsidRDefault="00863C56"/>
    <w:p w14:paraId="41B7AAA2" w14:textId="77777777" w:rsidR="00863C56" w:rsidRDefault="00000000">
      <w:r>
        <w:rPr>
          <w:b/>
        </w:rPr>
        <w:t>Tarot Birth Card Number 2: The High Priestess</w:t>
      </w:r>
    </w:p>
    <w:p w14:paraId="3E19D5E1" w14:textId="77777777" w:rsidR="00863C56" w:rsidRDefault="00000000">
      <w:r>
        <w:t xml:space="preserve">The High Priestess thrives </w:t>
      </w:r>
      <w:proofErr w:type="gramStart"/>
      <w:r>
        <w:t>off of</w:t>
      </w:r>
      <w:proofErr w:type="gramEnd"/>
      <w:r>
        <w:t xml:space="preserve"> their natural ability to intuit their needs and the needs of others. These folks will often have a deep “knowing” of what to do next even if it doesn’t seem to make logical sense. They have vivid dreams and will do the best in their life if they follow those initial “hunches” they may have about a person, project, or idea.</w:t>
      </w:r>
    </w:p>
    <w:p w14:paraId="002EE817" w14:textId="77777777" w:rsidR="00863C56" w:rsidRDefault="00863C56"/>
    <w:p w14:paraId="228A7B8C" w14:textId="77777777" w:rsidR="00863C56" w:rsidRDefault="00000000">
      <w:r>
        <w:rPr>
          <w:b/>
        </w:rPr>
        <w:t>Tarot Birth Card Number 3: The Empress</w:t>
      </w:r>
    </w:p>
    <w:p w14:paraId="35B25E63" w14:textId="77777777" w:rsidR="00863C56" w:rsidRDefault="00000000">
      <w:r>
        <w:t xml:space="preserve">The Empress has an amazing and diligent connection to all earthly things. This energy is Earth Mother energy and folks with this card will want to look to nature when it comes to decision making or to find peace. You connect seamlessly to </w:t>
      </w:r>
      <w:proofErr w:type="gramStart"/>
      <w:r>
        <w:t>animals,</w:t>
      </w:r>
      <w:proofErr w:type="gramEnd"/>
      <w:r>
        <w:t xml:space="preserve"> plants and will become energized by learning more about teaching about Earth and </w:t>
      </w:r>
      <w:proofErr w:type="gramStart"/>
      <w:r>
        <w:t>eco related</w:t>
      </w:r>
      <w:proofErr w:type="gramEnd"/>
      <w:r>
        <w:t xml:space="preserve"> topics. Empress energy is also great for children.</w:t>
      </w:r>
    </w:p>
    <w:p w14:paraId="16DBCA7E" w14:textId="77777777" w:rsidR="00863C56" w:rsidRDefault="00863C56"/>
    <w:p w14:paraId="08F4050A" w14:textId="77777777" w:rsidR="00863C56" w:rsidRDefault="00000000">
      <w:r>
        <w:rPr>
          <w:b/>
        </w:rPr>
        <w:t>Tarot Birth Card Number 4: The Emperor</w:t>
      </w:r>
    </w:p>
    <w:p w14:paraId="14720C21" w14:textId="77777777" w:rsidR="00863C56" w:rsidRDefault="00000000">
      <w:r>
        <w:t>The Emperor is a natural and sophisticated ruler. You may have found the desire in your life to be the Leader of the Pack and feel it is easy to find solutions to complicated situations. Even if you haven’t had many opportunities to be the leader that desire within you is enough as you flawlessly stand up to the job. Emperors are also great organizers and do well in jobs and making decisions that require logical systems.</w:t>
      </w:r>
    </w:p>
    <w:p w14:paraId="76480A01" w14:textId="77777777" w:rsidR="00863C56" w:rsidRDefault="00863C56"/>
    <w:p w14:paraId="44B4B529" w14:textId="77777777" w:rsidR="00863C56" w:rsidRDefault="00000000">
      <w:r>
        <w:rPr>
          <w:b/>
        </w:rPr>
        <w:t>Tarot Birth Card Number 5: The Hierophant</w:t>
      </w:r>
    </w:p>
    <w:p w14:paraId="6396B5D7" w14:textId="77777777" w:rsidR="00863C56" w:rsidRDefault="00000000">
      <w:r>
        <w:t>The Hierophant speaks to Tradition and Innovation! They will be the ones who take the lessons of the past and innovate them to work well in the current era and future! These folks are forward thinkers and may be misunderstood if others are not prepared to hear their new age ideas. Hold the confidence to know that even if your ideas aren’t understood now, they will in the future once everyone else catches on!</w:t>
      </w:r>
    </w:p>
    <w:p w14:paraId="27CAF20B" w14:textId="77777777" w:rsidR="00863C56" w:rsidRDefault="00863C56"/>
    <w:p w14:paraId="2FB449EB" w14:textId="77777777" w:rsidR="00863C56" w:rsidRDefault="00000000">
      <w:r>
        <w:rPr>
          <w:b/>
        </w:rPr>
        <w:t>Tarot Birth Card Number 6: The Lovers</w:t>
      </w:r>
    </w:p>
    <w:p w14:paraId="32847F82" w14:textId="77777777" w:rsidR="00863C56" w:rsidRDefault="00000000">
      <w:r>
        <w:t>The Lovers Card is all about Connection with yourself, others, and your spiritual energy! Folks who have this number and card will often work in their lives to better understand themselves, other people, and how we all can connect to our own spiritual selves. They are witty and will often use language to facilitate their deep knowledge and research of connection and community. They will be successful the more they nurture their self-development and share their findings with others.</w:t>
      </w:r>
    </w:p>
    <w:p w14:paraId="201C6E7A" w14:textId="77777777" w:rsidR="00863C56" w:rsidRDefault="00863C56"/>
    <w:p w14:paraId="7DC70666" w14:textId="77777777" w:rsidR="00863C56" w:rsidRDefault="00000000">
      <w:r>
        <w:rPr>
          <w:b/>
        </w:rPr>
        <w:t>Tarot Birth Card Number 7: The Chariot</w:t>
      </w:r>
    </w:p>
    <w:p w14:paraId="574D6D37" w14:textId="77777777" w:rsidR="00863C56" w:rsidRDefault="00000000">
      <w:r>
        <w:t>The Chariot is the card of action! Folks with this card often work best when they are physically engaged in their goals and decision making. You will work better when you run on instinct rather than logic. You work best in motion so you may be better to make a gut decision than to wait for the “appropriate” time. The right time is now, and Chariot people will be more successful if they trust this part of themselves.</w:t>
      </w:r>
    </w:p>
    <w:p w14:paraId="5063C20D" w14:textId="77777777" w:rsidR="00863C56" w:rsidRDefault="00863C56"/>
    <w:p w14:paraId="1E185C38" w14:textId="77777777" w:rsidR="00863C56" w:rsidRDefault="00000000">
      <w:r>
        <w:rPr>
          <w:b/>
        </w:rPr>
        <w:t>Tarot Birth Card Number 8: Strength</w:t>
      </w:r>
    </w:p>
    <w:p w14:paraId="27968E9C" w14:textId="77777777" w:rsidR="00863C56" w:rsidRDefault="00000000">
      <w:r>
        <w:t>The Strength card is all about finding diverse ways to make an impact. Often people will need to learn that strength does not always come from pushing but from receiving love and compassion as well. Folks with this card will do best to be open to support from those around them because they work best as leaders of communities. When they have a team, they are unstoppable! And they will learn to know that a little love goes a long way for them!</w:t>
      </w:r>
    </w:p>
    <w:p w14:paraId="55E9CE56" w14:textId="77777777" w:rsidR="00863C56" w:rsidRDefault="00863C56"/>
    <w:p w14:paraId="059DA704" w14:textId="77777777" w:rsidR="00863C56" w:rsidRDefault="00000000">
      <w:r>
        <w:rPr>
          <w:b/>
        </w:rPr>
        <w:lastRenderedPageBreak/>
        <w:t>Tarot Birth Card Number 9: The Hermit</w:t>
      </w:r>
    </w:p>
    <w:p w14:paraId="0C1CFBE7" w14:textId="77777777" w:rsidR="00863C56" w:rsidRDefault="00000000">
      <w:r>
        <w:t>The Hermit is all about introspection and looking inwardly for the answers. These folks will do their best to go on long walks, step away from the crowd or turn away from social media when making decisions. Much of your brilliance shines through when the voice in your head is the loudest. When you are feeling overwhelmed rely on solo adventures or time to tune out and do things you enjoy like reading or listening to music. Reflective writing is also useful for Hermit Folks!</w:t>
      </w:r>
    </w:p>
    <w:p w14:paraId="4EF89047" w14:textId="77777777" w:rsidR="00863C56" w:rsidRDefault="00863C56"/>
    <w:p w14:paraId="30C3D8F3" w14:textId="77777777" w:rsidR="00863C56" w:rsidRDefault="00000000">
      <w:r>
        <w:br w:type="page"/>
      </w:r>
    </w:p>
    <w:p w14:paraId="64669DFE" w14:textId="77777777" w:rsidR="00863C56" w:rsidRDefault="00000000">
      <w:r>
        <w:rPr>
          <w:b/>
        </w:rPr>
        <w:lastRenderedPageBreak/>
        <w:t>Extra Tarot Birth Card Numbers</w:t>
      </w:r>
    </w:p>
    <w:p w14:paraId="4FC8108F" w14:textId="77777777" w:rsidR="00863C56" w:rsidRDefault="00000000">
      <w:r>
        <w:t xml:space="preserve">As I mentioned above, there are </w:t>
      </w:r>
      <w:proofErr w:type="gramStart"/>
      <w:r>
        <w:t>actually 22</w:t>
      </w:r>
      <w:proofErr w:type="gramEnd"/>
      <w:r>
        <w:t xml:space="preserve"> Cards in the Major Arcana. The numbering system starts with a Card 0 – The Fool, so that one is impossible to achieve when adding and reducing your digits. But it is possible that your original number corresponds with another Major Arcana Card that is not a primary number between 1 - 9. For example, </w:t>
      </w:r>
      <w:proofErr w:type="gramStart"/>
      <w:r>
        <w:t>someone born on 12/22/2003, when you do the math of (1</w:t>
      </w:r>
      <w:proofErr w:type="gramEnd"/>
      <w:r>
        <w:t xml:space="preserve"> + 2 + 2 + 2 + 2 + 0 + 0 + 3 = 12), you discover your extra card. In Tarot, there is a Major Arcana card that aligns with 12, The Hanged Man.</w:t>
      </w:r>
    </w:p>
    <w:p w14:paraId="49301E62" w14:textId="77777777" w:rsidR="00863C56" w:rsidRDefault="00863C56"/>
    <w:p w14:paraId="560A66AC" w14:textId="77777777" w:rsidR="00863C56" w:rsidRDefault="00000000">
      <w:r>
        <w:rPr>
          <w:b/>
        </w:rPr>
        <w:t>What does this mean?</w:t>
      </w:r>
    </w:p>
    <w:p w14:paraId="6811C2DA" w14:textId="77777777" w:rsidR="00863C56" w:rsidRDefault="00000000">
      <w:r>
        <w:t>It means that you will take your birth card number of The Empress (1 + 2 = 3) but also look to 12 The Hanged Man as advice on how to work better with The Empress.</w:t>
      </w:r>
    </w:p>
    <w:p w14:paraId="0C6D1464" w14:textId="77777777" w:rsidR="00863C56" w:rsidRDefault="00000000">
      <w:r>
        <w:t>You may even have a third card if you come out with either of the numbers 19, 20 or 21! So, like above, take your birth card number along with the extra card (or cards) to help paint a larger picture.</w:t>
      </w:r>
    </w:p>
    <w:p w14:paraId="4FB40915" w14:textId="77777777" w:rsidR="00863C56" w:rsidRDefault="00000000">
      <w:r>
        <w:rPr>
          <w:b/>
        </w:rPr>
        <w:t>Breakdown of the remaining extra Major Arcana results and their meanings:</w:t>
      </w:r>
    </w:p>
    <w:p w14:paraId="48CD52C7" w14:textId="77777777" w:rsidR="00863C56" w:rsidRDefault="00863C56"/>
    <w:p w14:paraId="07ED8891" w14:textId="77777777" w:rsidR="00863C56" w:rsidRDefault="00000000">
      <w:r>
        <w:rPr>
          <w:b/>
        </w:rPr>
        <w:t>Tarot Birth Card Number 10 or 19: Magician, Wheel of Fortune, The Sun</w:t>
      </w:r>
    </w:p>
    <w:p w14:paraId="3E9CE836" w14:textId="77777777" w:rsidR="00863C56" w:rsidRDefault="00000000">
      <w:r>
        <w:t xml:space="preserve">In addition to the meaning of </w:t>
      </w:r>
      <w:r>
        <w:rPr>
          <w:b/>
        </w:rPr>
        <w:t>1 - The Magician</w:t>
      </w:r>
      <w:r>
        <w:t>, the following cards offer further advice:</w:t>
      </w:r>
    </w:p>
    <w:p w14:paraId="248528AD" w14:textId="77777777" w:rsidR="00863C56" w:rsidRDefault="00000000">
      <w:r>
        <w:rPr>
          <w:b/>
        </w:rPr>
        <w:t>10 - Wheel of Fortune</w:t>
      </w:r>
      <w:r>
        <w:t xml:space="preserve"> - It takes time to start up your life.</w:t>
      </w:r>
    </w:p>
    <w:p w14:paraId="23762C26" w14:textId="77777777" w:rsidR="00863C56" w:rsidRDefault="00000000">
      <w:r>
        <w:rPr>
          <w:b/>
        </w:rPr>
        <w:t>19 - The Sun</w:t>
      </w:r>
      <w:r>
        <w:t xml:space="preserve"> - Make sure to find joy in your talents and pursuits.</w:t>
      </w:r>
    </w:p>
    <w:p w14:paraId="0788633B" w14:textId="77777777" w:rsidR="00863C56" w:rsidRDefault="00863C56"/>
    <w:p w14:paraId="16539578" w14:textId="77777777" w:rsidR="00863C56" w:rsidRDefault="00000000">
      <w:r>
        <w:rPr>
          <w:b/>
        </w:rPr>
        <w:t>Tarot Birth Card Number 11 or 20: The High Priestess, Justice, Judgment</w:t>
      </w:r>
    </w:p>
    <w:p w14:paraId="1F99D791" w14:textId="77777777" w:rsidR="00863C56" w:rsidRDefault="00000000">
      <w:r>
        <w:t xml:space="preserve">In addition to the meaning of </w:t>
      </w:r>
      <w:r>
        <w:rPr>
          <w:b/>
        </w:rPr>
        <w:t>2 - The High Priestess</w:t>
      </w:r>
      <w:r>
        <w:t>, the following cards offer further advice:</w:t>
      </w:r>
    </w:p>
    <w:p w14:paraId="6BEF8747" w14:textId="77777777" w:rsidR="00863C56" w:rsidRDefault="00000000">
      <w:r>
        <w:rPr>
          <w:b/>
        </w:rPr>
        <w:t>11 - Justice</w:t>
      </w:r>
      <w:r>
        <w:t xml:space="preserve"> - Look at all sides of an issue for greater perspective.</w:t>
      </w:r>
    </w:p>
    <w:p w14:paraId="5F259212" w14:textId="77777777" w:rsidR="00863C56" w:rsidRDefault="00000000">
      <w:r>
        <w:rPr>
          <w:b/>
        </w:rPr>
        <w:t>20 - Judgment</w:t>
      </w:r>
      <w:r>
        <w:t xml:space="preserve"> - Make sure you commit to the choices you make.</w:t>
      </w:r>
    </w:p>
    <w:p w14:paraId="3F61B04E" w14:textId="77777777" w:rsidR="00863C56" w:rsidRDefault="00863C56"/>
    <w:p w14:paraId="21B56C2A" w14:textId="77777777" w:rsidR="00863C56" w:rsidRDefault="00000000">
      <w:r>
        <w:rPr>
          <w:b/>
        </w:rPr>
        <w:t>Tarot Birth Card Number 12 or 21: The Empress, The Hanged Man, The World</w:t>
      </w:r>
    </w:p>
    <w:p w14:paraId="48035A34" w14:textId="77777777" w:rsidR="00863C56" w:rsidRDefault="00000000">
      <w:r>
        <w:t xml:space="preserve">In addition to the meaning of </w:t>
      </w:r>
      <w:r>
        <w:rPr>
          <w:b/>
        </w:rPr>
        <w:t>3 - The Empress</w:t>
      </w:r>
      <w:r>
        <w:t>, the following cards offer further advice:</w:t>
      </w:r>
    </w:p>
    <w:p w14:paraId="43A859A7" w14:textId="77777777" w:rsidR="00863C56" w:rsidRDefault="00000000">
      <w:r>
        <w:rPr>
          <w:b/>
        </w:rPr>
        <w:t>12 - The Hanged Man</w:t>
      </w:r>
      <w:r>
        <w:t xml:space="preserve"> - When feeling overwhelmed pause and look around.</w:t>
      </w:r>
    </w:p>
    <w:p w14:paraId="2C843090" w14:textId="77777777" w:rsidR="00863C56" w:rsidRDefault="00000000">
      <w:r>
        <w:rPr>
          <w:b/>
        </w:rPr>
        <w:t>21 - The World</w:t>
      </w:r>
      <w:r>
        <w:t xml:space="preserve"> - If you can embrace the earth and pause when needed you will feel unstoppable.</w:t>
      </w:r>
    </w:p>
    <w:p w14:paraId="6647D66F" w14:textId="77777777" w:rsidR="00863C56" w:rsidRDefault="00863C56"/>
    <w:p w14:paraId="6CFA3D28" w14:textId="77777777" w:rsidR="00863C56" w:rsidRDefault="00000000">
      <w:r>
        <w:rPr>
          <w:b/>
        </w:rPr>
        <w:t xml:space="preserve">Tarot Birth Card Number 13: The Emperor, Death </w:t>
      </w:r>
    </w:p>
    <w:p w14:paraId="570929C1" w14:textId="77777777" w:rsidR="00863C56" w:rsidRDefault="00000000">
      <w:r>
        <w:t xml:space="preserve">In addition to the meaning of </w:t>
      </w:r>
      <w:r>
        <w:rPr>
          <w:b/>
        </w:rPr>
        <w:t>4 - The Emperor</w:t>
      </w:r>
      <w:r>
        <w:t>, the following cards offer further advice:</w:t>
      </w:r>
    </w:p>
    <w:p w14:paraId="1593C5A1" w14:textId="77777777" w:rsidR="00863C56" w:rsidRDefault="00000000">
      <w:r>
        <w:rPr>
          <w:b/>
        </w:rPr>
        <w:t>13 - Death</w:t>
      </w:r>
      <w:r>
        <w:t xml:space="preserve"> - To find a better way to lead you may need to Let go of parts of your Ego so there can be more balance where you are of influence.</w:t>
      </w:r>
    </w:p>
    <w:p w14:paraId="61117645" w14:textId="77777777" w:rsidR="00863C56" w:rsidRDefault="00863C56"/>
    <w:p w14:paraId="75F32B86" w14:textId="77777777" w:rsidR="00863C56" w:rsidRDefault="00000000">
      <w:r>
        <w:rPr>
          <w:b/>
        </w:rPr>
        <w:t xml:space="preserve">Tarot Birth Card Number 14: The Hierophant, Temperance </w:t>
      </w:r>
    </w:p>
    <w:p w14:paraId="0CD9BA8E" w14:textId="77777777" w:rsidR="00863C56" w:rsidRDefault="00000000">
      <w:r>
        <w:t xml:space="preserve">In addition to the meaning of </w:t>
      </w:r>
      <w:r>
        <w:rPr>
          <w:b/>
        </w:rPr>
        <w:t>5 - The Hierophant</w:t>
      </w:r>
      <w:r>
        <w:t>, the following cards offer further advice:</w:t>
      </w:r>
    </w:p>
    <w:p w14:paraId="17D68B44" w14:textId="77777777" w:rsidR="00863C56" w:rsidRDefault="00000000">
      <w:r>
        <w:rPr>
          <w:b/>
        </w:rPr>
        <w:t>14 - Temperance</w:t>
      </w:r>
      <w:r>
        <w:t xml:space="preserve"> - Make sure that you balance your energy by trying to convince others of your worth and instead turn seeing your worth in yourself.</w:t>
      </w:r>
    </w:p>
    <w:p w14:paraId="1CA97397" w14:textId="77777777" w:rsidR="00863C56" w:rsidRDefault="00863C56"/>
    <w:p w14:paraId="2BC43110" w14:textId="77777777" w:rsidR="00863C56" w:rsidRDefault="00000000">
      <w:r>
        <w:rPr>
          <w:b/>
        </w:rPr>
        <w:t xml:space="preserve">Tarot Birth Card Number 15: The Lovers, The Devil </w:t>
      </w:r>
    </w:p>
    <w:p w14:paraId="209AF80C" w14:textId="77777777" w:rsidR="00863C56" w:rsidRDefault="00000000">
      <w:r>
        <w:t xml:space="preserve">In addition to the meaning of </w:t>
      </w:r>
      <w:r>
        <w:rPr>
          <w:b/>
        </w:rPr>
        <w:t>6 - The Lovers</w:t>
      </w:r>
      <w:r>
        <w:t>, the following cards offer further advice:</w:t>
      </w:r>
    </w:p>
    <w:p w14:paraId="742AB7E7" w14:textId="77777777" w:rsidR="00863C56" w:rsidRDefault="00000000">
      <w:r>
        <w:rPr>
          <w:b/>
        </w:rPr>
        <w:t>15 - The Devil</w:t>
      </w:r>
      <w:r>
        <w:t xml:space="preserve"> - The best way to nurture connection is to see where there are places of unhappiness. Is that in yourself? Make sure you focus on the connection to self, first.</w:t>
      </w:r>
    </w:p>
    <w:p w14:paraId="25DE0711" w14:textId="77777777" w:rsidR="00863C56" w:rsidRDefault="00863C56"/>
    <w:p w14:paraId="51C1CB40" w14:textId="77777777" w:rsidR="00863C56" w:rsidRDefault="00000000">
      <w:r>
        <w:rPr>
          <w:b/>
        </w:rPr>
        <w:t xml:space="preserve">Tarot Birth Card Number 16: The Chariot, The Tower </w:t>
      </w:r>
    </w:p>
    <w:p w14:paraId="129F394F" w14:textId="77777777" w:rsidR="00863C56" w:rsidRDefault="00000000">
      <w:r>
        <w:t xml:space="preserve">In addition to the meaning of </w:t>
      </w:r>
      <w:r>
        <w:rPr>
          <w:b/>
        </w:rPr>
        <w:t>7 - The Chariot</w:t>
      </w:r>
      <w:r>
        <w:t>, the following cards offer further advice:</w:t>
      </w:r>
    </w:p>
    <w:p w14:paraId="01664420" w14:textId="77777777" w:rsidR="00863C56" w:rsidRDefault="00000000">
      <w:r>
        <w:rPr>
          <w:b/>
        </w:rPr>
        <w:t>16 - The Tower</w:t>
      </w:r>
      <w:r>
        <w:t xml:space="preserve"> - You will know when it’s time to slow down when your big aha moment comes. When you are stopped</w:t>
      </w:r>
      <w:proofErr w:type="gramStart"/>
      <w:r>
        <w:t xml:space="preserve"> dead</w:t>
      </w:r>
      <w:proofErr w:type="gramEnd"/>
      <w:r>
        <w:t xml:space="preserve"> in your tracks and forced to slow down. Take advantage of that moment!</w:t>
      </w:r>
    </w:p>
    <w:p w14:paraId="4B502A7C" w14:textId="77777777" w:rsidR="00863C56" w:rsidRDefault="00863C56"/>
    <w:p w14:paraId="5D7AACFD" w14:textId="77777777" w:rsidR="00863C56" w:rsidRDefault="00000000">
      <w:r>
        <w:rPr>
          <w:b/>
        </w:rPr>
        <w:t xml:space="preserve">Tarot Birth Card Number 17: Strength, The Star </w:t>
      </w:r>
    </w:p>
    <w:p w14:paraId="464B5853" w14:textId="77777777" w:rsidR="00863C56" w:rsidRDefault="00000000">
      <w:r>
        <w:t xml:space="preserve">In addition to the meaning of </w:t>
      </w:r>
      <w:r>
        <w:rPr>
          <w:b/>
        </w:rPr>
        <w:t>8 - Strength</w:t>
      </w:r>
      <w:r>
        <w:t>, the following cards offer further advice:</w:t>
      </w:r>
    </w:p>
    <w:p w14:paraId="53885001" w14:textId="77777777" w:rsidR="00863C56" w:rsidRDefault="00000000">
      <w:r>
        <w:rPr>
          <w:b/>
        </w:rPr>
        <w:t>17 - The Star</w:t>
      </w:r>
      <w:r>
        <w:t xml:space="preserve"> - Make sure as you listen to others’ ideas that their ideas do not become your own. Use discernment as you take others’ advice.</w:t>
      </w:r>
    </w:p>
    <w:p w14:paraId="2F7206C3" w14:textId="77777777" w:rsidR="00863C56" w:rsidRDefault="00863C56"/>
    <w:p w14:paraId="447A3CDC" w14:textId="77777777" w:rsidR="00863C56" w:rsidRDefault="00000000">
      <w:r>
        <w:rPr>
          <w:b/>
        </w:rPr>
        <w:t xml:space="preserve">Tarot Birth Card Number 18: The Hermit, The Moon </w:t>
      </w:r>
    </w:p>
    <w:p w14:paraId="207D8B7B" w14:textId="77777777" w:rsidR="00863C56" w:rsidRDefault="00000000">
      <w:r>
        <w:t xml:space="preserve">In addition to the meaning of </w:t>
      </w:r>
      <w:r>
        <w:rPr>
          <w:b/>
        </w:rPr>
        <w:t>9 - The Hermit</w:t>
      </w:r>
      <w:r>
        <w:t>, the following cards offer further advice:</w:t>
      </w:r>
    </w:p>
    <w:p w14:paraId="0B5CB312" w14:textId="77777777" w:rsidR="00863C56" w:rsidRDefault="00000000">
      <w:r>
        <w:rPr>
          <w:b/>
        </w:rPr>
        <w:lastRenderedPageBreak/>
        <w:t>18 - The Moon</w:t>
      </w:r>
      <w:r>
        <w:t xml:space="preserve"> - As you step away from others to connect with yourself do not shy away from emotions that come up in the process. Emotions can be your teacher.</w:t>
      </w:r>
    </w:p>
    <w:p w14:paraId="7E4E74A7" w14:textId="77777777" w:rsidR="00863C56" w:rsidRDefault="00863C56"/>
    <w:p w14:paraId="22DE36F0" w14:textId="77777777" w:rsidR="00863C56" w:rsidRDefault="00863C56"/>
    <w:sectPr w:rsidR="00863C56">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2C05A4"/>
    <w:multiLevelType w:val="singleLevel"/>
    <w:tmpl w:val="4D3EBD64"/>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 w15:restartNumberingAfterBreak="0">
    <w:nsid w:val="78262CA2"/>
    <w:multiLevelType w:val="singleLevel"/>
    <w:tmpl w:val="E5EE7B24"/>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2" w15:restartNumberingAfterBreak="0">
    <w:nsid w:val="788D7943"/>
    <w:multiLevelType w:val="singleLevel"/>
    <w:tmpl w:val="918A0096"/>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088385190">
    <w:abstractNumId w:val="2"/>
  </w:num>
  <w:num w:numId="2" w16cid:durableId="40448497">
    <w:abstractNumId w:val="1"/>
  </w:num>
  <w:num w:numId="3" w16cid:durableId="98351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C56"/>
    <w:rsid w:val="001B0CDC"/>
    <w:rsid w:val="00863C56"/>
    <w:rsid w:val="00F0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7A3D"/>
  <w15:docId w15:val="{16BA2A84-6A7B-469F-8D41-9FB70899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 Card Break Down</dc:title>
  <dc:creator>Kenneth Kerr</dc:creator>
  <cp:keywords>Pagan; Wicca; Book of Shadows; Magick; BOS</cp:keywords>
  <dc:description>My Book Of Shadows</dc:description>
  <cp:lastModifiedBy>Kenneth Kerr</cp:lastModifiedBy>
  <cp:revision>2</cp:revision>
  <dcterms:created xsi:type="dcterms:W3CDTF">2025-06-05T15:43:00Z</dcterms:created>
  <dcterms:modified xsi:type="dcterms:W3CDTF">2025-06-05T15:44:00Z</dcterms:modified>
  <cp:category>BOS; Wicca; Pagan; Magick</cp:category>
</cp:coreProperties>
</file>