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2DB76" w14:textId="77777777" w:rsidR="00081618" w:rsidRDefault="00081618"/>
    <w:p w14:paraId="6C0A35E6" w14:textId="77777777" w:rsidR="00081618" w:rsidRDefault="00000000">
      <w:pPr>
        <w:jc w:val="center"/>
      </w:pPr>
      <w:r>
        <w:rPr>
          <w:b/>
          <w:sz w:val="36"/>
        </w:rPr>
        <w:t>Blood Purifying Herbal Tea</w:t>
      </w:r>
    </w:p>
    <w:p w14:paraId="5EC2B875" w14:textId="77777777" w:rsidR="00081618" w:rsidRDefault="00081618">
      <w:pPr>
        <w:jc w:val="center"/>
      </w:pPr>
    </w:p>
    <w:p w14:paraId="6F2B3CBD" w14:textId="77777777" w:rsidR="00081618" w:rsidRDefault="00081618"/>
    <w:p w14:paraId="68C60F80" w14:textId="77777777" w:rsidR="00081618" w:rsidRDefault="00000000">
      <w:pPr>
        <w:jc w:val="both"/>
      </w:pPr>
      <w:r>
        <w:t xml:space="preserve">The following recipe comes from the Vegetarian Times, May 1990 issue, and looks </w:t>
      </w:r>
      <w:proofErr w:type="gramStart"/>
      <w:r>
        <w:t>fairly reasonable</w:t>
      </w:r>
      <w:proofErr w:type="gramEnd"/>
      <w:r>
        <w:t xml:space="preserve"> from </w:t>
      </w:r>
      <w:proofErr w:type="gramStart"/>
      <w:r>
        <w:t>an</w:t>
      </w:r>
      <w:proofErr w:type="gramEnd"/>
      <w:r>
        <w:t xml:space="preserve"> </w:t>
      </w:r>
      <w:proofErr w:type="gramStart"/>
      <w:r>
        <w:t>herbalists</w:t>
      </w:r>
      <w:proofErr w:type="gramEnd"/>
      <w:r>
        <w:t xml:space="preserve"> point of view, though I might add a bit of nutmeg and cinnamon to it for my own tastes).</w:t>
      </w:r>
    </w:p>
    <w:p w14:paraId="114D909F" w14:textId="77777777" w:rsidR="00081618" w:rsidRDefault="00081618">
      <w:pPr>
        <w:jc w:val="both"/>
      </w:pPr>
    </w:p>
    <w:p w14:paraId="67B1E58C" w14:textId="77777777" w:rsidR="00081618" w:rsidRDefault="00000000">
      <w:pPr>
        <w:numPr>
          <w:ilvl w:val="0"/>
          <w:numId w:val="1"/>
        </w:numPr>
        <w:jc w:val="both"/>
      </w:pPr>
      <w:r>
        <w:rPr>
          <w:sz w:val="24"/>
        </w:rPr>
        <w:t>1 part burdock root</w:t>
      </w:r>
    </w:p>
    <w:p w14:paraId="2EC01822" w14:textId="77777777" w:rsidR="00081618" w:rsidRDefault="00000000">
      <w:pPr>
        <w:numPr>
          <w:ilvl w:val="0"/>
          <w:numId w:val="1"/>
        </w:numPr>
        <w:jc w:val="both"/>
      </w:pPr>
      <w:r>
        <w:rPr>
          <w:sz w:val="24"/>
        </w:rPr>
        <w:t>1 part chicory root (may be roasted for a coffee-like taste)</w:t>
      </w:r>
    </w:p>
    <w:p w14:paraId="1A6A95E3" w14:textId="77777777" w:rsidR="00081618" w:rsidRDefault="00000000">
      <w:pPr>
        <w:numPr>
          <w:ilvl w:val="0"/>
          <w:numId w:val="1"/>
        </w:numPr>
        <w:jc w:val="both"/>
      </w:pPr>
      <w:r>
        <w:rPr>
          <w:sz w:val="24"/>
        </w:rPr>
        <w:t>1 part dandelion root</w:t>
      </w:r>
    </w:p>
    <w:p w14:paraId="0604EE86" w14:textId="77777777" w:rsidR="00081618" w:rsidRDefault="00000000">
      <w:pPr>
        <w:numPr>
          <w:ilvl w:val="0"/>
          <w:numId w:val="1"/>
        </w:numPr>
        <w:jc w:val="both"/>
      </w:pPr>
      <w:r>
        <w:rPr>
          <w:sz w:val="24"/>
        </w:rPr>
        <w:t>1 part sarsaparilla root</w:t>
      </w:r>
    </w:p>
    <w:p w14:paraId="063F41FB" w14:textId="77777777" w:rsidR="00081618" w:rsidRDefault="00000000">
      <w:pPr>
        <w:numPr>
          <w:ilvl w:val="0"/>
          <w:numId w:val="1"/>
        </w:numPr>
        <w:jc w:val="both"/>
      </w:pPr>
      <w:proofErr w:type="gramStart"/>
      <w:r>
        <w:rPr>
          <w:sz w:val="24"/>
        </w:rPr>
        <w:t>1/2 part</w:t>
      </w:r>
      <w:proofErr w:type="gramEnd"/>
      <w:r>
        <w:rPr>
          <w:sz w:val="24"/>
        </w:rPr>
        <w:t xml:space="preserve"> yellow dock root</w:t>
      </w:r>
    </w:p>
    <w:p w14:paraId="43D2EF9C" w14:textId="77777777" w:rsidR="00081618" w:rsidRDefault="00000000">
      <w:pPr>
        <w:numPr>
          <w:ilvl w:val="0"/>
          <w:numId w:val="1"/>
        </w:numPr>
        <w:jc w:val="both"/>
      </w:pPr>
      <w:proofErr w:type="gramStart"/>
      <w:r>
        <w:rPr>
          <w:sz w:val="24"/>
        </w:rPr>
        <w:t>1/2 part</w:t>
      </w:r>
      <w:proofErr w:type="gramEnd"/>
      <w:r>
        <w:rPr>
          <w:sz w:val="24"/>
        </w:rPr>
        <w:t xml:space="preserve"> licorice root (Glycyrrhiza glabra) to sweeten [optional]</w:t>
      </w:r>
    </w:p>
    <w:p w14:paraId="0E3EFAB5" w14:textId="77777777" w:rsidR="00081618" w:rsidRDefault="00081618">
      <w:pPr>
        <w:jc w:val="both"/>
      </w:pPr>
    </w:p>
    <w:p w14:paraId="2124ACBA" w14:textId="77777777" w:rsidR="00081618" w:rsidRDefault="00000000">
      <w:r>
        <w:t xml:space="preserve">Combine herbs in a jar. To make tea, use 1 teaspoon herbs per 1 cup of water [1 </w:t>
      </w:r>
      <w:proofErr w:type="spellStart"/>
      <w:r>
        <w:t>teaballs</w:t>
      </w:r>
      <w:proofErr w:type="spellEnd"/>
      <w:r>
        <w:t xml:space="preserve"> worth basically]. Place herbs and water in a saucepan. Bring to a boil, cover, reduce heat and let simmer for about 10 minutes. Strain before serving. Start by drinking 1 cup of tea daily. You may increase to 2 or 3 cups if you wish. For best results continue drinking daily for at least 2 weeks.</w:t>
      </w:r>
    </w:p>
    <w:p w14:paraId="17030D2D" w14:textId="77777777" w:rsidR="00081618" w:rsidRDefault="00081618"/>
    <w:sectPr w:rsidR="00081618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B7B35"/>
    <w:multiLevelType w:val="singleLevel"/>
    <w:tmpl w:val="D7EE3F62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</w:abstractNum>
  <w:num w:numId="1" w16cid:durableId="1638679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618"/>
    <w:rsid w:val="00081618"/>
    <w:rsid w:val="001B0CDC"/>
    <w:rsid w:val="00FC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C6346"/>
  <w15:docId w15:val="{16BA2A84-6A7B-469F-8D41-9FB70899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Blood Purifying Herbal Tea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2025-06-05T15:43:00Z</dcterms:created>
  <dcterms:modified xsi:type="dcterms:W3CDTF">2025-06-05T15:44:00Z</dcterms:modified>
  <cp:category>BOS; Wicca; Pagan; Magick</cp:category>
</cp:coreProperties>
</file>