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8384" w14:textId="77777777" w:rsidR="001C16B9" w:rsidRDefault="001C16B9"/>
    <w:p w14:paraId="43F62529" w14:textId="77777777" w:rsidR="001C16B9" w:rsidRDefault="00000000">
      <w:pPr>
        <w:pStyle w:val="Title"/>
      </w:pPr>
      <w:r>
        <w:rPr>
          <w:b/>
          <w:sz w:val="40"/>
        </w:rPr>
        <w:t>Boomerang Spell</w:t>
      </w:r>
    </w:p>
    <w:p w14:paraId="54FC774D" w14:textId="77777777" w:rsidR="001C16B9" w:rsidRDefault="001C16B9">
      <w:pPr>
        <w:pStyle w:val="Title"/>
      </w:pPr>
    </w:p>
    <w:p w14:paraId="7479A3E7" w14:textId="77777777" w:rsidR="001C16B9" w:rsidRDefault="001C16B9">
      <w:pPr>
        <w:jc w:val="center"/>
      </w:pPr>
    </w:p>
    <w:p w14:paraId="7991DA70" w14:textId="77777777" w:rsidR="001C16B9" w:rsidRDefault="00000000">
      <w:pPr>
        <w:jc w:val="both"/>
      </w:pPr>
      <w:r>
        <w:rPr>
          <w:sz w:val="24"/>
        </w:rPr>
        <w:t>Reverse any negativity or hex being sent your way.</w:t>
      </w:r>
    </w:p>
    <w:p w14:paraId="6B75EEE6" w14:textId="77777777" w:rsidR="001C16B9" w:rsidRDefault="001C16B9">
      <w:pPr>
        <w:jc w:val="both"/>
      </w:pPr>
    </w:p>
    <w:p w14:paraId="265AE345" w14:textId="77777777" w:rsidR="001C16B9" w:rsidRDefault="00000000">
      <w:pPr>
        <w:jc w:val="both"/>
      </w:pPr>
      <w:r>
        <w:rPr>
          <w:sz w:val="24"/>
        </w:rPr>
        <w:t xml:space="preserve">Anoint a purple candle with Rosemary oil. On a piece of white paper write the following in black ink: " All blocks are now removed." Fold the paper three times. Light the candle and burn the paper in a bowl, ashtray or any fireproof dish. Invoke the power of fire and </w:t>
      </w:r>
      <w:proofErr w:type="gramStart"/>
      <w:r>
        <w:rPr>
          <w:sz w:val="24"/>
        </w:rPr>
        <w:t>it's</w:t>
      </w:r>
      <w:proofErr w:type="gramEnd"/>
      <w:r>
        <w:rPr>
          <w:sz w:val="24"/>
        </w:rPr>
        <w:t xml:space="preserve"> elemental spirits. Repeat three times:</w:t>
      </w:r>
    </w:p>
    <w:p w14:paraId="07CD8F55" w14:textId="77777777" w:rsidR="001C16B9" w:rsidRDefault="001C16B9"/>
    <w:p w14:paraId="74006B5E" w14:textId="77777777" w:rsidR="001C16B9" w:rsidRDefault="00000000">
      <w:pPr>
        <w:jc w:val="center"/>
      </w:pPr>
      <w:r>
        <w:rPr>
          <w:b/>
          <w:sz w:val="36"/>
        </w:rPr>
        <w:t>" Firedrakes and salamanders,</w:t>
      </w:r>
    </w:p>
    <w:p w14:paraId="4F23FDE4" w14:textId="77777777" w:rsidR="001C16B9" w:rsidRDefault="00000000">
      <w:pPr>
        <w:jc w:val="center"/>
      </w:pPr>
      <w:r>
        <w:rPr>
          <w:b/>
          <w:sz w:val="36"/>
        </w:rPr>
        <w:t>Aid me in my quest,</w:t>
      </w:r>
    </w:p>
    <w:p w14:paraId="32D000B3" w14:textId="77777777" w:rsidR="001C16B9" w:rsidRDefault="00000000">
      <w:pPr>
        <w:jc w:val="center"/>
      </w:pPr>
      <w:r>
        <w:rPr>
          <w:b/>
          <w:sz w:val="36"/>
        </w:rPr>
        <w:t>Protect me from all evil forms,</w:t>
      </w:r>
    </w:p>
    <w:p w14:paraId="70B7A9F1" w14:textId="77777777" w:rsidR="001C16B9" w:rsidRDefault="00000000">
      <w:pPr>
        <w:jc w:val="center"/>
      </w:pPr>
      <w:r>
        <w:rPr>
          <w:b/>
          <w:sz w:val="36"/>
        </w:rPr>
        <w:t>Turn back the negativity being sent."</w:t>
      </w:r>
    </w:p>
    <w:p w14:paraId="50FF775D" w14:textId="77777777" w:rsidR="001C16B9" w:rsidRDefault="001C16B9">
      <w:pPr>
        <w:jc w:val="both"/>
      </w:pPr>
    </w:p>
    <w:p w14:paraId="73930B84" w14:textId="77777777" w:rsidR="001C16B9" w:rsidRDefault="00000000">
      <w:pPr>
        <w:jc w:val="both"/>
      </w:pPr>
      <w:r>
        <w:rPr>
          <w:sz w:val="24"/>
        </w:rPr>
        <w:t xml:space="preserve">After the third repetition </w:t>
      </w:r>
      <w:proofErr w:type="gramStart"/>
      <w:r>
        <w:rPr>
          <w:sz w:val="24"/>
        </w:rPr>
        <w:t>say</w:t>
      </w:r>
      <w:proofErr w:type="gramEnd"/>
      <w:r>
        <w:rPr>
          <w:sz w:val="24"/>
        </w:rPr>
        <w:t xml:space="preserve">: </w:t>
      </w:r>
    </w:p>
    <w:p w14:paraId="6B2DB3E6" w14:textId="77777777" w:rsidR="001C16B9" w:rsidRDefault="001C16B9"/>
    <w:p w14:paraId="535B5C97" w14:textId="77777777" w:rsidR="001C16B9" w:rsidRDefault="00000000">
      <w:pPr>
        <w:jc w:val="center"/>
      </w:pPr>
      <w:r>
        <w:rPr>
          <w:b/>
          <w:sz w:val="36"/>
        </w:rPr>
        <w:t xml:space="preserve">" </w:t>
      </w:r>
      <w:proofErr w:type="gramStart"/>
      <w:r>
        <w:rPr>
          <w:b/>
          <w:sz w:val="36"/>
        </w:rPr>
        <w:t>So</w:t>
      </w:r>
      <w:proofErr w:type="gramEnd"/>
      <w:r>
        <w:rPr>
          <w:b/>
          <w:sz w:val="36"/>
        </w:rPr>
        <w:t xml:space="preserve"> mote it be."</w:t>
      </w:r>
    </w:p>
    <w:p w14:paraId="72FBE531" w14:textId="77777777" w:rsidR="001C16B9" w:rsidRDefault="001C16B9"/>
    <w:p w14:paraId="44948EEC" w14:textId="77777777" w:rsidR="001C16B9" w:rsidRDefault="001C16B9"/>
    <w:p w14:paraId="123BD2F9" w14:textId="77777777" w:rsidR="001C16B9" w:rsidRDefault="001C16B9"/>
    <w:p w14:paraId="1C1948C4" w14:textId="77777777" w:rsidR="001C16B9" w:rsidRDefault="001C16B9"/>
    <w:sectPr w:rsidR="001C16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B9"/>
    <w:rsid w:val="001C16B9"/>
    <w:rsid w:val="00264F29"/>
    <w:rsid w:val="00C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0B5C"/>
  <w15:docId w15:val="{4E3ACE7B-536E-43E7-B765-E1B3408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Boomerang Spell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2025-06-05T15:45:00Z</dcterms:created>
  <dcterms:modified xsi:type="dcterms:W3CDTF">2025-06-05T15:49:00Z</dcterms:modified>
  <cp:category>BOS; Wicca; Pagan; Magick</cp:category>
</cp:coreProperties>
</file>