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DD2F0" w14:textId="77777777" w:rsidR="00AE2EF5" w:rsidRDefault="00AE2EF5"/>
    <w:p w14:paraId="28E2096C" w14:textId="77777777" w:rsidR="00AE2EF5" w:rsidRDefault="00000000">
      <w:pPr>
        <w:jc w:val="center"/>
      </w:pPr>
      <w:r>
        <w:rPr>
          <w:b/>
          <w:sz w:val="36"/>
        </w:rPr>
        <w:t>Bottle Spell</w:t>
      </w:r>
    </w:p>
    <w:p w14:paraId="02902B9C" w14:textId="77777777" w:rsidR="00AE2EF5" w:rsidRDefault="00AE2EF5">
      <w:pPr>
        <w:jc w:val="center"/>
      </w:pPr>
    </w:p>
    <w:p w14:paraId="6FE5BC10" w14:textId="77777777" w:rsidR="00AE2EF5" w:rsidRDefault="00AE2EF5"/>
    <w:p w14:paraId="5B6C9B16" w14:textId="77777777" w:rsidR="00AE2EF5" w:rsidRDefault="00000000">
      <w:r>
        <w:t xml:space="preserve">Used to neutralize the power of those who intend to do you physical harm, or hurt your reputation, or in any way pose a threat to your security. </w:t>
      </w:r>
    </w:p>
    <w:p w14:paraId="708693B3" w14:textId="77777777" w:rsidR="00AE2EF5" w:rsidRDefault="00AE2EF5"/>
    <w:p w14:paraId="75DD2BC4" w14:textId="77777777" w:rsidR="00AE2EF5" w:rsidRDefault="00000000">
      <w:r>
        <w:t>You will need:</w:t>
      </w:r>
    </w:p>
    <w:p w14:paraId="40E4F437" w14:textId="77777777" w:rsidR="00AE2EF5" w:rsidRDefault="00000000">
      <w:pPr>
        <w:numPr>
          <w:ilvl w:val="0"/>
          <w:numId w:val="1"/>
        </w:numPr>
      </w:pPr>
      <w:r>
        <w:t xml:space="preserve">4 tbsp. Frankincense or Myrrh </w:t>
      </w:r>
    </w:p>
    <w:p w14:paraId="2A79BF1E" w14:textId="77777777" w:rsidR="00AE2EF5" w:rsidRDefault="00000000">
      <w:pPr>
        <w:numPr>
          <w:ilvl w:val="0"/>
          <w:numId w:val="1"/>
        </w:numPr>
      </w:pPr>
      <w:r>
        <w:t xml:space="preserve">4 tbsp. Black powdered Iron </w:t>
      </w:r>
    </w:p>
    <w:p w14:paraId="1BA5B346" w14:textId="77777777" w:rsidR="00AE2EF5" w:rsidRDefault="00000000">
      <w:pPr>
        <w:numPr>
          <w:ilvl w:val="0"/>
          <w:numId w:val="1"/>
        </w:numPr>
      </w:pPr>
      <w:r>
        <w:t xml:space="preserve">4 tbsp. Sea Salt </w:t>
      </w:r>
    </w:p>
    <w:p w14:paraId="3EDB41F2" w14:textId="77777777" w:rsidR="00AE2EF5" w:rsidRDefault="00000000">
      <w:pPr>
        <w:numPr>
          <w:ilvl w:val="0"/>
          <w:numId w:val="1"/>
        </w:numPr>
      </w:pPr>
      <w:r>
        <w:t xml:space="preserve">4 tbsp. </w:t>
      </w:r>
      <w:proofErr w:type="spellStart"/>
      <w:proofErr w:type="gramStart"/>
      <w:r>
        <w:t>Orris?root</w:t>
      </w:r>
      <w:proofErr w:type="spellEnd"/>
      <w:proofErr w:type="gramEnd"/>
      <w:r>
        <w:t xml:space="preserve"> Powder (or oak moss) </w:t>
      </w:r>
    </w:p>
    <w:p w14:paraId="7C7DBF9F" w14:textId="77777777" w:rsidR="00AE2EF5" w:rsidRDefault="00000000">
      <w:pPr>
        <w:numPr>
          <w:ilvl w:val="0"/>
          <w:numId w:val="1"/>
        </w:numPr>
      </w:pPr>
      <w:r>
        <w:t xml:space="preserve">1 white candle </w:t>
      </w:r>
    </w:p>
    <w:p w14:paraId="7F2D2760" w14:textId="77777777" w:rsidR="00AE2EF5" w:rsidRDefault="00000000">
      <w:pPr>
        <w:numPr>
          <w:ilvl w:val="0"/>
          <w:numId w:val="1"/>
        </w:numPr>
      </w:pPr>
      <w:r>
        <w:t xml:space="preserve">1 bottle with a cork or lid </w:t>
      </w:r>
    </w:p>
    <w:p w14:paraId="024C8E62" w14:textId="77777777" w:rsidR="00AE2EF5" w:rsidRDefault="00000000">
      <w:pPr>
        <w:numPr>
          <w:ilvl w:val="0"/>
          <w:numId w:val="1"/>
        </w:numPr>
      </w:pPr>
      <w:r>
        <w:t xml:space="preserve">Mortar and pestle </w:t>
      </w:r>
    </w:p>
    <w:p w14:paraId="4DFEE67F" w14:textId="77777777" w:rsidR="00AE2EF5" w:rsidRDefault="00000000">
      <w:pPr>
        <w:numPr>
          <w:ilvl w:val="0"/>
          <w:numId w:val="1"/>
        </w:numPr>
      </w:pPr>
      <w:r>
        <w:t xml:space="preserve">Parchment Paper </w:t>
      </w:r>
    </w:p>
    <w:p w14:paraId="46DD6603" w14:textId="77777777" w:rsidR="00AE2EF5" w:rsidRDefault="00000000">
      <w:pPr>
        <w:numPr>
          <w:ilvl w:val="0"/>
          <w:numId w:val="1"/>
        </w:numPr>
      </w:pPr>
      <w:r>
        <w:t xml:space="preserve">Black Ink or black ball point pen </w:t>
      </w:r>
    </w:p>
    <w:p w14:paraId="369F63B2" w14:textId="77777777" w:rsidR="00AE2EF5" w:rsidRDefault="00000000">
      <w:pPr>
        <w:numPr>
          <w:ilvl w:val="0"/>
          <w:numId w:val="1"/>
        </w:numPr>
      </w:pPr>
      <w:r>
        <w:t>Black thread</w:t>
      </w:r>
    </w:p>
    <w:p w14:paraId="1BC07F01" w14:textId="77777777" w:rsidR="00AE2EF5" w:rsidRDefault="00AE2EF5"/>
    <w:p w14:paraId="42D50CF3" w14:textId="77777777" w:rsidR="00AE2EF5" w:rsidRDefault="00000000">
      <w:r>
        <w:t>Mix the sea salt, Orrisroot powder, and the iron in a bowl. Then cut a piece of parchment to fit inside your bottle and write on it with black ink:</w:t>
      </w:r>
    </w:p>
    <w:p w14:paraId="025E99FA" w14:textId="77777777" w:rsidR="00AE2EF5" w:rsidRDefault="00AE2EF5"/>
    <w:p w14:paraId="0245BB2E" w14:textId="77777777" w:rsidR="00AE2EF5" w:rsidRDefault="00AE2EF5"/>
    <w:p w14:paraId="482A7F65" w14:textId="77777777" w:rsidR="00AE2EF5" w:rsidRDefault="00000000">
      <w:pPr>
        <w:jc w:val="center"/>
      </w:pPr>
      <w:r>
        <w:rPr>
          <w:b/>
          <w:sz w:val="28"/>
        </w:rPr>
        <w:t>I neutralize the power of (name of adversary) to do me any harm.</w:t>
      </w:r>
    </w:p>
    <w:p w14:paraId="2166328F" w14:textId="77777777" w:rsidR="00AE2EF5" w:rsidRDefault="00000000">
      <w:pPr>
        <w:jc w:val="center"/>
      </w:pPr>
      <w:r>
        <w:rPr>
          <w:b/>
          <w:sz w:val="28"/>
        </w:rPr>
        <w:t>I ask that this be correct and for the good of all.</w:t>
      </w:r>
    </w:p>
    <w:p w14:paraId="68AE6739" w14:textId="77777777" w:rsidR="00AE2EF5" w:rsidRDefault="00000000">
      <w:pPr>
        <w:jc w:val="center"/>
      </w:pPr>
      <w:proofErr w:type="gramStart"/>
      <w:r>
        <w:rPr>
          <w:b/>
          <w:sz w:val="28"/>
        </w:rPr>
        <w:t>So</w:t>
      </w:r>
      <w:proofErr w:type="gramEnd"/>
      <w:r>
        <w:rPr>
          <w:b/>
          <w:sz w:val="28"/>
        </w:rPr>
        <w:t xml:space="preserve"> </w:t>
      </w:r>
      <w:proofErr w:type="gramStart"/>
      <w:r>
        <w:rPr>
          <w:b/>
          <w:sz w:val="28"/>
        </w:rPr>
        <w:t>mote it</w:t>
      </w:r>
      <w:proofErr w:type="gramEnd"/>
      <w:r>
        <w:rPr>
          <w:b/>
          <w:sz w:val="28"/>
        </w:rPr>
        <w:t xml:space="preserve"> be!</w:t>
      </w:r>
    </w:p>
    <w:p w14:paraId="05BAD64B" w14:textId="77777777" w:rsidR="00AE2EF5" w:rsidRDefault="00AE2EF5"/>
    <w:p w14:paraId="6BBBB3E4" w14:textId="77777777" w:rsidR="00AE2EF5" w:rsidRDefault="00AE2EF5"/>
    <w:p w14:paraId="1AF117F5" w14:textId="77777777" w:rsidR="00AE2EF5" w:rsidRDefault="00000000">
      <w:r>
        <w:t xml:space="preserve">Roll up the parchment, tie it with a black thread to bind it, and place it in the bottle. Fill the bottle with the dry ingredients. Then take the white candle and while turning the bottle counterclockwise, drip the wax over the cork to seal it. Last, secretly bury the bottle in a place where it will not be disturbed and no animals or people will dig it up. </w:t>
      </w:r>
    </w:p>
    <w:p w14:paraId="2E30DBA9" w14:textId="77777777" w:rsidR="00AE2EF5" w:rsidRDefault="00AE2EF5"/>
    <w:p w14:paraId="2367AB14" w14:textId="77777777" w:rsidR="00AE2EF5" w:rsidRDefault="00000000">
      <w:r>
        <w:t xml:space="preserve">This spell is like a genie in a bottle. It should never be </w:t>
      </w:r>
      <w:proofErr w:type="gramStart"/>
      <w:r>
        <w:t>unleashed</w:t>
      </w:r>
      <w:proofErr w:type="gramEnd"/>
      <w:r>
        <w:t xml:space="preserve"> or the power of the spell is lost.</w:t>
      </w:r>
    </w:p>
    <w:p w14:paraId="5B1AD915" w14:textId="77777777" w:rsidR="00AE2EF5" w:rsidRDefault="00AE2EF5"/>
    <w:p w14:paraId="3006EB06" w14:textId="77777777" w:rsidR="00AE2EF5" w:rsidRDefault="00AE2EF5"/>
    <w:sectPr w:rsidR="00AE2EF5">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51826"/>
    <w:multiLevelType w:val="singleLevel"/>
    <w:tmpl w:val="56149E6A"/>
    <w:lvl w:ilvl="0">
      <w:numFmt w:val="bullet"/>
      <w:lvlText w:val="·"/>
      <w:lvlJc w:val="left"/>
      <w:pPr>
        <w:ind w:left="720" w:hanging="360"/>
      </w:pPr>
      <w:rPr>
        <w:rFonts w:ascii="Symbol" w:eastAsia="Symbol" w:hAnsi="Symbol" w:cs="Symbol"/>
        <w:b w:val="0"/>
        <w:i w:val="0"/>
        <w:strike w:val="0"/>
        <w:color w:val="auto"/>
        <w:sz w:val="24"/>
        <w:u w:val="none"/>
      </w:rPr>
    </w:lvl>
  </w:abstractNum>
  <w:num w:numId="1" w16cid:durableId="118805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EF5"/>
    <w:rsid w:val="005A3D65"/>
    <w:rsid w:val="00AE2EF5"/>
    <w:rsid w:val="00C1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46BB"/>
  <w15:docId w15:val="{4E3ACE7B-536E-43E7-B765-E1B3408C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Bottle Spell</dc:title>
  <dc:creator>Kenneth Kerr</dc:creator>
  <cp:keywords>Pagan; Wicca; Book of Shadows; Magick; BOS</cp:keywords>
  <dc:description>My Book Of Shadows</dc:description>
  <cp:lastModifiedBy>Kenneth Kerr</cp:lastModifiedBy>
  <cp:revision>2</cp:revision>
  <dcterms:created xsi:type="dcterms:W3CDTF">2025-06-05T15:45:00Z</dcterms:created>
  <dcterms:modified xsi:type="dcterms:W3CDTF">2025-06-05T15:46:00Z</dcterms:modified>
  <cp:category>BOS; Wicca; Pagan; Magick</cp:category>
</cp:coreProperties>
</file>