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6C57" w14:textId="77777777" w:rsidR="00F53FF8" w:rsidRDefault="00F53FF8"/>
    <w:p w14:paraId="02B52AEA" w14:textId="203BBCBE" w:rsidR="00F53FF8" w:rsidRDefault="00000000">
      <w:pPr>
        <w:jc w:val="center"/>
      </w:pPr>
      <w:r>
        <w:rPr>
          <w:b/>
          <w:sz w:val="36"/>
        </w:rPr>
        <w:t xml:space="preserve">Break </w:t>
      </w:r>
      <w:r w:rsidR="005B3EC3">
        <w:rPr>
          <w:b/>
          <w:sz w:val="36"/>
        </w:rPr>
        <w:t>A</w:t>
      </w:r>
      <w:r>
        <w:rPr>
          <w:b/>
          <w:sz w:val="36"/>
        </w:rPr>
        <w:t xml:space="preserve"> Spell</w:t>
      </w:r>
    </w:p>
    <w:p w14:paraId="7B3BF64C" w14:textId="77777777" w:rsidR="00F53FF8" w:rsidRDefault="00F53FF8">
      <w:pPr>
        <w:jc w:val="center"/>
      </w:pPr>
    </w:p>
    <w:p w14:paraId="4664B0A8" w14:textId="77777777" w:rsidR="00F53FF8" w:rsidRDefault="00F53FF8">
      <w:pPr>
        <w:jc w:val="center"/>
      </w:pPr>
    </w:p>
    <w:p w14:paraId="1FD9EEEE" w14:textId="77777777" w:rsidR="00F53FF8" w:rsidRDefault="00000000">
      <w:r>
        <w:rPr>
          <w:sz w:val="28"/>
        </w:rPr>
        <w:t>Sometimes, something goes wrong with a spell, and you need to reverse the effects. The following spell will break a spell gone awry. Your magickal items/tools should include anything representing protection, balance, centering, and perhaps an object from the original spell. Be sure to cast your circle properly before practicing any magick ritual.</w:t>
      </w:r>
    </w:p>
    <w:p w14:paraId="06AFE865" w14:textId="77777777" w:rsidR="00F53FF8" w:rsidRDefault="00F53FF8"/>
    <w:p w14:paraId="25732C8E" w14:textId="77777777" w:rsidR="00F53FF8" w:rsidRDefault="00F53FF8">
      <w:pPr>
        <w:jc w:val="center"/>
      </w:pPr>
    </w:p>
    <w:p w14:paraId="4E811076" w14:textId="77777777" w:rsidR="00F53FF8" w:rsidRDefault="00000000">
      <w:pPr>
        <w:jc w:val="center"/>
      </w:pPr>
      <w:r>
        <w:rPr>
          <w:b/>
          <w:sz w:val="32"/>
        </w:rPr>
        <w:t>"On the Eve of (date). I cast a spell,</w:t>
      </w:r>
    </w:p>
    <w:p w14:paraId="486166A5" w14:textId="77777777" w:rsidR="00F53FF8" w:rsidRDefault="00000000">
      <w:pPr>
        <w:jc w:val="center"/>
      </w:pPr>
      <w:r>
        <w:rPr>
          <w:b/>
          <w:sz w:val="32"/>
        </w:rPr>
        <w:t>The effects I created, I now must quell,</w:t>
      </w:r>
    </w:p>
    <w:p w14:paraId="5BAB915F" w14:textId="77777777" w:rsidR="00F53FF8" w:rsidRDefault="00000000">
      <w:pPr>
        <w:jc w:val="center"/>
      </w:pPr>
      <w:r>
        <w:rPr>
          <w:b/>
          <w:sz w:val="32"/>
        </w:rPr>
        <w:t>Specifically (State intention)</w:t>
      </w:r>
    </w:p>
    <w:p w14:paraId="5FF4C3A6" w14:textId="77777777" w:rsidR="00F53FF8" w:rsidRDefault="00000000">
      <w:pPr>
        <w:jc w:val="center"/>
      </w:pPr>
      <w:r>
        <w:rPr>
          <w:b/>
          <w:sz w:val="32"/>
        </w:rPr>
        <w:t>May this spell be lifted, and I now be gifted</w:t>
      </w:r>
    </w:p>
    <w:p w14:paraId="4C02A4D9" w14:textId="77777777" w:rsidR="00F53FF8" w:rsidRDefault="00000000">
      <w:pPr>
        <w:jc w:val="center"/>
      </w:pPr>
      <w:r>
        <w:rPr>
          <w:b/>
          <w:sz w:val="32"/>
        </w:rPr>
        <w:t>With (State what it should be)."</w:t>
      </w:r>
    </w:p>
    <w:p w14:paraId="1C7B081A" w14:textId="77777777" w:rsidR="00F53FF8" w:rsidRDefault="00F53FF8">
      <w:pPr>
        <w:jc w:val="center"/>
      </w:pPr>
    </w:p>
    <w:p w14:paraId="36F29D2B" w14:textId="77777777" w:rsidR="00F53FF8" w:rsidRDefault="00F53FF8"/>
    <w:p w14:paraId="14845EA7" w14:textId="77777777" w:rsidR="00F53FF8" w:rsidRDefault="00F53FF8"/>
    <w:sectPr w:rsidR="00F53FF8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F8"/>
    <w:rsid w:val="005B3EC3"/>
    <w:rsid w:val="00C147D4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2737"/>
  <w15:docId w15:val="{4E3ACE7B-536E-43E7-B765-E1B3408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 A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2025-06-05T15:45:00Z</dcterms:created>
  <dcterms:modified xsi:type="dcterms:W3CDTF">2025-06-05T15:45:00Z</dcterms:modified>
  <cp:category>BOS; Wicca; Pagan; Magick</cp:category>
</cp:coreProperties>
</file>