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72100" w14:textId="77777777" w:rsidR="00561F91" w:rsidRDefault="00561F91"/>
    <w:p w14:paraId="5FF9F003" w14:textId="77777777" w:rsidR="00561F91" w:rsidRDefault="00000000">
      <w:pPr>
        <w:jc w:val="center"/>
      </w:pPr>
      <w:r>
        <w:rPr>
          <w:b/>
          <w:sz w:val="36"/>
        </w:rPr>
        <w:t>Break The Powers Of A Spell</w:t>
      </w:r>
    </w:p>
    <w:p w14:paraId="12799C54" w14:textId="77777777" w:rsidR="00561F91" w:rsidRDefault="00561F91">
      <w:pPr>
        <w:jc w:val="both"/>
      </w:pPr>
    </w:p>
    <w:p w14:paraId="5E6EF1F2" w14:textId="77777777" w:rsidR="00561F91" w:rsidRDefault="00561F91">
      <w:pPr>
        <w:jc w:val="both"/>
      </w:pPr>
    </w:p>
    <w:p w14:paraId="6144A9ED" w14:textId="77777777" w:rsidR="00561F91" w:rsidRDefault="00000000">
      <w:r>
        <w:rPr>
          <w:sz w:val="28"/>
        </w:rPr>
        <w:t>If you believe that a spell has been cast against you, place a large black candle in the cauldron (or a large black bowl). The candles must be tall enough to extend a few inches above the cauldron's rim. Affix the candle to the bottom of the cauldron with warmed beeswax or the drippings of another black candle so that it will not tip over.</w:t>
      </w:r>
    </w:p>
    <w:p w14:paraId="2237E136" w14:textId="77777777" w:rsidR="00561F91" w:rsidRDefault="00561F91"/>
    <w:p w14:paraId="54C78E9C" w14:textId="77777777" w:rsidR="00561F91" w:rsidRDefault="00000000">
      <w:r>
        <w:rPr>
          <w:sz w:val="28"/>
        </w:rPr>
        <w:t xml:space="preserve">Fill the cauldron to the rim with fresh water, without wetting the candle's wick. An inch or two should remain above the water. Deeply breathe, meditate, clear your mind and light the candle. Visualize the suspected spell's power as residing within the candle's flame. Sit in quiet contemplation of the candle and visualize the power flowing and growing within the candle's flame. (Yes, the power against you) As the candle burns down, </w:t>
      </w:r>
      <w:proofErr w:type="gramStart"/>
      <w:r>
        <w:rPr>
          <w:sz w:val="28"/>
        </w:rPr>
        <w:t>it's</w:t>
      </w:r>
      <w:proofErr w:type="gramEnd"/>
      <w:r>
        <w:rPr>
          <w:sz w:val="28"/>
        </w:rPr>
        <w:t xml:space="preserve"> flame will eventually sputter and go out as it contacts the water. As soon as the flame has been extinguished by the water, the spell will be dispersed. Break your visualization of the spell's power; see it explode into dust, becoming impotent.</w:t>
      </w:r>
    </w:p>
    <w:p w14:paraId="06B6E725" w14:textId="77777777" w:rsidR="00561F91" w:rsidRDefault="00561F91"/>
    <w:p w14:paraId="31CE1C35" w14:textId="77777777" w:rsidR="00561F91" w:rsidRDefault="00000000">
      <w:r>
        <w:rPr>
          <w:sz w:val="28"/>
        </w:rPr>
        <w:t>Pour the water into a hole in the ground, a lake or stream. Bury the candle. It is done.</w:t>
      </w:r>
    </w:p>
    <w:p w14:paraId="4B1CE5B6" w14:textId="77777777" w:rsidR="00561F91" w:rsidRDefault="00561F91"/>
    <w:sectPr w:rsidR="00561F91">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F91"/>
    <w:rsid w:val="00375CA2"/>
    <w:rsid w:val="00561F91"/>
    <w:rsid w:val="00C14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183AF"/>
  <w15:docId w15:val="{4E3ACE7B-536E-43E7-B765-E1B3408C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Break The Powers Of A Spell</dc:title>
  <dc:creator>Kenneth Kerr</dc:creator>
  <cp:keywords>Pagan; Wicca; Book of Shadows; Magick; BOS</cp:keywords>
  <dc:description>My Book Of Shadows</dc:description>
  <cp:lastModifiedBy>Kenneth Kerr</cp:lastModifiedBy>
  <cp:revision>2</cp:revision>
  <dcterms:created xsi:type="dcterms:W3CDTF">2025-06-05T15:45:00Z</dcterms:created>
  <dcterms:modified xsi:type="dcterms:W3CDTF">2025-06-05T15:48:00Z</dcterms:modified>
  <cp:category>BOS; Wicca; Pagan; Magick</cp:category>
</cp:coreProperties>
</file>