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43D0A" w14:textId="77777777" w:rsidR="003760C8" w:rsidRDefault="003760C8"/>
    <w:p w14:paraId="5AC6A2FD" w14:textId="77777777" w:rsidR="003760C8" w:rsidRDefault="00000000">
      <w:pPr>
        <w:pStyle w:val="Title"/>
      </w:pPr>
      <w:r>
        <w:rPr>
          <w:b/>
          <w:sz w:val="36"/>
        </w:rPr>
        <w:t>To Bring Your Enemy Evil</w:t>
      </w:r>
    </w:p>
    <w:p w14:paraId="1167B594" w14:textId="77777777" w:rsidR="003760C8" w:rsidRDefault="003760C8">
      <w:pPr>
        <w:jc w:val="both"/>
      </w:pPr>
    </w:p>
    <w:p w14:paraId="52ADB74C" w14:textId="77777777" w:rsidR="003760C8" w:rsidRDefault="00000000">
      <w:r>
        <w:rPr>
          <w:sz w:val="32"/>
        </w:rPr>
        <w:t>Ingredients:</w:t>
      </w:r>
    </w:p>
    <w:p w14:paraId="6D5DB1DA" w14:textId="77777777" w:rsidR="003760C8" w:rsidRDefault="00000000">
      <w:pPr>
        <w:numPr>
          <w:ilvl w:val="0"/>
          <w:numId w:val="1"/>
        </w:numPr>
      </w:pPr>
      <w:r>
        <w:rPr>
          <w:sz w:val="32"/>
        </w:rPr>
        <w:t>Seven pins</w:t>
      </w:r>
    </w:p>
    <w:p w14:paraId="3E7CF0D5" w14:textId="77777777" w:rsidR="003760C8" w:rsidRDefault="00000000">
      <w:pPr>
        <w:numPr>
          <w:ilvl w:val="0"/>
          <w:numId w:val="1"/>
        </w:numPr>
      </w:pPr>
      <w:r>
        <w:rPr>
          <w:sz w:val="32"/>
        </w:rPr>
        <w:t>A gourd</w:t>
      </w:r>
    </w:p>
    <w:p w14:paraId="5A2FDFF0" w14:textId="77777777" w:rsidR="003760C8" w:rsidRDefault="003760C8">
      <w:pPr>
        <w:jc w:val="both"/>
      </w:pPr>
    </w:p>
    <w:p w14:paraId="79AEDBBE" w14:textId="77777777" w:rsidR="003760C8" w:rsidRDefault="003760C8">
      <w:pPr>
        <w:jc w:val="both"/>
      </w:pPr>
    </w:p>
    <w:p w14:paraId="4430F4E5" w14:textId="77777777" w:rsidR="003760C8" w:rsidRDefault="00000000">
      <w:r>
        <w:rPr>
          <w:sz w:val="32"/>
        </w:rPr>
        <w:t>You must obtain a few drops of your enemy's urine. Wet the points of the pins in it. Stick the pins into a fresh gourd and bury it in a fire ant pile.</w:t>
      </w:r>
    </w:p>
    <w:p w14:paraId="252FCC2F" w14:textId="77777777" w:rsidR="003760C8" w:rsidRDefault="003760C8"/>
    <w:sectPr w:rsidR="003760C8">
      <w:pgSz w:w="12240" w:h="15840"/>
      <w:pgMar w:top="1440" w:right="1440" w:bottom="1440" w:left="1440" w:header="144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8C6E48"/>
    <w:multiLevelType w:val="singleLevel"/>
    <w:tmpl w:val="3E50FD30"/>
    <w:lvl w:ilvl="0"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i w:val="0"/>
        <w:strike w:val="0"/>
        <w:color w:val="auto"/>
        <w:sz w:val="20"/>
        <w:u w:val="none"/>
      </w:rPr>
    </w:lvl>
  </w:abstractNum>
  <w:num w:numId="1" w16cid:durableId="1073702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0C8"/>
    <w:rsid w:val="00367E0F"/>
    <w:rsid w:val="003760C8"/>
    <w:rsid w:val="007D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89435"/>
  <w15:docId w15:val="{F0A1AD2F-CDF4-4E74-9061-E6D4CA75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Title">
    <w:name w:val="Title"/>
    <w:basedOn w:val="Normal"/>
    <w:uiPriority w:val="10"/>
    <w:qFormat/>
    <w:pPr>
      <w:jc w:val="center"/>
    </w:pPr>
    <w:rPr>
      <w:sz w:val="32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Bring Your Enemy Evil</dc:title>
  <dc:creator>Kenneth Kerr</dc:creator>
  <cp:keywords>Pagan; Wicca; Book of Shadows; Magick; BOS</cp:keywords>
  <dc:description>My Book Of Shadows</dc:description>
  <cp:lastModifiedBy>Kenneth Kerr</cp:lastModifiedBy>
  <cp:revision>3</cp:revision>
  <dcterms:created xsi:type="dcterms:W3CDTF">2025-06-05T15:49:00Z</dcterms:created>
  <dcterms:modified xsi:type="dcterms:W3CDTF">2025-06-05T15:56:00Z</dcterms:modified>
  <cp:category>BOS; Wicca; Pagan; Magick</cp:category>
</cp:coreProperties>
</file>