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451B" w14:textId="77777777" w:rsidR="005E70B2" w:rsidRDefault="005E70B2"/>
    <w:p w14:paraId="49DD149E" w14:textId="1242A6BF" w:rsidR="005E70B2" w:rsidRDefault="00000000">
      <w:pPr>
        <w:jc w:val="center"/>
      </w:pPr>
      <w:r>
        <w:rPr>
          <w:b/>
          <w:sz w:val="36"/>
        </w:rPr>
        <w:t>Candle Magick</w:t>
      </w:r>
      <w:r w:rsidR="008219BB">
        <w:rPr>
          <w:b/>
          <w:sz w:val="36"/>
        </w:rPr>
        <w:t xml:space="preserve"> Guide</w:t>
      </w:r>
    </w:p>
    <w:p w14:paraId="416CDC3F" w14:textId="77777777" w:rsidR="005E70B2" w:rsidRDefault="005E70B2">
      <w:pPr>
        <w:jc w:val="both"/>
      </w:pPr>
    </w:p>
    <w:p w14:paraId="084A377B" w14:textId="77777777" w:rsidR="005E70B2" w:rsidRDefault="00000000">
      <w:pPr>
        <w:jc w:val="both"/>
      </w:pPr>
      <w:r>
        <w:rPr>
          <w:sz w:val="22"/>
        </w:rPr>
        <w:t>General Guide</w:t>
      </w:r>
    </w:p>
    <w:p w14:paraId="223F0DF3" w14:textId="77777777" w:rsidR="005E70B2" w:rsidRDefault="005E70B2">
      <w:pPr>
        <w:jc w:val="both"/>
      </w:pPr>
    </w:p>
    <w:p w14:paraId="6806F9D1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Black...Banishing, Mourning, Loss, Meditation, Abstinence, Feminine Divine </w:t>
      </w:r>
    </w:p>
    <w:p w14:paraId="6EAABF42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Blue...Peace, Healing, Tranquility, Truth, Sleep, Prophetic Dreams, Friendship, Physical Protection, Hope </w:t>
      </w:r>
    </w:p>
    <w:p w14:paraId="27783C3E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Brown...Animal Magick, Animal healing, Home, Locate Lost Objects </w:t>
      </w:r>
    </w:p>
    <w:p w14:paraId="4AABD457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Gold...Solar Deities, God, riches </w:t>
      </w:r>
    </w:p>
    <w:p w14:paraId="3CFDE1D3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Green...Employment, Fertility, Success, Good Luck, Prosperity, Money, Rejuvenation </w:t>
      </w:r>
    </w:p>
    <w:p w14:paraId="72CD3BC8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Orange...Creativity, Attraction, Stimulate Energy, Legal Matters, Success, New Home </w:t>
      </w:r>
    </w:p>
    <w:p w14:paraId="467B6995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Pink...Love, Honor, Friendship, Fidelity, Femininity </w:t>
      </w:r>
    </w:p>
    <w:p w14:paraId="078E51C6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Purple...Psychic Ability, Wisdom, Spirituality, Success, Spiritual Growth, </w:t>
      </w:r>
    </w:p>
    <w:p w14:paraId="79E3C7D5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Power, Healing, Feminine Divine </w:t>
      </w:r>
    </w:p>
    <w:p w14:paraId="32762B58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Red... Lust, Strength, Courage, Power, Health, Energy, Vitality, Love, Magnetism, Willpower, Passion </w:t>
      </w:r>
    </w:p>
    <w:p w14:paraId="7A699745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Silver...Remove Negativity, Encourage Stability, Psychic Protection, Goddess </w:t>
      </w:r>
    </w:p>
    <w:p w14:paraId="3FDD3D22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White...Meditation, Healing, Truth, Peace, Spiritual Strength, Lunar </w:t>
      </w:r>
      <w:proofErr w:type="gramStart"/>
      <w:r>
        <w:rPr>
          <w:sz w:val="22"/>
        </w:rPr>
        <w:t>Magick,  Purity</w:t>
      </w:r>
      <w:proofErr w:type="gramEnd"/>
      <w:r>
        <w:rPr>
          <w:sz w:val="22"/>
        </w:rPr>
        <w:t xml:space="preserve">, Protection, Happiness </w:t>
      </w:r>
    </w:p>
    <w:p w14:paraId="257F1FFD" w14:textId="77777777" w:rsidR="005E70B2" w:rsidRDefault="00000000">
      <w:pPr>
        <w:numPr>
          <w:ilvl w:val="0"/>
          <w:numId w:val="1"/>
        </w:numPr>
        <w:jc w:val="both"/>
      </w:pPr>
      <w:r>
        <w:rPr>
          <w:sz w:val="22"/>
        </w:rPr>
        <w:t xml:space="preserve">Yellow...Charm, Confidence, Attraction, Wisdom, Visions, Psychic </w:t>
      </w:r>
      <w:proofErr w:type="gramStart"/>
      <w:r>
        <w:rPr>
          <w:sz w:val="22"/>
        </w:rPr>
        <w:t>Powers,  Mental</w:t>
      </w:r>
      <w:proofErr w:type="gramEnd"/>
      <w:r>
        <w:rPr>
          <w:sz w:val="22"/>
        </w:rPr>
        <w:t xml:space="preserve"> Powers </w:t>
      </w:r>
    </w:p>
    <w:p w14:paraId="18FAF033" w14:textId="77777777" w:rsidR="005E70B2" w:rsidRDefault="005E70B2">
      <w:pPr>
        <w:jc w:val="both"/>
      </w:pPr>
    </w:p>
    <w:p w14:paraId="6DDD8C59" w14:textId="77777777" w:rsidR="005E70B2" w:rsidRDefault="00000000">
      <w:pPr>
        <w:jc w:val="both"/>
      </w:pPr>
      <w:r>
        <w:rPr>
          <w:sz w:val="22"/>
        </w:rPr>
        <w:t>Advanced Guide</w:t>
      </w:r>
    </w:p>
    <w:p w14:paraId="675E1888" w14:textId="77777777" w:rsidR="005E70B2" w:rsidRDefault="005E70B2">
      <w:pPr>
        <w:jc w:val="both"/>
      </w:pPr>
    </w:p>
    <w:p w14:paraId="1FE01052" w14:textId="77777777" w:rsidR="005E70B2" w:rsidRDefault="00000000">
      <w:pPr>
        <w:jc w:val="both"/>
      </w:pPr>
      <w:r>
        <w:rPr>
          <w:sz w:val="22"/>
        </w:rPr>
        <w:t xml:space="preserve">~A~ </w:t>
      </w:r>
    </w:p>
    <w:p w14:paraId="71DED761" w14:textId="77777777" w:rsidR="005E70B2" w:rsidRDefault="00000000">
      <w:pPr>
        <w:jc w:val="both"/>
      </w:pPr>
      <w:r>
        <w:rPr>
          <w:sz w:val="22"/>
        </w:rPr>
        <w:t xml:space="preserve">To guard against accidents...purple &amp; orange </w:t>
      </w:r>
    </w:p>
    <w:p w14:paraId="0CF989EB" w14:textId="77777777" w:rsidR="005E70B2" w:rsidRDefault="00000000">
      <w:pPr>
        <w:jc w:val="both"/>
      </w:pPr>
      <w:r>
        <w:rPr>
          <w:sz w:val="22"/>
        </w:rPr>
        <w:t xml:space="preserve">To achieve for yourself...orange &amp; red </w:t>
      </w:r>
    </w:p>
    <w:p w14:paraId="5C2CC294" w14:textId="77777777" w:rsidR="005E70B2" w:rsidRDefault="00000000">
      <w:pPr>
        <w:jc w:val="both"/>
      </w:pPr>
      <w:r>
        <w:rPr>
          <w:sz w:val="22"/>
        </w:rPr>
        <w:t xml:space="preserve">To help others achieve...white &amp; red </w:t>
      </w:r>
    </w:p>
    <w:p w14:paraId="3C31892C" w14:textId="77777777" w:rsidR="005E70B2" w:rsidRDefault="00000000">
      <w:pPr>
        <w:jc w:val="both"/>
      </w:pPr>
      <w:r>
        <w:rPr>
          <w:sz w:val="22"/>
        </w:rPr>
        <w:t xml:space="preserve">To be given advice...white &amp; blue </w:t>
      </w:r>
    </w:p>
    <w:p w14:paraId="53683BEB" w14:textId="77777777" w:rsidR="005E70B2" w:rsidRDefault="00000000">
      <w:pPr>
        <w:jc w:val="both"/>
      </w:pPr>
      <w:r>
        <w:rPr>
          <w:sz w:val="22"/>
        </w:rPr>
        <w:t xml:space="preserve">For someone to have affection for you...white &amp; yellow </w:t>
      </w:r>
    </w:p>
    <w:p w14:paraId="60CF8587" w14:textId="77777777" w:rsidR="005E70B2" w:rsidRDefault="00000000">
      <w:pPr>
        <w:jc w:val="both"/>
      </w:pPr>
      <w:r>
        <w:rPr>
          <w:sz w:val="22"/>
        </w:rPr>
        <w:t xml:space="preserve">To receive alimony...green </w:t>
      </w:r>
    </w:p>
    <w:p w14:paraId="1442801C" w14:textId="77777777" w:rsidR="005E70B2" w:rsidRDefault="005E70B2">
      <w:pPr>
        <w:jc w:val="both"/>
      </w:pPr>
    </w:p>
    <w:p w14:paraId="56397382" w14:textId="77777777" w:rsidR="005E70B2" w:rsidRDefault="00000000">
      <w:pPr>
        <w:jc w:val="both"/>
      </w:pPr>
      <w:r>
        <w:rPr>
          <w:sz w:val="22"/>
        </w:rPr>
        <w:t xml:space="preserve">~B~ </w:t>
      </w:r>
    </w:p>
    <w:p w14:paraId="75112B0C" w14:textId="77777777" w:rsidR="005E70B2" w:rsidRDefault="00000000">
      <w:pPr>
        <w:jc w:val="both"/>
      </w:pPr>
      <w:r>
        <w:rPr>
          <w:sz w:val="22"/>
        </w:rPr>
        <w:t xml:space="preserve">To have babies...pink </w:t>
      </w:r>
    </w:p>
    <w:p w14:paraId="2EAD6FFC" w14:textId="77777777" w:rsidR="005E70B2" w:rsidRDefault="00000000">
      <w:pPr>
        <w:jc w:val="both"/>
      </w:pPr>
      <w:r>
        <w:rPr>
          <w:sz w:val="22"/>
        </w:rPr>
        <w:t xml:space="preserve">To release pain in your back...orange </w:t>
      </w:r>
    </w:p>
    <w:p w14:paraId="4EADDD81" w14:textId="77777777" w:rsidR="005E70B2" w:rsidRDefault="00000000">
      <w:pPr>
        <w:jc w:val="both"/>
      </w:pPr>
      <w:r>
        <w:rPr>
          <w:sz w:val="22"/>
        </w:rPr>
        <w:t xml:space="preserve">To obtain a loan from a bank...blue &amp; green </w:t>
      </w:r>
    </w:p>
    <w:p w14:paraId="7F177839" w14:textId="77777777" w:rsidR="005E70B2" w:rsidRDefault="00000000">
      <w:pPr>
        <w:jc w:val="both"/>
      </w:pPr>
      <w:r>
        <w:rPr>
          <w:sz w:val="22"/>
        </w:rPr>
        <w:t xml:space="preserve">To see your own beauty...pink </w:t>
      </w:r>
    </w:p>
    <w:p w14:paraId="426C2528" w14:textId="77777777" w:rsidR="005E70B2" w:rsidRDefault="00000000">
      <w:pPr>
        <w:jc w:val="both"/>
      </w:pPr>
      <w:r>
        <w:rPr>
          <w:sz w:val="22"/>
        </w:rPr>
        <w:t xml:space="preserve">To bring back a lost love...yellow &amp; pink </w:t>
      </w:r>
    </w:p>
    <w:p w14:paraId="49DA5283" w14:textId="77777777" w:rsidR="005E70B2" w:rsidRDefault="005E70B2">
      <w:pPr>
        <w:jc w:val="both"/>
      </w:pPr>
    </w:p>
    <w:p w14:paraId="579C4368" w14:textId="77777777" w:rsidR="005E70B2" w:rsidRDefault="00000000">
      <w:pPr>
        <w:jc w:val="both"/>
      </w:pPr>
      <w:r>
        <w:rPr>
          <w:sz w:val="22"/>
        </w:rPr>
        <w:t xml:space="preserve">~C~ </w:t>
      </w:r>
    </w:p>
    <w:p w14:paraId="20D2C220" w14:textId="77777777" w:rsidR="005E70B2" w:rsidRDefault="00000000">
      <w:pPr>
        <w:jc w:val="both"/>
      </w:pPr>
      <w:r>
        <w:rPr>
          <w:sz w:val="22"/>
        </w:rPr>
        <w:t xml:space="preserve">To receive a call from a certain man...yellow </w:t>
      </w:r>
    </w:p>
    <w:p w14:paraId="506E1B31" w14:textId="77777777" w:rsidR="005E70B2" w:rsidRDefault="00000000">
      <w:pPr>
        <w:jc w:val="both"/>
      </w:pPr>
      <w:r>
        <w:rPr>
          <w:sz w:val="22"/>
        </w:rPr>
        <w:t xml:space="preserve">To receive a call from a certain woman...yellow &amp; pink </w:t>
      </w:r>
    </w:p>
    <w:p w14:paraId="2B161147" w14:textId="77777777" w:rsidR="005E70B2" w:rsidRDefault="00000000">
      <w:pPr>
        <w:jc w:val="both"/>
      </w:pPr>
      <w:r>
        <w:rPr>
          <w:sz w:val="22"/>
        </w:rPr>
        <w:t xml:space="preserve">To improve where you are in your career...yellow &amp; white </w:t>
      </w:r>
    </w:p>
    <w:p w14:paraId="08A1888B" w14:textId="77777777" w:rsidR="005E70B2" w:rsidRDefault="00000000">
      <w:pPr>
        <w:jc w:val="both"/>
      </w:pPr>
      <w:r>
        <w:rPr>
          <w:sz w:val="22"/>
        </w:rPr>
        <w:t xml:space="preserve">To win at the casino...Green (I have personally won Thousands doing this one!) </w:t>
      </w:r>
    </w:p>
    <w:p w14:paraId="37FFF55E" w14:textId="77777777" w:rsidR="005E70B2" w:rsidRDefault="005E70B2">
      <w:pPr>
        <w:jc w:val="both"/>
      </w:pPr>
    </w:p>
    <w:p w14:paraId="7174EBD1" w14:textId="77777777" w:rsidR="005E70B2" w:rsidRDefault="00000000">
      <w:pPr>
        <w:jc w:val="both"/>
      </w:pPr>
      <w:r>
        <w:rPr>
          <w:sz w:val="22"/>
        </w:rPr>
        <w:t xml:space="preserve">~D~ </w:t>
      </w:r>
    </w:p>
    <w:p w14:paraId="2D879482" w14:textId="77777777" w:rsidR="005E70B2" w:rsidRDefault="00000000">
      <w:pPr>
        <w:jc w:val="both"/>
      </w:pPr>
      <w:r>
        <w:rPr>
          <w:sz w:val="22"/>
        </w:rPr>
        <w:t xml:space="preserve">To protect yourself from danger...purple </w:t>
      </w:r>
    </w:p>
    <w:p w14:paraId="45590223" w14:textId="77777777" w:rsidR="005E70B2" w:rsidRDefault="00000000">
      <w:pPr>
        <w:jc w:val="both"/>
      </w:pPr>
      <w:r>
        <w:rPr>
          <w:sz w:val="22"/>
        </w:rPr>
        <w:t xml:space="preserve">To release your fear of death...white </w:t>
      </w:r>
    </w:p>
    <w:p w14:paraId="02B3DA6D" w14:textId="77777777" w:rsidR="005E70B2" w:rsidRDefault="00000000">
      <w:pPr>
        <w:jc w:val="both"/>
      </w:pPr>
      <w:r>
        <w:rPr>
          <w:sz w:val="22"/>
        </w:rPr>
        <w:t xml:space="preserve">Release your need for delay...pink &amp; yellow </w:t>
      </w:r>
    </w:p>
    <w:p w14:paraId="48CF35AE" w14:textId="77777777" w:rsidR="005E70B2" w:rsidRDefault="00000000">
      <w:pPr>
        <w:jc w:val="both"/>
      </w:pPr>
      <w:r>
        <w:rPr>
          <w:sz w:val="22"/>
        </w:rPr>
        <w:t xml:space="preserve">To eat a healthy diet...blue </w:t>
      </w:r>
    </w:p>
    <w:p w14:paraId="504B22E3" w14:textId="77777777" w:rsidR="005E70B2" w:rsidRDefault="00000000">
      <w:pPr>
        <w:jc w:val="both"/>
      </w:pPr>
      <w:r>
        <w:rPr>
          <w:sz w:val="22"/>
        </w:rPr>
        <w:t xml:space="preserve">To divorce and remain friends...White </w:t>
      </w:r>
    </w:p>
    <w:p w14:paraId="6D8644AA" w14:textId="77777777" w:rsidR="005E70B2" w:rsidRDefault="005E70B2">
      <w:pPr>
        <w:jc w:val="both"/>
      </w:pPr>
    </w:p>
    <w:p w14:paraId="530524AB" w14:textId="77777777" w:rsidR="005E70B2" w:rsidRDefault="00000000">
      <w:pPr>
        <w:jc w:val="both"/>
      </w:pPr>
      <w:r>
        <w:rPr>
          <w:sz w:val="22"/>
        </w:rPr>
        <w:lastRenderedPageBreak/>
        <w:t xml:space="preserve">~E~ </w:t>
      </w:r>
    </w:p>
    <w:p w14:paraId="075C9827" w14:textId="77777777" w:rsidR="005E70B2" w:rsidRDefault="00000000">
      <w:pPr>
        <w:jc w:val="both"/>
      </w:pPr>
      <w:r>
        <w:rPr>
          <w:sz w:val="22"/>
        </w:rPr>
        <w:t xml:space="preserve">To have energy...Red &amp; blue </w:t>
      </w:r>
    </w:p>
    <w:p w14:paraId="0645D674" w14:textId="77777777" w:rsidR="005E70B2" w:rsidRDefault="00000000">
      <w:pPr>
        <w:jc w:val="both"/>
      </w:pPr>
      <w:r>
        <w:rPr>
          <w:sz w:val="22"/>
        </w:rPr>
        <w:t xml:space="preserve">To enjoy life...blue &amp; pink </w:t>
      </w:r>
    </w:p>
    <w:p w14:paraId="4040E227" w14:textId="77777777" w:rsidR="005E70B2" w:rsidRDefault="00000000">
      <w:pPr>
        <w:jc w:val="both"/>
      </w:pPr>
      <w:r>
        <w:rPr>
          <w:sz w:val="22"/>
        </w:rPr>
        <w:t xml:space="preserve">To take and pass an Exam...blue &amp; yellow </w:t>
      </w:r>
    </w:p>
    <w:p w14:paraId="1430CCFC" w14:textId="77777777" w:rsidR="005E70B2" w:rsidRDefault="005E70B2">
      <w:pPr>
        <w:jc w:val="both"/>
      </w:pPr>
    </w:p>
    <w:p w14:paraId="2F3498B8" w14:textId="77777777" w:rsidR="005E70B2" w:rsidRDefault="00000000">
      <w:pPr>
        <w:jc w:val="both"/>
      </w:pPr>
      <w:r>
        <w:rPr>
          <w:sz w:val="22"/>
        </w:rPr>
        <w:t xml:space="preserve">~F~ </w:t>
      </w:r>
    </w:p>
    <w:p w14:paraId="0FD39507" w14:textId="77777777" w:rsidR="005E70B2" w:rsidRDefault="00000000">
      <w:pPr>
        <w:jc w:val="both"/>
      </w:pPr>
      <w:r>
        <w:rPr>
          <w:sz w:val="22"/>
        </w:rPr>
        <w:t xml:space="preserve">To be faithful...pink &amp; purple </w:t>
      </w:r>
    </w:p>
    <w:p w14:paraId="4308DA46" w14:textId="77777777" w:rsidR="005E70B2" w:rsidRDefault="00000000">
      <w:pPr>
        <w:jc w:val="both"/>
      </w:pPr>
      <w:r>
        <w:rPr>
          <w:sz w:val="22"/>
        </w:rPr>
        <w:t xml:space="preserve">To have a close Family...Blue </w:t>
      </w:r>
    </w:p>
    <w:p w14:paraId="45AA9A21" w14:textId="77777777" w:rsidR="005E70B2" w:rsidRDefault="00000000">
      <w:pPr>
        <w:jc w:val="both"/>
      </w:pPr>
      <w:r>
        <w:rPr>
          <w:sz w:val="22"/>
        </w:rPr>
        <w:t xml:space="preserve">Release the need to fight...yellow &amp; white </w:t>
      </w:r>
    </w:p>
    <w:p w14:paraId="3CE7B0A4" w14:textId="77777777" w:rsidR="005E70B2" w:rsidRDefault="005E70B2">
      <w:pPr>
        <w:jc w:val="both"/>
      </w:pPr>
    </w:p>
    <w:p w14:paraId="1F705673" w14:textId="77777777" w:rsidR="005E70B2" w:rsidRDefault="00000000">
      <w:pPr>
        <w:jc w:val="both"/>
      </w:pPr>
      <w:r>
        <w:rPr>
          <w:sz w:val="22"/>
        </w:rPr>
        <w:t xml:space="preserve">~G~ </w:t>
      </w:r>
    </w:p>
    <w:p w14:paraId="33B14F92" w14:textId="77777777" w:rsidR="005E70B2" w:rsidRDefault="00000000">
      <w:pPr>
        <w:jc w:val="both"/>
      </w:pPr>
      <w:r>
        <w:rPr>
          <w:sz w:val="22"/>
        </w:rPr>
        <w:t xml:space="preserve">To get a job...green &amp; blue </w:t>
      </w:r>
    </w:p>
    <w:p w14:paraId="34466D0E" w14:textId="77777777" w:rsidR="005E70B2" w:rsidRDefault="00000000">
      <w:pPr>
        <w:jc w:val="both"/>
      </w:pPr>
      <w:r>
        <w:rPr>
          <w:sz w:val="22"/>
        </w:rPr>
        <w:t xml:space="preserve">To get a car...white &amp; green </w:t>
      </w:r>
    </w:p>
    <w:p w14:paraId="0CD283D6" w14:textId="77777777" w:rsidR="005E70B2" w:rsidRDefault="00000000">
      <w:pPr>
        <w:jc w:val="both"/>
      </w:pPr>
      <w:r>
        <w:rPr>
          <w:sz w:val="22"/>
        </w:rPr>
        <w:t xml:space="preserve">To get money...green </w:t>
      </w:r>
    </w:p>
    <w:p w14:paraId="031862BE" w14:textId="77777777" w:rsidR="005E70B2" w:rsidRDefault="00000000">
      <w:pPr>
        <w:jc w:val="both"/>
      </w:pPr>
      <w:r>
        <w:rPr>
          <w:sz w:val="22"/>
        </w:rPr>
        <w:t xml:space="preserve">To stop gossip...white &amp; black </w:t>
      </w:r>
    </w:p>
    <w:p w14:paraId="5990B6C3" w14:textId="77777777" w:rsidR="005E70B2" w:rsidRDefault="005E70B2">
      <w:pPr>
        <w:jc w:val="both"/>
      </w:pPr>
    </w:p>
    <w:p w14:paraId="1FC04956" w14:textId="77777777" w:rsidR="005E70B2" w:rsidRDefault="00000000">
      <w:pPr>
        <w:jc w:val="both"/>
      </w:pPr>
      <w:r>
        <w:rPr>
          <w:sz w:val="22"/>
        </w:rPr>
        <w:t xml:space="preserve">~H~ </w:t>
      </w:r>
    </w:p>
    <w:p w14:paraId="2ECA2157" w14:textId="77777777" w:rsidR="005E70B2" w:rsidRDefault="00000000">
      <w:pPr>
        <w:jc w:val="both"/>
      </w:pPr>
      <w:r>
        <w:rPr>
          <w:sz w:val="22"/>
        </w:rPr>
        <w:t xml:space="preserve">To release habits...yellow &amp; pink </w:t>
      </w:r>
    </w:p>
    <w:p w14:paraId="1B6DC9D2" w14:textId="77777777" w:rsidR="005E70B2" w:rsidRDefault="00000000">
      <w:pPr>
        <w:jc w:val="both"/>
      </w:pPr>
      <w:r>
        <w:rPr>
          <w:sz w:val="22"/>
        </w:rPr>
        <w:t xml:space="preserve">To find happiness within yourself...pink &amp; white </w:t>
      </w:r>
    </w:p>
    <w:p w14:paraId="5DE42E24" w14:textId="77777777" w:rsidR="005E70B2" w:rsidRDefault="00000000">
      <w:pPr>
        <w:jc w:val="both"/>
      </w:pPr>
      <w:r>
        <w:rPr>
          <w:sz w:val="22"/>
        </w:rPr>
        <w:t xml:space="preserve">To have hope...Pink &amp; purple </w:t>
      </w:r>
    </w:p>
    <w:p w14:paraId="15CB0567" w14:textId="77777777" w:rsidR="005E70B2" w:rsidRDefault="005E70B2">
      <w:pPr>
        <w:jc w:val="both"/>
      </w:pPr>
    </w:p>
    <w:p w14:paraId="289B1098" w14:textId="77777777" w:rsidR="005E70B2" w:rsidRDefault="00000000">
      <w:pPr>
        <w:jc w:val="both"/>
      </w:pPr>
      <w:r>
        <w:rPr>
          <w:sz w:val="22"/>
        </w:rPr>
        <w:t xml:space="preserve">~I~ </w:t>
      </w:r>
    </w:p>
    <w:p w14:paraId="5FD85854" w14:textId="77777777" w:rsidR="005E70B2" w:rsidRDefault="00000000">
      <w:pPr>
        <w:jc w:val="both"/>
      </w:pPr>
      <w:r>
        <w:rPr>
          <w:sz w:val="22"/>
        </w:rPr>
        <w:t xml:space="preserve">Release the need for an emotional imbalance...blue </w:t>
      </w:r>
    </w:p>
    <w:p w14:paraId="09C188CD" w14:textId="77777777" w:rsidR="005E70B2" w:rsidRDefault="00000000">
      <w:pPr>
        <w:jc w:val="both"/>
      </w:pPr>
      <w:r>
        <w:rPr>
          <w:sz w:val="22"/>
        </w:rPr>
        <w:t xml:space="preserve">To have the ability to use your imagination...pink &amp; yellow </w:t>
      </w:r>
    </w:p>
    <w:p w14:paraId="60A9E4BB" w14:textId="77777777" w:rsidR="005E70B2" w:rsidRDefault="00000000">
      <w:pPr>
        <w:jc w:val="both"/>
      </w:pPr>
      <w:r>
        <w:rPr>
          <w:sz w:val="22"/>
        </w:rPr>
        <w:t xml:space="preserve">To improve the quality of your relationship...pink </w:t>
      </w:r>
    </w:p>
    <w:p w14:paraId="70B8C5FA" w14:textId="77777777" w:rsidR="005E70B2" w:rsidRDefault="00000000">
      <w:pPr>
        <w:jc w:val="both"/>
      </w:pPr>
      <w:r>
        <w:rPr>
          <w:sz w:val="22"/>
        </w:rPr>
        <w:t xml:space="preserve">The ability to use your intuition...orange </w:t>
      </w:r>
    </w:p>
    <w:p w14:paraId="7B90052C" w14:textId="77777777" w:rsidR="005E70B2" w:rsidRDefault="005E70B2">
      <w:pPr>
        <w:jc w:val="both"/>
      </w:pPr>
    </w:p>
    <w:p w14:paraId="5F2364D7" w14:textId="77777777" w:rsidR="005E70B2" w:rsidRDefault="00000000">
      <w:pPr>
        <w:jc w:val="both"/>
      </w:pPr>
      <w:r>
        <w:rPr>
          <w:sz w:val="22"/>
        </w:rPr>
        <w:t xml:space="preserve">~J~ </w:t>
      </w:r>
    </w:p>
    <w:p w14:paraId="6BE06FAF" w14:textId="77777777" w:rsidR="005E70B2" w:rsidRDefault="00000000">
      <w:pPr>
        <w:jc w:val="both"/>
      </w:pPr>
      <w:r>
        <w:rPr>
          <w:sz w:val="22"/>
        </w:rPr>
        <w:t xml:space="preserve">To find a job...green </w:t>
      </w:r>
    </w:p>
    <w:p w14:paraId="1C2975C7" w14:textId="77777777" w:rsidR="005E70B2" w:rsidRDefault="00000000">
      <w:pPr>
        <w:jc w:val="both"/>
      </w:pPr>
      <w:r>
        <w:rPr>
          <w:sz w:val="22"/>
        </w:rPr>
        <w:t xml:space="preserve">To have joy in your life...yellow &amp; blue </w:t>
      </w:r>
    </w:p>
    <w:p w14:paraId="7D9807AA" w14:textId="77777777" w:rsidR="005E70B2" w:rsidRDefault="005E70B2">
      <w:pPr>
        <w:jc w:val="both"/>
      </w:pPr>
    </w:p>
    <w:p w14:paraId="4C6B03B0" w14:textId="77777777" w:rsidR="005E70B2" w:rsidRDefault="00000000">
      <w:pPr>
        <w:jc w:val="both"/>
      </w:pPr>
      <w:r>
        <w:rPr>
          <w:sz w:val="22"/>
        </w:rPr>
        <w:t xml:space="preserve">~K~ </w:t>
      </w:r>
    </w:p>
    <w:p w14:paraId="40794563" w14:textId="77777777" w:rsidR="005E70B2" w:rsidRDefault="00000000">
      <w:pPr>
        <w:jc w:val="both"/>
      </w:pPr>
      <w:r>
        <w:rPr>
          <w:sz w:val="22"/>
        </w:rPr>
        <w:t xml:space="preserve">To find a lost keepsake...blue </w:t>
      </w:r>
    </w:p>
    <w:p w14:paraId="0767C7A0" w14:textId="77777777" w:rsidR="005E70B2" w:rsidRDefault="005E70B2">
      <w:pPr>
        <w:jc w:val="both"/>
      </w:pPr>
    </w:p>
    <w:p w14:paraId="336204BD" w14:textId="77777777" w:rsidR="005E70B2" w:rsidRDefault="00000000">
      <w:pPr>
        <w:jc w:val="both"/>
      </w:pPr>
      <w:r>
        <w:rPr>
          <w:sz w:val="22"/>
        </w:rPr>
        <w:t xml:space="preserve">~L~ </w:t>
      </w:r>
    </w:p>
    <w:p w14:paraId="525CA8AA" w14:textId="77777777" w:rsidR="005E70B2" w:rsidRDefault="00000000">
      <w:pPr>
        <w:jc w:val="both"/>
      </w:pPr>
      <w:r>
        <w:rPr>
          <w:sz w:val="22"/>
        </w:rPr>
        <w:t xml:space="preserve">Release your need for laziness...orange </w:t>
      </w:r>
    </w:p>
    <w:p w14:paraId="47BF7213" w14:textId="77777777" w:rsidR="005E70B2" w:rsidRDefault="00000000">
      <w:pPr>
        <w:jc w:val="both"/>
      </w:pPr>
      <w:r>
        <w:rPr>
          <w:sz w:val="22"/>
        </w:rPr>
        <w:t xml:space="preserve">For good luck...yellow </w:t>
      </w:r>
    </w:p>
    <w:p w14:paraId="16882775" w14:textId="77777777" w:rsidR="005E70B2" w:rsidRDefault="00000000">
      <w:pPr>
        <w:jc w:val="both"/>
      </w:pPr>
      <w:r>
        <w:rPr>
          <w:sz w:val="22"/>
        </w:rPr>
        <w:t xml:space="preserve">To have a lover...pink &amp; yellow </w:t>
      </w:r>
    </w:p>
    <w:p w14:paraId="005E8435" w14:textId="77777777" w:rsidR="005E70B2" w:rsidRDefault="005E70B2">
      <w:pPr>
        <w:jc w:val="both"/>
      </w:pPr>
    </w:p>
    <w:p w14:paraId="45028A6B" w14:textId="77777777" w:rsidR="005E70B2" w:rsidRDefault="00000000">
      <w:pPr>
        <w:jc w:val="both"/>
      </w:pPr>
      <w:r>
        <w:rPr>
          <w:sz w:val="22"/>
        </w:rPr>
        <w:t xml:space="preserve">~M~ </w:t>
      </w:r>
    </w:p>
    <w:p w14:paraId="0D850850" w14:textId="77777777" w:rsidR="005E70B2" w:rsidRDefault="00000000">
      <w:pPr>
        <w:jc w:val="both"/>
      </w:pPr>
      <w:r>
        <w:rPr>
          <w:sz w:val="22"/>
        </w:rPr>
        <w:t xml:space="preserve">To perform magic...brown &amp; yellow ;-) </w:t>
      </w:r>
    </w:p>
    <w:p w14:paraId="439C93F8" w14:textId="77777777" w:rsidR="005E70B2" w:rsidRDefault="00000000">
      <w:pPr>
        <w:jc w:val="both"/>
      </w:pPr>
      <w:r>
        <w:rPr>
          <w:sz w:val="22"/>
        </w:rPr>
        <w:t xml:space="preserve">The ability to afford and move...green </w:t>
      </w:r>
    </w:p>
    <w:p w14:paraId="68E55FB1" w14:textId="77777777" w:rsidR="005E70B2" w:rsidRDefault="00000000">
      <w:pPr>
        <w:jc w:val="both"/>
      </w:pPr>
      <w:r>
        <w:rPr>
          <w:sz w:val="22"/>
        </w:rPr>
        <w:t xml:space="preserve">To get married...yellow &amp; pink </w:t>
      </w:r>
    </w:p>
    <w:p w14:paraId="4294F7E5" w14:textId="77777777" w:rsidR="005E70B2" w:rsidRDefault="005E70B2">
      <w:pPr>
        <w:jc w:val="both"/>
      </w:pPr>
    </w:p>
    <w:p w14:paraId="67F6E9ED" w14:textId="77777777" w:rsidR="005E70B2" w:rsidRDefault="00000000">
      <w:pPr>
        <w:jc w:val="both"/>
      </w:pPr>
      <w:r>
        <w:rPr>
          <w:sz w:val="22"/>
        </w:rPr>
        <w:t xml:space="preserve">~N~ </w:t>
      </w:r>
    </w:p>
    <w:p w14:paraId="06790BDB" w14:textId="77777777" w:rsidR="005E70B2" w:rsidRDefault="00000000">
      <w:pPr>
        <w:jc w:val="both"/>
      </w:pPr>
      <w:r>
        <w:rPr>
          <w:sz w:val="22"/>
        </w:rPr>
        <w:t xml:space="preserve">Release nicotine addiction...orange &amp; brown </w:t>
      </w:r>
    </w:p>
    <w:p w14:paraId="6CC89378" w14:textId="77777777" w:rsidR="005E70B2" w:rsidRDefault="00000000">
      <w:pPr>
        <w:jc w:val="both"/>
      </w:pPr>
      <w:r>
        <w:rPr>
          <w:sz w:val="22"/>
        </w:rPr>
        <w:t xml:space="preserve">To release your need to be negative...pink </w:t>
      </w:r>
    </w:p>
    <w:p w14:paraId="65CE444C" w14:textId="77777777" w:rsidR="005E70B2" w:rsidRDefault="005E70B2">
      <w:pPr>
        <w:jc w:val="both"/>
      </w:pPr>
    </w:p>
    <w:p w14:paraId="351F126B" w14:textId="77777777" w:rsidR="005E70B2" w:rsidRDefault="00000000">
      <w:pPr>
        <w:jc w:val="both"/>
      </w:pPr>
      <w:r>
        <w:rPr>
          <w:sz w:val="22"/>
        </w:rPr>
        <w:t xml:space="preserve">~O~ </w:t>
      </w:r>
    </w:p>
    <w:p w14:paraId="0412618D" w14:textId="77777777" w:rsidR="005E70B2" w:rsidRDefault="00000000">
      <w:pPr>
        <w:jc w:val="both"/>
      </w:pPr>
      <w:r>
        <w:rPr>
          <w:sz w:val="22"/>
        </w:rPr>
        <w:t xml:space="preserve">To have an opportunity...blue </w:t>
      </w:r>
    </w:p>
    <w:p w14:paraId="5035070F" w14:textId="77777777" w:rsidR="005E70B2" w:rsidRDefault="00000000">
      <w:pPr>
        <w:jc w:val="both"/>
      </w:pPr>
      <w:r>
        <w:rPr>
          <w:sz w:val="22"/>
        </w:rPr>
        <w:t xml:space="preserve">To be outgoing...red &amp; white </w:t>
      </w:r>
    </w:p>
    <w:p w14:paraId="1D5CA411" w14:textId="77777777" w:rsidR="005E70B2" w:rsidRDefault="005E70B2">
      <w:pPr>
        <w:jc w:val="both"/>
      </w:pPr>
    </w:p>
    <w:p w14:paraId="060EDCF2" w14:textId="77777777" w:rsidR="005E70B2" w:rsidRDefault="00000000">
      <w:pPr>
        <w:jc w:val="both"/>
      </w:pPr>
      <w:r>
        <w:rPr>
          <w:sz w:val="22"/>
        </w:rPr>
        <w:lastRenderedPageBreak/>
        <w:t xml:space="preserve">~P~ </w:t>
      </w:r>
    </w:p>
    <w:p w14:paraId="033EEF4F" w14:textId="77777777" w:rsidR="005E70B2" w:rsidRDefault="00000000">
      <w:pPr>
        <w:jc w:val="both"/>
      </w:pPr>
      <w:r>
        <w:rPr>
          <w:sz w:val="22"/>
        </w:rPr>
        <w:t xml:space="preserve">To be peaceful...blue </w:t>
      </w:r>
    </w:p>
    <w:p w14:paraId="206F5070" w14:textId="77777777" w:rsidR="005E70B2" w:rsidRDefault="00000000">
      <w:pPr>
        <w:jc w:val="both"/>
      </w:pPr>
      <w:r>
        <w:rPr>
          <w:sz w:val="22"/>
        </w:rPr>
        <w:t xml:space="preserve">To get a promotion...blue &amp; white </w:t>
      </w:r>
    </w:p>
    <w:p w14:paraId="696DAF01" w14:textId="77777777" w:rsidR="005E70B2" w:rsidRDefault="00000000">
      <w:pPr>
        <w:jc w:val="both"/>
      </w:pPr>
      <w:r>
        <w:rPr>
          <w:sz w:val="22"/>
        </w:rPr>
        <w:t xml:space="preserve">To be perceptive...orange </w:t>
      </w:r>
    </w:p>
    <w:p w14:paraId="2FDFB3CC" w14:textId="77777777" w:rsidR="005E70B2" w:rsidRDefault="005E70B2">
      <w:pPr>
        <w:jc w:val="both"/>
      </w:pPr>
    </w:p>
    <w:p w14:paraId="34016B4F" w14:textId="77777777" w:rsidR="005E70B2" w:rsidRDefault="00000000">
      <w:pPr>
        <w:jc w:val="both"/>
      </w:pPr>
      <w:r>
        <w:rPr>
          <w:sz w:val="22"/>
        </w:rPr>
        <w:t xml:space="preserve">~Q~ </w:t>
      </w:r>
    </w:p>
    <w:p w14:paraId="357E7324" w14:textId="77777777" w:rsidR="005E70B2" w:rsidRDefault="00000000">
      <w:pPr>
        <w:jc w:val="both"/>
      </w:pPr>
      <w:r>
        <w:rPr>
          <w:sz w:val="22"/>
        </w:rPr>
        <w:t xml:space="preserve">To have some peace and quiet...white </w:t>
      </w:r>
    </w:p>
    <w:p w14:paraId="4F1403D2" w14:textId="77777777" w:rsidR="005E70B2" w:rsidRDefault="005E70B2">
      <w:pPr>
        <w:jc w:val="both"/>
      </w:pPr>
    </w:p>
    <w:p w14:paraId="4DE35DAA" w14:textId="77777777" w:rsidR="005E70B2" w:rsidRDefault="00000000">
      <w:pPr>
        <w:jc w:val="both"/>
      </w:pPr>
      <w:r>
        <w:rPr>
          <w:sz w:val="22"/>
        </w:rPr>
        <w:t xml:space="preserve">~R~ </w:t>
      </w:r>
    </w:p>
    <w:p w14:paraId="268D1C73" w14:textId="77777777" w:rsidR="005E70B2" w:rsidRDefault="00000000">
      <w:pPr>
        <w:jc w:val="both"/>
      </w:pPr>
      <w:r>
        <w:rPr>
          <w:sz w:val="22"/>
        </w:rPr>
        <w:t xml:space="preserve">To have the truth revealed...white </w:t>
      </w:r>
    </w:p>
    <w:p w14:paraId="0E892B84" w14:textId="77777777" w:rsidR="005E70B2" w:rsidRDefault="005E70B2">
      <w:pPr>
        <w:jc w:val="both"/>
      </w:pPr>
    </w:p>
    <w:p w14:paraId="3F572239" w14:textId="77777777" w:rsidR="005E70B2" w:rsidRDefault="00000000">
      <w:pPr>
        <w:jc w:val="both"/>
      </w:pPr>
      <w:r>
        <w:rPr>
          <w:sz w:val="22"/>
        </w:rPr>
        <w:t xml:space="preserve">~S~ </w:t>
      </w:r>
    </w:p>
    <w:p w14:paraId="0CC8B230" w14:textId="77777777" w:rsidR="005E70B2" w:rsidRDefault="00000000">
      <w:pPr>
        <w:jc w:val="both"/>
      </w:pPr>
      <w:r>
        <w:rPr>
          <w:sz w:val="22"/>
        </w:rPr>
        <w:t xml:space="preserve">To have an increase in salary...green </w:t>
      </w:r>
    </w:p>
    <w:p w14:paraId="0A6887E0" w14:textId="77777777" w:rsidR="005E70B2" w:rsidRDefault="00000000">
      <w:pPr>
        <w:jc w:val="both"/>
      </w:pPr>
      <w:r>
        <w:rPr>
          <w:sz w:val="22"/>
        </w:rPr>
        <w:t xml:space="preserve">To have sex...red </w:t>
      </w:r>
    </w:p>
    <w:p w14:paraId="673144D6" w14:textId="77777777" w:rsidR="005E70B2" w:rsidRDefault="005E70B2">
      <w:pPr>
        <w:jc w:val="both"/>
      </w:pPr>
    </w:p>
    <w:p w14:paraId="682AA2E0" w14:textId="77777777" w:rsidR="005E70B2" w:rsidRDefault="00000000">
      <w:pPr>
        <w:jc w:val="both"/>
      </w:pPr>
      <w:r>
        <w:rPr>
          <w:sz w:val="22"/>
        </w:rPr>
        <w:t xml:space="preserve">~T~ </w:t>
      </w:r>
    </w:p>
    <w:p w14:paraId="46B7631C" w14:textId="77777777" w:rsidR="005E70B2" w:rsidRDefault="00000000">
      <w:pPr>
        <w:jc w:val="both"/>
      </w:pPr>
      <w:r>
        <w:rPr>
          <w:sz w:val="22"/>
        </w:rPr>
        <w:t xml:space="preserve">To pass a test...yellow </w:t>
      </w:r>
    </w:p>
    <w:p w14:paraId="04620D0E" w14:textId="77777777" w:rsidR="005E70B2" w:rsidRDefault="00000000">
      <w:pPr>
        <w:jc w:val="both"/>
      </w:pPr>
      <w:r>
        <w:rPr>
          <w:sz w:val="22"/>
        </w:rPr>
        <w:t xml:space="preserve">To resist temptation...white &amp; purple </w:t>
      </w:r>
    </w:p>
    <w:p w14:paraId="409B8A6F" w14:textId="77777777" w:rsidR="005E70B2" w:rsidRDefault="00000000">
      <w:pPr>
        <w:jc w:val="both"/>
      </w:pPr>
      <w:r>
        <w:rPr>
          <w:sz w:val="22"/>
        </w:rPr>
        <w:t xml:space="preserve">The ability to travel...Blue &amp; yellow </w:t>
      </w:r>
    </w:p>
    <w:p w14:paraId="2A1A8E94" w14:textId="77777777" w:rsidR="005E70B2" w:rsidRDefault="005E70B2">
      <w:pPr>
        <w:jc w:val="both"/>
      </w:pPr>
    </w:p>
    <w:p w14:paraId="57DC9DD4" w14:textId="77777777" w:rsidR="005E70B2" w:rsidRDefault="00000000">
      <w:pPr>
        <w:jc w:val="both"/>
      </w:pPr>
      <w:r>
        <w:rPr>
          <w:sz w:val="22"/>
        </w:rPr>
        <w:t xml:space="preserve">~V~ </w:t>
      </w:r>
    </w:p>
    <w:p w14:paraId="459FB498" w14:textId="77777777" w:rsidR="005E70B2" w:rsidRDefault="00000000">
      <w:pPr>
        <w:jc w:val="both"/>
      </w:pPr>
      <w:r>
        <w:rPr>
          <w:sz w:val="22"/>
        </w:rPr>
        <w:t xml:space="preserve">To go on vacation...yellow &amp; white </w:t>
      </w:r>
    </w:p>
    <w:p w14:paraId="1ADFF83F" w14:textId="77777777" w:rsidR="005E70B2" w:rsidRDefault="00000000">
      <w:pPr>
        <w:jc w:val="both"/>
      </w:pPr>
      <w:r>
        <w:rPr>
          <w:sz w:val="22"/>
        </w:rPr>
        <w:t xml:space="preserve">To have a visitor...blue </w:t>
      </w:r>
    </w:p>
    <w:p w14:paraId="1D43583D" w14:textId="77777777" w:rsidR="005E70B2" w:rsidRDefault="005E70B2">
      <w:pPr>
        <w:jc w:val="both"/>
      </w:pPr>
    </w:p>
    <w:p w14:paraId="3B9CDD59" w14:textId="77777777" w:rsidR="005E70B2" w:rsidRDefault="00000000">
      <w:pPr>
        <w:jc w:val="both"/>
      </w:pPr>
      <w:r>
        <w:rPr>
          <w:sz w:val="22"/>
        </w:rPr>
        <w:t xml:space="preserve">~W~ </w:t>
      </w:r>
    </w:p>
    <w:p w14:paraId="0BE47A39" w14:textId="77777777" w:rsidR="005E70B2" w:rsidRDefault="00000000">
      <w:pPr>
        <w:jc w:val="both"/>
      </w:pPr>
      <w:r>
        <w:rPr>
          <w:sz w:val="22"/>
        </w:rPr>
        <w:t xml:space="preserve">To get your wish...pink </w:t>
      </w:r>
    </w:p>
    <w:p w14:paraId="57319CD8" w14:textId="77777777" w:rsidR="005E70B2" w:rsidRDefault="005E70B2">
      <w:pPr>
        <w:jc w:val="both"/>
      </w:pPr>
    </w:p>
    <w:p w14:paraId="255AF6E4" w14:textId="77777777" w:rsidR="005E70B2" w:rsidRDefault="00000000">
      <w:pPr>
        <w:jc w:val="both"/>
      </w:pPr>
      <w:r>
        <w:rPr>
          <w:sz w:val="22"/>
        </w:rPr>
        <w:t xml:space="preserve">~Y~ </w:t>
      </w:r>
    </w:p>
    <w:p w14:paraId="2DBE5C4D" w14:textId="77777777" w:rsidR="005E70B2" w:rsidRDefault="00000000">
      <w:pPr>
        <w:jc w:val="both"/>
      </w:pPr>
      <w:r>
        <w:rPr>
          <w:sz w:val="22"/>
        </w:rPr>
        <w:t xml:space="preserve">To find yourself...white </w:t>
      </w:r>
    </w:p>
    <w:p w14:paraId="7AE7B6C8" w14:textId="77777777" w:rsidR="005E70B2" w:rsidRDefault="005E70B2">
      <w:pPr>
        <w:jc w:val="both"/>
      </w:pPr>
    </w:p>
    <w:p w14:paraId="265C1B6E" w14:textId="77777777" w:rsidR="005E70B2" w:rsidRDefault="005E70B2"/>
    <w:p w14:paraId="36951FB5" w14:textId="77777777" w:rsidR="005E70B2" w:rsidRDefault="005E70B2"/>
    <w:p w14:paraId="11EE26F1" w14:textId="77777777" w:rsidR="005E70B2" w:rsidRDefault="005E70B2"/>
    <w:p w14:paraId="7858AA43" w14:textId="77777777" w:rsidR="005E70B2" w:rsidRDefault="005E70B2"/>
    <w:p w14:paraId="7C88CDD0" w14:textId="77777777" w:rsidR="005E70B2" w:rsidRDefault="005E70B2"/>
    <w:p w14:paraId="274C9FF9" w14:textId="77777777" w:rsidR="005E70B2" w:rsidRDefault="005E70B2"/>
    <w:sectPr w:rsidR="005E70B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10B27"/>
    <w:multiLevelType w:val="singleLevel"/>
    <w:tmpl w:val="F85C8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42075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B2"/>
    <w:rsid w:val="005E70B2"/>
    <w:rsid w:val="007D0EBF"/>
    <w:rsid w:val="008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2760"/>
  <w15:docId w15:val="{F0A1AD2F-CDF4-4E74-9061-E6D4C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Candle Magick Guide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2025-06-05T15:51:00Z</dcterms:created>
  <dcterms:modified xsi:type="dcterms:W3CDTF">2025-06-05T15:52:00Z</dcterms:modified>
  <cp:category>BOS; Wicca; Pagan; Magick</cp:category>
</cp:coreProperties>
</file>