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B0E9" w14:textId="77777777" w:rsidR="004141AF" w:rsidRDefault="004141AF"/>
    <w:p w14:paraId="3BF59CF5" w14:textId="7AC3939B" w:rsidR="004141AF" w:rsidRDefault="00000000">
      <w:pPr>
        <w:jc w:val="center"/>
      </w:pPr>
      <w:r>
        <w:rPr>
          <w:b/>
          <w:sz w:val="36"/>
        </w:rPr>
        <w:t>Chant for Healing</w:t>
      </w:r>
    </w:p>
    <w:p w14:paraId="58933353" w14:textId="77777777" w:rsidR="004141AF" w:rsidRDefault="004141AF">
      <w:pPr>
        <w:jc w:val="center"/>
      </w:pPr>
    </w:p>
    <w:p w14:paraId="2224EC91" w14:textId="77777777" w:rsidR="004141AF" w:rsidRDefault="00000000">
      <w:pPr>
        <w:pStyle w:val="Heading1"/>
      </w:pPr>
      <w:r>
        <w:rPr>
          <w:sz w:val="24"/>
        </w:rPr>
        <w:t>Illumination and the Sun</w:t>
      </w:r>
    </w:p>
    <w:p w14:paraId="3BC26211" w14:textId="77777777" w:rsidR="004141AF" w:rsidRDefault="00000000">
      <w:pPr>
        <w:jc w:val="center"/>
      </w:pPr>
      <w:r>
        <w:rPr>
          <w:b/>
        </w:rPr>
        <w:t>Sun of power, Sun of gold</w:t>
      </w:r>
    </w:p>
    <w:p w14:paraId="2B390B41" w14:textId="77777777" w:rsidR="004141AF" w:rsidRDefault="00000000">
      <w:pPr>
        <w:jc w:val="center"/>
      </w:pPr>
      <w:r>
        <w:rPr>
          <w:b/>
        </w:rPr>
        <w:t>Sun O wondrous fair</w:t>
      </w:r>
    </w:p>
    <w:p w14:paraId="467197BA" w14:textId="77777777" w:rsidR="004141AF" w:rsidRDefault="00000000">
      <w:pPr>
        <w:jc w:val="center"/>
      </w:pPr>
      <w:r>
        <w:rPr>
          <w:b/>
        </w:rPr>
        <w:t>Hear my words of power and grace,</w:t>
      </w:r>
    </w:p>
    <w:p w14:paraId="0ED68F9E" w14:textId="77777777" w:rsidR="004141AF" w:rsidRDefault="00000000">
      <w:pPr>
        <w:jc w:val="center"/>
      </w:pPr>
      <w:r>
        <w:rPr>
          <w:b/>
        </w:rPr>
        <w:t>Winging through the air</w:t>
      </w:r>
    </w:p>
    <w:p w14:paraId="58505A18" w14:textId="77777777" w:rsidR="004141AF" w:rsidRDefault="00000000">
      <w:pPr>
        <w:jc w:val="center"/>
      </w:pPr>
      <w:r>
        <w:rPr>
          <w:b/>
        </w:rPr>
        <w:t>Illuminate Deep Mysteries,</w:t>
      </w:r>
    </w:p>
    <w:p w14:paraId="1D9D1F51" w14:textId="77777777" w:rsidR="004141AF" w:rsidRDefault="00000000">
      <w:pPr>
        <w:jc w:val="center"/>
      </w:pPr>
      <w:r>
        <w:rPr>
          <w:b/>
        </w:rPr>
        <w:t>Bring me favors great</w:t>
      </w:r>
    </w:p>
    <w:p w14:paraId="2FC71CAD" w14:textId="77777777" w:rsidR="004141AF" w:rsidRDefault="00000000">
      <w:pPr>
        <w:jc w:val="center"/>
      </w:pPr>
      <w:r>
        <w:rPr>
          <w:b/>
        </w:rPr>
        <w:t>Fill my life with joy and hope</w:t>
      </w:r>
    </w:p>
    <w:p w14:paraId="04A3DFCF" w14:textId="77777777" w:rsidR="004141AF" w:rsidRDefault="00000000">
      <w:pPr>
        <w:jc w:val="center"/>
      </w:pPr>
      <w:r>
        <w:rPr>
          <w:b/>
        </w:rPr>
        <w:t>Grant me wondrous fate</w:t>
      </w:r>
    </w:p>
    <w:p w14:paraId="1DCDBC34" w14:textId="2A50D004" w:rsidR="004141AF" w:rsidRDefault="005C0F09">
      <w:pPr>
        <w:jc w:val="center"/>
      </w:pPr>
      <w:r>
        <w:rPr>
          <w:b/>
        </w:rPr>
        <w:t>All-powerful</w:t>
      </w:r>
      <w:r w:rsidR="00000000">
        <w:rPr>
          <w:b/>
        </w:rPr>
        <w:t xml:space="preserve"> healing Deities</w:t>
      </w:r>
    </w:p>
    <w:p w14:paraId="78B9CC9C" w14:textId="77777777" w:rsidR="004141AF" w:rsidRDefault="00000000">
      <w:pPr>
        <w:jc w:val="center"/>
      </w:pPr>
      <w:r>
        <w:rPr>
          <w:b/>
        </w:rPr>
        <w:t>Guide me to high Destinies</w:t>
      </w:r>
    </w:p>
    <w:p w14:paraId="0AEB85F2" w14:textId="77777777" w:rsidR="004141AF" w:rsidRDefault="004141AF"/>
    <w:sectPr w:rsidR="004141AF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AF"/>
    <w:rsid w:val="002528C1"/>
    <w:rsid w:val="004141AF"/>
    <w:rsid w:val="005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2D4B"/>
  <w15:docId w15:val="{D48CCB42-AB7E-45A5-9665-F4BAF62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32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Chant for Healing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2025-06-05T16:01:00Z</dcterms:created>
  <dcterms:modified xsi:type="dcterms:W3CDTF">2025-06-05T16:02:00Z</dcterms:modified>
  <cp:category>BOS; Wicca; Pagan; Magick</cp:category>
</cp:coreProperties>
</file>