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1C58" w14:textId="77777777" w:rsidR="00F95BFC" w:rsidRDefault="00F95BFC"/>
    <w:p w14:paraId="1E531F2F" w14:textId="77777777" w:rsidR="00F95BFC" w:rsidRPr="005D059F" w:rsidRDefault="00000000">
      <w:pPr>
        <w:jc w:val="center"/>
        <w:rPr>
          <w:sz w:val="28"/>
          <w:szCs w:val="22"/>
        </w:rPr>
      </w:pPr>
      <w:r w:rsidRPr="005D059F">
        <w:rPr>
          <w:b/>
          <w:sz w:val="40"/>
          <w:szCs w:val="22"/>
        </w:rPr>
        <w:t>Christmas Cappuccino</w:t>
      </w:r>
    </w:p>
    <w:p w14:paraId="75DFFEED" w14:textId="77777777" w:rsidR="00F95BFC" w:rsidRDefault="00F95BFC"/>
    <w:p w14:paraId="2D43B46C" w14:textId="77777777" w:rsidR="00F95BFC" w:rsidRDefault="00000000">
      <w:pPr>
        <w:ind w:left="360"/>
      </w:pPr>
      <w:r>
        <w:t xml:space="preserve">Yield: 4 Servings. </w:t>
      </w:r>
    </w:p>
    <w:p w14:paraId="196D637C" w14:textId="77777777" w:rsidR="00F95BFC" w:rsidRDefault="00F95BFC">
      <w:pPr>
        <w:ind w:left="360"/>
      </w:pPr>
    </w:p>
    <w:p w14:paraId="148E5422" w14:textId="77777777" w:rsidR="00F95BFC" w:rsidRDefault="00000000">
      <w:pPr>
        <w:ind w:left="360"/>
      </w:pPr>
      <w:r>
        <w:t>Ingredients:</w:t>
      </w:r>
    </w:p>
    <w:p w14:paraId="333E45CA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1 1/2 c Espresso beans</w:t>
      </w:r>
    </w:p>
    <w:p w14:paraId="77081B04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3 c Boiling water</w:t>
      </w:r>
    </w:p>
    <w:p w14:paraId="0D0150FB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2 tbs Sugar</w:t>
      </w:r>
    </w:p>
    <w:p w14:paraId="068C6FA6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1 Vanilla bean split</w:t>
      </w:r>
    </w:p>
    <w:p w14:paraId="54A3EB33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4 c Milk</w:t>
      </w:r>
    </w:p>
    <w:p w14:paraId="2F82F0B3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4 oz. bittersweet chocolate chopped</w:t>
      </w:r>
    </w:p>
    <w:p w14:paraId="4D58CF74" w14:textId="77777777" w:rsidR="00F95BFC" w:rsidRDefault="00000000">
      <w:pPr>
        <w:numPr>
          <w:ilvl w:val="0"/>
          <w:numId w:val="1"/>
        </w:numPr>
      </w:pPr>
      <w:r>
        <w:rPr>
          <w:sz w:val="22"/>
        </w:rPr>
        <w:t>Whipped cream – optional</w:t>
      </w:r>
    </w:p>
    <w:p w14:paraId="631B7978" w14:textId="77777777" w:rsidR="00F95BFC" w:rsidRDefault="00F95BFC"/>
    <w:p w14:paraId="300FD2C0" w14:textId="77777777" w:rsidR="00F95BFC" w:rsidRDefault="00000000">
      <w:r>
        <w:rPr>
          <w:sz w:val="22"/>
        </w:rPr>
        <w:t xml:space="preserve">In a coffee mill, grind the beans. </w:t>
      </w:r>
    </w:p>
    <w:p w14:paraId="6A14E7A3" w14:textId="77777777" w:rsidR="00F95BFC" w:rsidRDefault="00000000">
      <w:r>
        <w:rPr>
          <w:sz w:val="22"/>
        </w:rPr>
        <w:t xml:space="preserve">In a coffee maker, brew the espresso with the boiling water. </w:t>
      </w:r>
    </w:p>
    <w:p w14:paraId="3F075AE4" w14:textId="77777777" w:rsidR="00F95BFC" w:rsidRDefault="00000000">
      <w:r>
        <w:rPr>
          <w:sz w:val="22"/>
        </w:rPr>
        <w:t xml:space="preserve">Meanwhile, in a small bowl, combine the sugar and cinnamon and set aside. Using a small knife, scrape the seeds from the vanilla bean into a medium saucepan. </w:t>
      </w:r>
    </w:p>
    <w:p w14:paraId="1836AE47" w14:textId="77777777" w:rsidR="00F95BFC" w:rsidRDefault="00000000">
      <w:r>
        <w:rPr>
          <w:sz w:val="22"/>
        </w:rPr>
        <w:t xml:space="preserve">Pour in the milk and scald over moderate heat, about 5 minutes. </w:t>
      </w:r>
    </w:p>
    <w:p w14:paraId="04C89E48" w14:textId="77777777" w:rsidR="00F95BFC" w:rsidRDefault="00000000">
      <w:r>
        <w:rPr>
          <w:sz w:val="22"/>
        </w:rPr>
        <w:t xml:space="preserve">Remove from heat, add chocolate and stir until melted. </w:t>
      </w:r>
    </w:p>
    <w:p w14:paraId="1F6CE462" w14:textId="77777777" w:rsidR="00F95BFC" w:rsidRDefault="00000000">
      <w:r>
        <w:rPr>
          <w:sz w:val="22"/>
        </w:rPr>
        <w:t xml:space="preserve">Cover and keep warm over very low heat. </w:t>
      </w:r>
    </w:p>
    <w:p w14:paraId="2F824E3B" w14:textId="77777777" w:rsidR="00F95BFC" w:rsidRDefault="00000000">
      <w:r>
        <w:rPr>
          <w:sz w:val="22"/>
        </w:rPr>
        <w:t xml:space="preserve">Divide the hot espresso into 4 cups. </w:t>
      </w:r>
    </w:p>
    <w:p w14:paraId="350003FA" w14:textId="77777777" w:rsidR="00F95BFC" w:rsidRDefault="00000000">
      <w:r>
        <w:rPr>
          <w:sz w:val="22"/>
        </w:rPr>
        <w:t xml:space="preserve">In a blender, begin whipping half of the warm chocolate milk at low speed. Gradually increase the speed to high and blend until it is forty, about 1 minute. Pour the chocolate milk into the cups of coffee, stir briefly and top each serving with some of the milk froth. </w:t>
      </w:r>
    </w:p>
    <w:p w14:paraId="5CA55FCA" w14:textId="77777777" w:rsidR="00F95BFC" w:rsidRDefault="00000000">
      <w:r>
        <w:rPr>
          <w:sz w:val="22"/>
        </w:rPr>
        <w:t xml:space="preserve">Sprinkle the reserved cinnamon sugar on top. </w:t>
      </w:r>
    </w:p>
    <w:p w14:paraId="4F58BDA5" w14:textId="77777777" w:rsidR="00F95BFC" w:rsidRDefault="00000000">
      <w:r>
        <w:rPr>
          <w:sz w:val="22"/>
        </w:rPr>
        <w:t>Serve immediately with a dollop of whipped cream, if desired.</w:t>
      </w:r>
    </w:p>
    <w:p w14:paraId="1A70470C" w14:textId="77777777" w:rsidR="00F95BFC" w:rsidRDefault="00F95BFC"/>
    <w:p w14:paraId="6062649C" w14:textId="77777777" w:rsidR="00F95BFC" w:rsidRDefault="00F95BFC"/>
    <w:sectPr w:rsidR="00F95B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660DE"/>
    <w:multiLevelType w:val="singleLevel"/>
    <w:tmpl w:val="EE749F9E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107212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FC"/>
    <w:rsid w:val="002528C1"/>
    <w:rsid w:val="005D059F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E859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Cappuccino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2025-06-05T16:06:00Z</dcterms:modified>
  <cp:category>BOS; Wicca; Pagan; Magick</cp:category>
</cp:coreProperties>
</file>