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4BB7" w14:textId="77777777" w:rsidR="00E55F24" w:rsidRDefault="00E55F24"/>
    <w:p w14:paraId="5E406BC4" w14:textId="77777777" w:rsidR="00E55F24" w:rsidRDefault="00000000">
      <w:pPr>
        <w:jc w:val="center"/>
        <w:rPr>
          <w:b/>
          <w:sz w:val="36"/>
        </w:rPr>
      </w:pPr>
      <w:r>
        <w:rPr>
          <w:b/>
          <w:sz w:val="36"/>
        </w:rPr>
        <w:t>Color Correspondences for Magickal Workings</w:t>
      </w:r>
    </w:p>
    <w:p w14:paraId="5D2D8845" w14:textId="77777777" w:rsidR="006E5E77" w:rsidRDefault="006E5E77">
      <w:pPr>
        <w:jc w:val="center"/>
      </w:pPr>
    </w:p>
    <w:p w14:paraId="6873388F" w14:textId="77777777" w:rsidR="00E55F24" w:rsidRDefault="00E55F24">
      <w:pPr>
        <w:jc w:val="both"/>
      </w:pPr>
    </w:p>
    <w:p w14:paraId="274DB78B" w14:textId="77777777" w:rsidR="00E55F24" w:rsidRPr="006E5E77" w:rsidRDefault="00000000">
      <w:pPr>
        <w:jc w:val="both"/>
        <w:rPr>
          <w:sz w:val="20"/>
          <w:szCs w:val="16"/>
        </w:rPr>
      </w:pPr>
      <w:r w:rsidRPr="006E5E77">
        <w:rPr>
          <w:szCs w:val="16"/>
        </w:rPr>
        <w:t>Red: energy, strength, passion, love, career goals, courage</w:t>
      </w:r>
    </w:p>
    <w:p w14:paraId="6B87110E" w14:textId="77777777" w:rsidR="00E55F24" w:rsidRPr="006E5E77" w:rsidRDefault="00E55F24">
      <w:pPr>
        <w:jc w:val="both"/>
        <w:rPr>
          <w:sz w:val="20"/>
          <w:szCs w:val="16"/>
        </w:rPr>
      </w:pPr>
    </w:p>
    <w:p w14:paraId="37A643D1" w14:textId="77777777" w:rsidR="00E55F24" w:rsidRPr="006E5E77" w:rsidRDefault="00000000">
      <w:pPr>
        <w:jc w:val="both"/>
        <w:rPr>
          <w:sz w:val="20"/>
          <w:szCs w:val="16"/>
        </w:rPr>
      </w:pPr>
      <w:r w:rsidRPr="006E5E77">
        <w:rPr>
          <w:szCs w:val="16"/>
        </w:rPr>
        <w:t>Orange: business goals, career goals, justice, success, ambition</w:t>
      </w:r>
    </w:p>
    <w:p w14:paraId="00847AFA" w14:textId="77777777" w:rsidR="00E55F24" w:rsidRPr="006E5E77" w:rsidRDefault="00E55F24">
      <w:pPr>
        <w:jc w:val="both"/>
        <w:rPr>
          <w:sz w:val="20"/>
          <w:szCs w:val="16"/>
        </w:rPr>
      </w:pPr>
    </w:p>
    <w:p w14:paraId="756E7852" w14:textId="77777777" w:rsidR="00E55F24" w:rsidRPr="006E5E77" w:rsidRDefault="00000000">
      <w:pPr>
        <w:jc w:val="both"/>
        <w:rPr>
          <w:sz w:val="20"/>
          <w:szCs w:val="16"/>
        </w:rPr>
      </w:pPr>
      <w:r w:rsidRPr="006E5E77">
        <w:rPr>
          <w:szCs w:val="16"/>
        </w:rPr>
        <w:t>Yellow: learning, breaking mental blocks, confidence, and persuasion</w:t>
      </w:r>
    </w:p>
    <w:p w14:paraId="2A0AE823" w14:textId="77777777" w:rsidR="00E55F24" w:rsidRPr="006E5E77" w:rsidRDefault="00E55F24">
      <w:pPr>
        <w:jc w:val="both"/>
        <w:rPr>
          <w:sz w:val="20"/>
          <w:szCs w:val="16"/>
        </w:rPr>
      </w:pPr>
    </w:p>
    <w:p w14:paraId="7F785FF3" w14:textId="77777777" w:rsidR="00E55F24" w:rsidRPr="006E5E77" w:rsidRDefault="00000000">
      <w:pPr>
        <w:jc w:val="both"/>
        <w:rPr>
          <w:sz w:val="20"/>
          <w:szCs w:val="16"/>
        </w:rPr>
      </w:pPr>
      <w:r w:rsidRPr="006E5E77">
        <w:rPr>
          <w:szCs w:val="16"/>
        </w:rPr>
        <w:t>Pink: romantic love, peace, nurturing</w:t>
      </w:r>
    </w:p>
    <w:p w14:paraId="4805FA4B" w14:textId="77777777" w:rsidR="00E55F24" w:rsidRPr="006E5E77" w:rsidRDefault="00E55F24">
      <w:pPr>
        <w:jc w:val="both"/>
        <w:rPr>
          <w:sz w:val="20"/>
          <w:szCs w:val="16"/>
        </w:rPr>
      </w:pPr>
    </w:p>
    <w:p w14:paraId="285FE364" w14:textId="77777777" w:rsidR="00E55F24" w:rsidRPr="006E5E77" w:rsidRDefault="00000000">
      <w:pPr>
        <w:jc w:val="both"/>
        <w:rPr>
          <w:sz w:val="20"/>
          <w:szCs w:val="16"/>
        </w:rPr>
      </w:pPr>
      <w:r w:rsidRPr="006E5E77">
        <w:rPr>
          <w:szCs w:val="16"/>
        </w:rPr>
        <w:t>Green: finances, luck, physical healing, abundance, growth, and fertility</w:t>
      </w:r>
    </w:p>
    <w:p w14:paraId="01A34C7F" w14:textId="77777777" w:rsidR="00E55F24" w:rsidRPr="006E5E77" w:rsidRDefault="00E55F24">
      <w:pPr>
        <w:jc w:val="both"/>
        <w:rPr>
          <w:sz w:val="20"/>
          <w:szCs w:val="16"/>
        </w:rPr>
      </w:pPr>
    </w:p>
    <w:p w14:paraId="70BA5D74" w14:textId="77777777" w:rsidR="00E55F24" w:rsidRPr="006E5E77" w:rsidRDefault="00000000">
      <w:pPr>
        <w:jc w:val="both"/>
        <w:rPr>
          <w:sz w:val="20"/>
          <w:szCs w:val="16"/>
        </w:rPr>
      </w:pPr>
      <w:r w:rsidRPr="006E5E77">
        <w:rPr>
          <w:szCs w:val="16"/>
        </w:rPr>
        <w:t>Blue: wisdom, protection, calm, creativity, patience, astral projection, and prophetic dreams</w:t>
      </w:r>
    </w:p>
    <w:p w14:paraId="38A0299F" w14:textId="77777777" w:rsidR="00E55F24" w:rsidRPr="006E5E77" w:rsidRDefault="00E55F24">
      <w:pPr>
        <w:jc w:val="both"/>
        <w:rPr>
          <w:sz w:val="20"/>
          <w:szCs w:val="16"/>
        </w:rPr>
      </w:pPr>
    </w:p>
    <w:p w14:paraId="73698F27" w14:textId="77777777" w:rsidR="00E55F24" w:rsidRPr="006E5E77" w:rsidRDefault="00000000">
      <w:pPr>
        <w:jc w:val="both"/>
        <w:rPr>
          <w:sz w:val="20"/>
          <w:szCs w:val="16"/>
        </w:rPr>
      </w:pPr>
      <w:r w:rsidRPr="006E5E77">
        <w:rPr>
          <w:szCs w:val="16"/>
        </w:rPr>
        <w:t>Purple: spiritual power, psychic ability, ambition, third eye, success, and independence</w:t>
      </w:r>
    </w:p>
    <w:p w14:paraId="33A5B591" w14:textId="77777777" w:rsidR="00E55F24" w:rsidRPr="006E5E77" w:rsidRDefault="00E55F24">
      <w:pPr>
        <w:jc w:val="both"/>
        <w:rPr>
          <w:sz w:val="20"/>
          <w:szCs w:val="16"/>
        </w:rPr>
      </w:pPr>
    </w:p>
    <w:p w14:paraId="773352D0" w14:textId="77777777" w:rsidR="00E55F24" w:rsidRPr="006E5E77" w:rsidRDefault="00000000">
      <w:pPr>
        <w:jc w:val="both"/>
        <w:rPr>
          <w:sz w:val="20"/>
          <w:szCs w:val="16"/>
        </w:rPr>
      </w:pPr>
      <w:r w:rsidRPr="006E5E77">
        <w:rPr>
          <w:szCs w:val="16"/>
        </w:rPr>
        <w:t>Silver: telepathy, clairvoyance, intuition, dreams, astral energy</w:t>
      </w:r>
    </w:p>
    <w:p w14:paraId="06FCFF49" w14:textId="77777777" w:rsidR="00E55F24" w:rsidRPr="006E5E77" w:rsidRDefault="00E55F24">
      <w:pPr>
        <w:jc w:val="both"/>
        <w:rPr>
          <w:sz w:val="20"/>
          <w:szCs w:val="16"/>
        </w:rPr>
      </w:pPr>
    </w:p>
    <w:p w14:paraId="32DA419A" w14:textId="77777777" w:rsidR="00E55F24" w:rsidRPr="006E5E77" w:rsidRDefault="00000000">
      <w:pPr>
        <w:jc w:val="both"/>
        <w:rPr>
          <w:sz w:val="20"/>
          <w:szCs w:val="16"/>
        </w:rPr>
      </w:pPr>
      <w:r w:rsidRPr="006E5E77">
        <w:rPr>
          <w:szCs w:val="16"/>
        </w:rPr>
        <w:t>Black: protection, repelling, binding, and banishing, meditation</w:t>
      </w:r>
    </w:p>
    <w:p w14:paraId="7A137F9E" w14:textId="77777777" w:rsidR="00E55F24" w:rsidRPr="006E5E77" w:rsidRDefault="00E55F24">
      <w:pPr>
        <w:jc w:val="both"/>
        <w:rPr>
          <w:sz w:val="20"/>
          <w:szCs w:val="16"/>
        </w:rPr>
      </w:pPr>
    </w:p>
    <w:p w14:paraId="5913C5F6" w14:textId="77777777" w:rsidR="00E55F24" w:rsidRPr="006E5E77" w:rsidRDefault="00000000">
      <w:pPr>
        <w:jc w:val="both"/>
        <w:rPr>
          <w:sz w:val="20"/>
          <w:szCs w:val="16"/>
        </w:rPr>
      </w:pPr>
      <w:r w:rsidRPr="006E5E77">
        <w:rPr>
          <w:szCs w:val="16"/>
        </w:rPr>
        <w:t>White: peace, purity, spirituality, higher self, consecration, divination, and clairvoyance</w:t>
      </w:r>
    </w:p>
    <w:p w14:paraId="669E480E" w14:textId="77777777" w:rsidR="00E55F24" w:rsidRDefault="00E55F24"/>
    <w:sectPr w:rsidR="00E55F24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24"/>
    <w:rsid w:val="002528C1"/>
    <w:rsid w:val="006E5E77"/>
    <w:rsid w:val="00E5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E63B"/>
  <w15:docId w15:val="{D48CCB42-AB7E-45A5-9665-F4BAF62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 Correspondences for Magickal Workings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2025-06-05T16:01:00Z</dcterms:created>
  <dcterms:modified xsi:type="dcterms:W3CDTF">2025-06-05T16:04:00Z</dcterms:modified>
  <cp:category>BOS; Wicca; Pagan; Magick</cp:category>
</cp:coreProperties>
</file>