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418B" w14:textId="77777777" w:rsidR="00747B1D" w:rsidRDefault="00747B1D"/>
    <w:p w14:paraId="461A3815" w14:textId="77777777" w:rsidR="00747B1D" w:rsidRDefault="00000000">
      <w:pPr>
        <w:jc w:val="center"/>
      </w:pPr>
      <w:r>
        <w:rPr>
          <w:b/>
          <w:sz w:val="36"/>
        </w:rPr>
        <w:t>Creating an Altar</w:t>
      </w:r>
    </w:p>
    <w:p w14:paraId="76E64C27" w14:textId="77777777" w:rsidR="00747B1D" w:rsidRDefault="00747B1D">
      <w:pPr>
        <w:jc w:val="center"/>
      </w:pPr>
    </w:p>
    <w:p w14:paraId="7C045BCA" w14:textId="77777777" w:rsidR="00747B1D" w:rsidRDefault="00747B1D">
      <w:pPr>
        <w:jc w:val="both"/>
      </w:pPr>
    </w:p>
    <w:p w14:paraId="4E425CAD" w14:textId="77777777" w:rsidR="00747B1D" w:rsidRDefault="00000000">
      <w:r>
        <w:rPr>
          <w:sz w:val="32"/>
        </w:rPr>
        <w:t>A basic altar will have a representation of the 4 elements, representation of God, Goddess or both, a pentacle, and something to hold water.</w:t>
      </w:r>
    </w:p>
    <w:p w14:paraId="62EA4245" w14:textId="77777777" w:rsidR="00747B1D" w:rsidRDefault="00747B1D"/>
    <w:p w14:paraId="4FFD40B5" w14:textId="77777777" w:rsidR="00747B1D" w:rsidRDefault="00000000">
      <w:r>
        <w:rPr>
          <w:sz w:val="32"/>
        </w:rPr>
        <w:t>When you are starting out you will not need a wand or athame (ceremonial knife).</w:t>
      </w:r>
    </w:p>
    <w:p w14:paraId="41A85252" w14:textId="77777777" w:rsidR="00747B1D" w:rsidRDefault="00747B1D"/>
    <w:p w14:paraId="716AE336" w14:textId="77777777" w:rsidR="00747B1D" w:rsidRDefault="00000000">
      <w:r>
        <w:rPr>
          <w:sz w:val="32"/>
        </w:rPr>
        <w:t xml:space="preserve">For your representations of the elements, you could use some salt or dirt for Earth, a small bowl of water or a shell for Water, a red candle for Fire, and a censer (incense holder) with </w:t>
      </w:r>
      <w:proofErr w:type="gramStart"/>
      <w:r>
        <w:rPr>
          <w:sz w:val="32"/>
        </w:rPr>
        <w:t>a</w:t>
      </w:r>
      <w:proofErr w:type="gramEnd"/>
      <w:r>
        <w:rPr>
          <w:sz w:val="32"/>
        </w:rPr>
        <w:t xml:space="preserve"> incense, or a feather for Air.</w:t>
      </w:r>
    </w:p>
    <w:p w14:paraId="2C9B7D23" w14:textId="77777777" w:rsidR="00747B1D" w:rsidRDefault="00747B1D"/>
    <w:p w14:paraId="641C7E8E" w14:textId="77777777" w:rsidR="00747B1D" w:rsidRDefault="00000000">
      <w:r>
        <w:rPr>
          <w:sz w:val="32"/>
        </w:rPr>
        <w:t>For your representation of the God &amp; Goddess, you could use a silver candle and a gold candle, or statuettes, even one of the Virgin Mary for the Goddess.</w:t>
      </w:r>
    </w:p>
    <w:p w14:paraId="342FFB6F" w14:textId="77777777" w:rsidR="00747B1D" w:rsidRDefault="00747B1D"/>
    <w:p w14:paraId="2FCD8FBE" w14:textId="77777777" w:rsidR="00747B1D" w:rsidRDefault="00000000">
      <w:r>
        <w:rPr>
          <w:sz w:val="32"/>
        </w:rPr>
        <w:t xml:space="preserve">You can make your own pentacle with salt dough (you get to make it and paint it </w:t>
      </w:r>
      <w:proofErr w:type="gramStart"/>
      <w:r>
        <w:rPr>
          <w:sz w:val="32"/>
        </w:rPr>
        <w:t>yourself,</w:t>
      </w:r>
      <w:proofErr w:type="gramEnd"/>
      <w:r>
        <w:rPr>
          <w:sz w:val="32"/>
        </w:rPr>
        <w:t xml:space="preserve"> this will make it most personalized and thus more powerful) or you could buy one at any occult store. </w:t>
      </w:r>
    </w:p>
    <w:p w14:paraId="7C102B42" w14:textId="77777777" w:rsidR="00747B1D" w:rsidRDefault="00747B1D"/>
    <w:p w14:paraId="13588EDF" w14:textId="77777777" w:rsidR="00747B1D" w:rsidRDefault="00000000">
      <w:r>
        <w:rPr>
          <w:sz w:val="32"/>
        </w:rPr>
        <w:t xml:space="preserve">For the altar itself, you can use a permanent, or impermanent one.  You can even use </w:t>
      </w:r>
      <w:proofErr w:type="gramStart"/>
      <w:r>
        <w:rPr>
          <w:sz w:val="32"/>
        </w:rPr>
        <w:t>a top</w:t>
      </w:r>
      <w:proofErr w:type="gramEnd"/>
      <w:r>
        <w:rPr>
          <w:sz w:val="32"/>
        </w:rPr>
        <w:t xml:space="preserve"> of a dresser. Whatever you use, if you choose an altar cloth, make sure you are careful with candles nearby.</w:t>
      </w:r>
    </w:p>
    <w:p w14:paraId="476DB948" w14:textId="77777777" w:rsidR="00747B1D" w:rsidRDefault="00747B1D"/>
    <w:sectPr w:rsidR="00747B1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1D"/>
    <w:rsid w:val="00641763"/>
    <w:rsid w:val="00747B1D"/>
    <w:rsid w:val="00A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CB5D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 Altar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2025-06-05T16:09:00Z</dcterms:modified>
  <cp:category>BOS; Wicca; Pagan; Magick</cp:category>
</cp:coreProperties>
</file>