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FFAA" w14:textId="77777777" w:rsidR="00B229EB" w:rsidRDefault="00B229EB"/>
    <w:p w14:paraId="7595E43D" w14:textId="77777777" w:rsidR="00B229EB" w:rsidRDefault="00000000">
      <w:pPr>
        <w:jc w:val="center"/>
      </w:pPr>
      <w:r>
        <w:rPr>
          <w:b/>
          <w:sz w:val="40"/>
        </w:rPr>
        <w:t>Crystals &amp; Gems and Their Powers</w:t>
      </w:r>
    </w:p>
    <w:p w14:paraId="1261DCF1" w14:textId="77777777" w:rsidR="00B229EB" w:rsidRDefault="00B229EB">
      <w:pPr>
        <w:jc w:val="center"/>
      </w:pPr>
    </w:p>
    <w:p w14:paraId="4F65C8DD" w14:textId="77777777" w:rsidR="00B229EB" w:rsidRDefault="00B229EB"/>
    <w:p w14:paraId="0ED7B2C9" w14:textId="77777777" w:rsidR="00B229EB" w:rsidRDefault="00000000">
      <w:r>
        <w:t>Here is a list of 50 gemstones and their traditional metaphysical properties:</w:t>
      </w:r>
    </w:p>
    <w:p w14:paraId="03F27D19" w14:textId="77777777" w:rsidR="00B229EB" w:rsidRDefault="00B229EB"/>
    <w:p w14:paraId="08B5E4C7" w14:textId="77777777" w:rsidR="00B229EB" w:rsidRDefault="00000000">
      <w:pPr>
        <w:numPr>
          <w:ilvl w:val="0"/>
          <w:numId w:val="1"/>
        </w:numPr>
      </w:pPr>
      <w:r>
        <w:t>Agate - promotes stability and grounding</w:t>
      </w:r>
    </w:p>
    <w:p w14:paraId="45165EB7" w14:textId="77777777" w:rsidR="00B229EB" w:rsidRDefault="00000000">
      <w:pPr>
        <w:numPr>
          <w:ilvl w:val="0"/>
          <w:numId w:val="1"/>
        </w:numPr>
      </w:pPr>
      <w:r>
        <w:t>Amazonite - promotes communication and self-discovery</w:t>
      </w:r>
    </w:p>
    <w:p w14:paraId="063C63B5" w14:textId="77777777" w:rsidR="00B229EB" w:rsidRDefault="00000000">
      <w:pPr>
        <w:numPr>
          <w:ilvl w:val="0"/>
          <w:numId w:val="1"/>
        </w:numPr>
      </w:pPr>
      <w:r>
        <w:t>Amethyst - promotes peace, stability, and spiritual awareness</w:t>
      </w:r>
    </w:p>
    <w:p w14:paraId="55C9C655" w14:textId="77777777" w:rsidR="00B229EB" w:rsidRDefault="00000000">
      <w:pPr>
        <w:numPr>
          <w:ilvl w:val="0"/>
          <w:numId w:val="1"/>
        </w:numPr>
      </w:pPr>
      <w:r>
        <w:t>Apatite - promotes creativity and manifestation</w:t>
      </w:r>
    </w:p>
    <w:p w14:paraId="38CA91D5" w14:textId="77777777" w:rsidR="00B229EB" w:rsidRDefault="00000000">
      <w:pPr>
        <w:numPr>
          <w:ilvl w:val="0"/>
          <w:numId w:val="1"/>
        </w:numPr>
      </w:pPr>
      <w:r>
        <w:t>Aquamarine - helps communication and promotes courage</w:t>
      </w:r>
    </w:p>
    <w:p w14:paraId="4E4961E2" w14:textId="77777777" w:rsidR="00B229EB" w:rsidRDefault="00000000">
      <w:pPr>
        <w:numPr>
          <w:ilvl w:val="0"/>
          <w:numId w:val="1"/>
        </w:numPr>
      </w:pPr>
      <w:r>
        <w:t>Aventurine - promotes good luck and abundance</w:t>
      </w:r>
    </w:p>
    <w:p w14:paraId="703CFC35" w14:textId="77777777" w:rsidR="00B229EB" w:rsidRDefault="00000000">
      <w:pPr>
        <w:numPr>
          <w:ilvl w:val="0"/>
          <w:numId w:val="1"/>
        </w:numPr>
      </w:pPr>
      <w:r>
        <w:t>Black Onyx - provides protection and grounding</w:t>
      </w:r>
    </w:p>
    <w:p w14:paraId="6EA466AD" w14:textId="77777777" w:rsidR="00B229EB" w:rsidRDefault="00000000">
      <w:pPr>
        <w:numPr>
          <w:ilvl w:val="0"/>
          <w:numId w:val="1"/>
        </w:numPr>
      </w:pPr>
      <w:r>
        <w:t>Bloodstone - promotes courage and helps with physical healing</w:t>
      </w:r>
    </w:p>
    <w:p w14:paraId="3403EA91" w14:textId="77777777" w:rsidR="00B229EB" w:rsidRDefault="00000000">
      <w:pPr>
        <w:numPr>
          <w:ilvl w:val="0"/>
          <w:numId w:val="1"/>
        </w:numPr>
      </w:pPr>
      <w:r>
        <w:t>Calcite - promotes mental clarity and emotional balance</w:t>
      </w:r>
    </w:p>
    <w:p w14:paraId="154A8FED" w14:textId="77777777" w:rsidR="00B229EB" w:rsidRDefault="00000000">
      <w:pPr>
        <w:numPr>
          <w:ilvl w:val="0"/>
          <w:numId w:val="1"/>
        </w:numPr>
      </w:pPr>
      <w:r>
        <w:t>Carnelian - promotes motivation and courage</w:t>
      </w:r>
    </w:p>
    <w:p w14:paraId="68802301" w14:textId="77777777" w:rsidR="00B229EB" w:rsidRDefault="00000000">
      <w:pPr>
        <w:numPr>
          <w:ilvl w:val="0"/>
          <w:numId w:val="1"/>
        </w:numPr>
      </w:pPr>
      <w:r>
        <w:t>Chrysocolla - promotes communication and tranquility</w:t>
      </w:r>
    </w:p>
    <w:p w14:paraId="16CBC824" w14:textId="77777777" w:rsidR="00B229EB" w:rsidRDefault="00000000">
      <w:pPr>
        <w:numPr>
          <w:ilvl w:val="0"/>
          <w:numId w:val="1"/>
        </w:numPr>
      </w:pPr>
      <w:r>
        <w:t>Chrysoprase - promotes happiness and good fortune</w:t>
      </w:r>
    </w:p>
    <w:p w14:paraId="22C9BA56" w14:textId="77777777" w:rsidR="00B229EB" w:rsidRDefault="00000000">
      <w:pPr>
        <w:numPr>
          <w:ilvl w:val="0"/>
          <w:numId w:val="1"/>
        </w:numPr>
      </w:pPr>
      <w:r>
        <w:t>Citrine - attracts abundance and success</w:t>
      </w:r>
    </w:p>
    <w:p w14:paraId="2FFE43FE" w14:textId="77777777" w:rsidR="00B229EB" w:rsidRDefault="00000000">
      <w:pPr>
        <w:numPr>
          <w:ilvl w:val="0"/>
          <w:numId w:val="1"/>
        </w:numPr>
      </w:pPr>
      <w:r>
        <w:t>Clear Quartz - amplifies energy and enhances intention</w:t>
      </w:r>
    </w:p>
    <w:p w14:paraId="48833D71" w14:textId="77777777" w:rsidR="00B229EB" w:rsidRDefault="00000000">
      <w:pPr>
        <w:numPr>
          <w:ilvl w:val="0"/>
          <w:numId w:val="1"/>
        </w:numPr>
      </w:pPr>
      <w:r>
        <w:t>Diamond - symbolizes eternal love and enhances clarity of thought</w:t>
      </w:r>
    </w:p>
    <w:p w14:paraId="6DD8ED8B" w14:textId="77777777" w:rsidR="00B229EB" w:rsidRDefault="00000000">
      <w:pPr>
        <w:numPr>
          <w:ilvl w:val="0"/>
          <w:numId w:val="1"/>
        </w:numPr>
      </w:pPr>
      <w:r>
        <w:t>Emerald - promotes love and healing</w:t>
      </w:r>
    </w:p>
    <w:p w14:paraId="361DD100" w14:textId="77777777" w:rsidR="00B229EB" w:rsidRDefault="00000000">
      <w:pPr>
        <w:numPr>
          <w:ilvl w:val="0"/>
          <w:numId w:val="1"/>
        </w:numPr>
      </w:pPr>
      <w:r>
        <w:t>Fluorite - promotes clarity and stability</w:t>
      </w:r>
    </w:p>
    <w:p w14:paraId="30E7CF3B" w14:textId="77777777" w:rsidR="00B229EB" w:rsidRDefault="00000000">
      <w:pPr>
        <w:numPr>
          <w:ilvl w:val="0"/>
          <w:numId w:val="1"/>
        </w:numPr>
      </w:pPr>
      <w:r>
        <w:t>Garnet - promotes success and good health</w:t>
      </w:r>
    </w:p>
    <w:p w14:paraId="4805E94B" w14:textId="77777777" w:rsidR="00B229EB" w:rsidRDefault="00000000">
      <w:pPr>
        <w:numPr>
          <w:ilvl w:val="0"/>
          <w:numId w:val="1"/>
        </w:numPr>
      </w:pPr>
      <w:r>
        <w:t>Hematite - provides protection and grounding</w:t>
      </w:r>
    </w:p>
    <w:p w14:paraId="25D3BA70" w14:textId="77777777" w:rsidR="00B229EB" w:rsidRDefault="00000000">
      <w:pPr>
        <w:numPr>
          <w:ilvl w:val="0"/>
          <w:numId w:val="1"/>
        </w:numPr>
      </w:pPr>
      <w:proofErr w:type="spellStart"/>
      <w:r>
        <w:t>Howlite</w:t>
      </w:r>
      <w:proofErr w:type="spellEnd"/>
      <w:r>
        <w:t xml:space="preserve"> - promotes relaxation and stress relief</w:t>
      </w:r>
    </w:p>
    <w:p w14:paraId="46A42C82" w14:textId="77777777" w:rsidR="00B229EB" w:rsidRDefault="00000000">
      <w:pPr>
        <w:numPr>
          <w:ilvl w:val="0"/>
          <w:numId w:val="1"/>
        </w:numPr>
      </w:pPr>
      <w:r>
        <w:t>Iolite - enhances intuition and self-awareness</w:t>
      </w:r>
    </w:p>
    <w:p w14:paraId="234C5E8E" w14:textId="77777777" w:rsidR="00B229EB" w:rsidRDefault="00000000">
      <w:pPr>
        <w:numPr>
          <w:ilvl w:val="0"/>
          <w:numId w:val="1"/>
        </w:numPr>
      </w:pPr>
      <w:r>
        <w:t>Jasper - provides protection and stability</w:t>
      </w:r>
    </w:p>
    <w:p w14:paraId="43D43392" w14:textId="77777777" w:rsidR="00B229EB" w:rsidRDefault="00000000">
      <w:pPr>
        <w:numPr>
          <w:ilvl w:val="0"/>
          <w:numId w:val="1"/>
        </w:numPr>
      </w:pPr>
      <w:r>
        <w:t>Kyanite - promotes communication and clarity</w:t>
      </w:r>
    </w:p>
    <w:p w14:paraId="3ECB348B" w14:textId="77777777" w:rsidR="00B229EB" w:rsidRDefault="00000000">
      <w:pPr>
        <w:numPr>
          <w:ilvl w:val="0"/>
          <w:numId w:val="1"/>
        </w:numPr>
      </w:pPr>
      <w:r>
        <w:t>Lapis Lazuli - enhances wisdom and self-awareness</w:t>
      </w:r>
    </w:p>
    <w:p w14:paraId="14AB7D6F" w14:textId="77777777" w:rsidR="00B229EB" w:rsidRDefault="00000000">
      <w:pPr>
        <w:numPr>
          <w:ilvl w:val="0"/>
          <w:numId w:val="1"/>
        </w:numPr>
      </w:pPr>
      <w:r>
        <w:t>Lepidolite - promotes emotional balance and relaxation</w:t>
      </w:r>
    </w:p>
    <w:p w14:paraId="11F7C300" w14:textId="77777777" w:rsidR="00B229EB" w:rsidRDefault="00000000">
      <w:pPr>
        <w:numPr>
          <w:ilvl w:val="0"/>
          <w:numId w:val="1"/>
        </w:numPr>
      </w:pPr>
      <w:r>
        <w:t>Malachite - promotes transformation and protection</w:t>
      </w:r>
    </w:p>
    <w:p w14:paraId="690088E6" w14:textId="77777777" w:rsidR="00B229EB" w:rsidRDefault="00000000">
      <w:pPr>
        <w:numPr>
          <w:ilvl w:val="0"/>
          <w:numId w:val="1"/>
        </w:numPr>
      </w:pPr>
      <w:r>
        <w:t>Moonstone - promotes emotional balance and intuition</w:t>
      </w:r>
    </w:p>
    <w:p w14:paraId="5490DEB5" w14:textId="77777777" w:rsidR="00B229EB" w:rsidRDefault="00000000">
      <w:pPr>
        <w:numPr>
          <w:ilvl w:val="0"/>
          <w:numId w:val="1"/>
        </w:numPr>
      </w:pPr>
      <w:r>
        <w:t>Obsidian - provides protection and helps release negative patterns</w:t>
      </w:r>
    </w:p>
    <w:p w14:paraId="54BCA8F5" w14:textId="77777777" w:rsidR="00B229EB" w:rsidRDefault="00000000">
      <w:pPr>
        <w:numPr>
          <w:ilvl w:val="0"/>
          <w:numId w:val="1"/>
        </w:numPr>
      </w:pPr>
      <w:r>
        <w:t>Onyx - provides protection and grounding</w:t>
      </w:r>
    </w:p>
    <w:p w14:paraId="64AAABB9" w14:textId="77777777" w:rsidR="00B229EB" w:rsidRDefault="00000000">
      <w:pPr>
        <w:numPr>
          <w:ilvl w:val="0"/>
          <w:numId w:val="1"/>
        </w:numPr>
      </w:pPr>
      <w:r>
        <w:t>Opal - enhances creativity and expression</w:t>
      </w:r>
    </w:p>
    <w:p w14:paraId="028AC78E" w14:textId="77777777" w:rsidR="00B229EB" w:rsidRDefault="00000000">
      <w:pPr>
        <w:numPr>
          <w:ilvl w:val="0"/>
          <w:numId w:val="1"/>
        </w:numPr>
      </w:pPr>
      <w:r>
        <w:t>Peridot - brings prosperity and happiness</w:t>
      </w:r>
    </w:p>
    <w:p w14:paraId="211642EB" w14:textId="77777777" w:rsidR="00B229EB" w:rsidRDefault="00000000">
      <w:pPr>
        <w:numPr>
          <w:ilvl w:val="0"/>
          <w:numId w:val="1"/>
        </w:numPr>
      </w:pPr>
      <w:proofErr w:type="spellStart"/>
      <w:r>
        <w:t>Pietersite</w:t>
      </w:r>
      <w:proofErr w:type="spellEnd"/>
      <w:r>
        <w:t xml:space="preserve"> - promotes spiritual growth and enhances intuition</w:t>
      </w:r>
    </w:p>
    <w:p w14:paraId="6E11EAEA" w14:textId="77777777" w:rsidR="00B229EB" w:rsidRDefault="00000000">
      <w:pPr>
        <w:numPr>
          <w:ilvl w:val="0"/>
          <w:numId w:val="1"/>
        </w:numPr>
      </w:pPr>
      <w:r>
        <w:t>Prehnite - promotes inner peace and protection</w:t>
      </w:r>
    </w:p>
    <w:p w14:paraId="406E1708" w14:textId="77777777" w:rsidR="00B229EB" w:rsidRDefault="00000000">
      <w:pPr>
        <w:numPr>
          <w:ilvl w:val="0"/>
          <w:numId w:val="1"/>
        </w:numPr>
      </w:pPr>
      <w:r>
        <w:t>Pyrite - attracts abundance and success</w:t>
      </w:r>
    </w:p>
    <w:p w14:paraId="5A7669D8" w14:textId="77777777" w:rsidR="00B229EB" w:rsidRDefault="00000000">
      <w:pPr>
        <w:numPr>
          <w:ilvl w:val="0"/>
          <w:numId w:val="1"/>
        </w:numPr>
      </w:pPr>
      <w:r>
        <w:t>Quartz - amplifies energy and enhances intention</w:t>
      </w:r>
    </w:p>
    <w:p w14:paraId="0BC75871" w14:textId="77777777" w:rsidR="00B229EB" w:rsidRDefault="00000000">
      <w:pPr>
        <w:numPr>
          <w:ilvl w:val="0"/>
          <w:numId w:val="1"/>
        </w:numPr>
      </w:pPr>
      <w:r>
        <w:t>Rhodonite - promotes self-confidence and compassion</w:t>
      </w:r>
    </w:p>
    <w:p w14:paraId="799899C6" w14:textId="77777777" w:rsidR="00B229EB" w:rsidRDefault="00000000">
      <w:pPr>
        <w:numPr>
          <w:ilvl w:val="0"/>
          <w:numId w:val="1"/>
        </w:numPr>
      </w:pPr>
      <w:r>
        <w:t>Rose Quartz - promotes love and emotional healing</w:t>
      </w:r>
    </w:p>
    <w:p w14:paraId="6E504001" w14:textId="77777777" w:rsidR="00B229EB" w:rsidRDefault="00000000">
      <w:pPr>
        <w:numPr>
          <w:ilvl w:val="0"/>
          <w:numId w:val="1"/>
        </w:numPr>
      </w:pPr>
      <w:r>
        <w:t>Ruby - symbolizes passion and vitality</w:t>
      </w:r>
    </w:p>
    <w:p w14:paraId="17B468F7" w14:textId="77777777" w:rsidR="00B229EB" w:rsidRDefault="00000000">
      <w:pPr>
        <w:numPr>
          <w:ilvl w:val="0"/>
          <w:numId w:val="1"/>
        </w:numPr>
      </w:pPr>
      <w:r>
        <w:t>Sapphire - symbolizes truth and wisdom</w:t>
      </w:r>
    </w:p>
    <w:p w14:paraId="7F2B9648" w14:textId="77777777" w:rsidR="00B229EB" w:rsidRDefault="00000000">
      <w:pPr>
        <w:numPr>
          <w:ilvl w:val="0"/>
          <w:numId w:val="1"/>
        </w:numPr>
      </w:pPr>
      <w:r>
        <w:t>Selenite - promotes clarity and peace</w:t>
      </w:r>
    </w:p>
    <w:p w14:paraId="46313E18" w14:textId="77777777" w:rsidR="00B229EB" w:rsidRDefault="00000000">
      <w:pPr>
        <w:numPr>
          <w:ilvl w:val="0"/>
          <w:numId w:val="1"/>
        </w:numPr>
      </w:pPr>
      <w:r>
        <w:t>Smoky Quartz - promotes grounding and protection</w:t>
      </w:r>
    </w:p>
    <w:p w14:paraId="6A27F4F5" w14:textId="77777777" w:rsidR="00B229EB" w:rsidRDefault="00000000">
      <w:pPr>
        <w:numPr>
          <w:ilvl w:val="0"/>
          <w:numId w:val="1"/>
        </w:numPr>
      </w:pPr>
      <w:r>
        <w:t>Sodalite - promotes communication and self-expression</w:t>
      </w:r>
    </w:p>
    <w:p w14:paraId="19ED5DD5" w14:textId="77777777" w:rsidR="00B229EB" w:rsidRDefault="00000000">
      <w:pPr>
        <w:numPr>
          <w:ilvl w:val="0"/>
          <w:numId w:val="1"/>
        </w:numPr>
      </w:pPr>
      <w:r>
        <w:t>Sunstone - promotes positivity and joy</w:t>
      </w:r>
    </w:p>
    <w:p w14:paraId="42356D66" w14:textId="77777777" w:rsidR="00B229EB" w:rsidRDefault="00000000">
      <w:pPr>
        <w:numPr>
          <w:ilvl w:val="0"/>
          <w:numId w:val="1"/>
        </w:numPr>
      </w:pPr>
      <w:r>
        <w:t>Tiger's Eye - promotes protection and good luck</w:t>
      </w:r>
    </w:p>
    <w:p w14:paraId="16B2C4AA" w14:textId="77777777" w:rsidR="00B229EB" w:rsidRDefault="00000000">
      <w:pPr>
        <w:numPr>
          <w:ilvl w:val="0"/>
          <w:numId w:val="1"/>
        </w:numPr>
      </w:pPr>
      <w:r>
        <w:t>Topaz - promotes creativity and individuality</w:t>
      </w:r>
    </w:p>
    <w:p w14:paraId="632F62BB" w14:textId="77777777" w:rsidR="00B229EB" w:rsidRDefault="00000000">
      <w:pPr>
        <w:numPr>
          <w:ilvl w:val="0"/>
          <w:numId w:val="1"/>
        </w:numPr>
      </w:pPr>
      <w:r>
        <w:t>Turquoise - promotes healing and protection</w:t>
      </w:r>
    </w:p>
    <w:p w14:paraId="2BEB89E2" w14:textId="77777777" w:rsidR="00B229EB" w:rsidRDefault="00000000">
      <w:pPr>
        <w:numPr>
          <w:ilvl w:val="0"/>
          <w:numId w:val="1"/>
        </w:numPr>
      </w:pPr>
      <w:r>
        <w:t>Unakite - promotes emotional balance and spiritual growth</w:t>
      </w:r>
    </w:p>
    <w:p w14:paraId="061576CD" w14:textId="77777777" w:rsidR="00B229EB" w:rsidRDefault="00000000">
      <w:pPr>
        <w:numPr>
          <w:ilvl w:val="0"/>
          <w:numId w:val="1"/>
        </w:numPr>
      </w:pPr>
      <w:r>
        <w:t>Vanadinite - promotes motivation and manifestation</w:t>
      </w:r>
    </w:p>
    <w:p w14:paraId="007B45D5" w14:textId="77777777" w:rsidR="00B229EB" w:rsidRDefault="00000000">
      <w:pPr>
        <w:numPr>
          <w:ilvl w:val="0"/>
          <w:numId w:val="1"/>
        </w:numPr>
      </w:pPr>
      <w:r>
        <w:t>White Agate - promotes peace and tranquility</w:t>
      </w:r>
    </w:p>
    <w:p w14:paraId="1432A811" w14:textId="77777777" w:rsidR="00B229EB" w:rsidRDefault="00000000">
      <w:pPr>
        <w:numPr>
          <w:ilvl w:val="0"/>
          <w:numId w:val="1"/>
        </w:numPr>
      </w:pPr>
      <w:r>
        <w:lastRenderedPageBreak/>
        <w:t>Yellow Jasper - promotes positivity and joy</w:t>
      </w:r>
    </w:p>
    <w:p w14:paraId="766643AE" w14:textId="77777777" w:rsidR="00B229EB" w:rsidRDefault="00B229EB">
      <w:pPr>
        <w:ind w:left="360"/>
      </w:pPr>
    </w:p>
    <w:p w14:paraId="4C3F55B2" w14:textId="77777777" w:rsidR="00B229EB" w:rsidRDefault="00B229EB"/>
    <w:sectPr w:rsidR="00B229EB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4DFE"/>
    <w:multiLevelType w:val="singleLevel"/>
    <w:tmpl w:val="9A80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num w:numId="1" w16cid:durableId="21890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B"/>
    <w:rsid w:val="00641763"/>
    <w:rsid w:val="00B229EB"/>
    <w:rsid w:val="00C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B003"/>
  <w15:docId w15:val="{1FD6DA81-0EB1-4BA7-9A60-8827F03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Crystals &amp; Gems and Their Powers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2025-06-05T16:07:00Z</dcterms:created>
  <dcterms:modified xsi:type="dcterms:W3CDTF">2025-06-05T16:08:00Z</dcterms:modified>
  <cp:category>BOS; Wicca; Pagan; Magick</cp:category>
</cp:coreProperties>
</file>