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FFB3E" w14:textId="77777777" w:rsidR="004E211B" w:rsidRDefault="004E211B"/>
    <w:p w14:paraId="58B62FD8" w14:textId="3B40C1D3" w:rsidR="004E211B" w:rsidRDefault="00000000">
      <w:pPr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Crystals </w:t>
      </w:r>
      <w:r w:rsidR="00BE7D43">
        <w:rPr>
          <w:rFonts w:ascii="Times New Roman" w:eastAsia="Times New Roman" w:hAnsi="Times New Roman" w:cs="Times New Roman"/>
          <w:b/>
          <w:sz w:val="36"/>
        </w:rPr>
        <w:t>&amp;</w:t>
      </w:r>
      <w:r>
        <w:rPr>
          <w:rFonts w:ascii="Times New Roman" w:eastAsia="Times New Roman" w:hAnsi="Times New Roman" w:cs="Times New Roman"/>
          <w:b/>
          <w:sz w:val="36"/>
        </w:rPr>
        <w:t xml:space="preserve"> Gemstones For Healing</w:t>
      </w:r>
    </w:p>
    <w:p w14:paraId="605665C1" w14:textId="77777777" w:rsidR="004E211B" w:rsidRDefault="004E211B">
      <w:pPr>
        <w:jc w:val="center"/>
      </w:pPr>
    </w:p>
    <w:p w14:paraId="6D8A99B7" w14:textId="77777777" w:rsidR="004E211B" w:rsidRDefault="004E211B">
      <w:pPr>
        <w:jc w:val="both"/>
      </w:pPr>
    </w:p>
    <w:p w14:paraId="7938044D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AGATE - Good for transmutation; helps with the emotion of acceptance; gives a mellow, blended aspect; beneficial in stomach area.</w:t>
      </w:r>
    </w:p>
    <w:p w14:paraId="750A03DE" w14:textId="77777777" w:rsidR="004E211B" w:rsidRDefault="004E211B">
      <w:pPr>
        <w:jc w:val="both"/>
      </w:pPr>
    </w:p>
    <w:p w14:paraId="1C434C45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AGATE/BOTSWANA - Use with high-pressure oxygen therapy; smoke inhalation. </w:t>
      </w:r>
    </w:p>
    <w:p w14:paraId="5CD1A6D7" w14:textId="77777777" w:rsidR="004E211B" w:rsidRDefault="004E211B">
      <w:pPr>
        <w:jc w:val="both"/>
      </w:pPr>
    </w:p>
    <w:p w14:paraId="71FA73A6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AGATE/FIRE - Master healer with color therapy; enhanced all essences; grounds and balances; sexual &amp; heart chakra binder; burns energy.</w:t>
      </w:r>
    </w:p>
    <w:p w14:paraId="30339693" w14:textId="77777777" w:rsidR="004E211B" w:rsidRDefault="004E211B">
      <w:pPr>
        <w:jc w:val="both"/>
      </w:pPr>
    </w:p>
    <w:p w14:paraId="46245533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AGATE/MOSS - Emotional priorities; mental priorities; colon, circulatory, pancreas &amp; pulses; blood sugar balance; agriculture.</w:t>
      </w:r>
    </w:p>
    <w:p w14:paraId="7AE57086" w14:textId="77777777" w:rsidR="004E211B" w:rsidRDefault="004E211B">
      <w:pPr>
        <w:jc w:val="both"/>
      </w:pPr>
    </w:p>
    <w:p w14:paraId="4F1AAD34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AGATE/PICTURE - L &amp; R brain imbalances, i.e. epilepsy, autism, dyslexia visual problems blood circulation to the brain apathy is eased.</w:t>
      </w:r>
    </w:p>
    <w:p w14:paraId="4D738CB7" w14:textId="77777777" w:rsidR="004E211B" w:rsidRDefault="004E211B">
      <w:pPr>
        <w:jc w:val="both"/>
      </w:pPr>
    </w:p>
    <w:p w14:paraId="64EA26BD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ALEXANDRITE - Low self-esteem &amp; difficulty centering imply need; central nervous system disorders; spleen &amp; pancreas. </w:t>
      </w:r>
    </w:p>
    <w:p w14:paraId="05DD0DD6" w14:textId="77777777" w:rsidR="004E211B" w:rsidRDefault="004E211B">
      <w:pPr>
        <w:jc w:val="both"/>
      </w:pPr>
    </w:p>
    <w:p w14:paraId="0C6870CF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AMBER - Memory loss; eccentric behavior; anxiety; inability to make decisions; thyroid, inner ear &amp; neuro-tissue strengthener; activates altruistic nature; realization of spiritual intellect.</w:t>
      </w:r>
    </w:p>
    <w:p w14:paraId="1DBC732B" w14:textId="77777777" w:rsidR="004E211B" w:rsidRDefault="004E211B">
      <w:pPr>
        <w:jc w:val="both"/>
      </w:pPr>
    </w:p>
    <w:p w14:paraId="619AF46A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AMETHYST - Headaches; blood sugar imbalance; L brain imbalances; edginess; facilitates healing; inner peace; psychic insight; stimulates third eye; aid for meditation, spiritual opening &amp; internal surrender.</w:t>
      </w:r>
    </w:p>
    <w:p w14:paraId="109F5E67" w14:textId="77777777" w:rsidR="004E211B" w:rsidRDefault="004E211B">
      <w:pPr>
        <w:jc w:val="both"/>
      </w:pPr>
    </w:p>
    <w:p w14:paraId="4CF54B5E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ANHYDRITE - Heavy metal miasma is alleviated.</w:t>
      </w:r>
    </w:p>
    <w:p w14:paraId="79592698" w14:textId="77777777" w:rsidR="004E211B" w:rsidRDefault="004E211B">
      <w:pPr>
        <w:jc w:val="both"/>
      </w:pPr>
    </w:p>
    <w:p w14:paraId="6C2A8010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AQUAMARINE - Fluid retention; coughs; fear; thymus gland; calms nerves; problems with eyes, ears, jaw, neck, stomach, teeth; mental clarity; meditation.</w:t>
      </w:r>
    </w:p>
    <w:p w14:paraId="357FE6EA" w14:textId="77777777" w:rsidR="004E211B" w:rsidRDefault="004E211B">
      <w:pPr>
        <w:jc w:val="both"/>
      </w:pPr>
    </w:p>
    <w:p w14:paraId="06CA77A7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ATACAMITE - Genitals; VD; thyroid; parasympathetic ganglia.</w:t>
      </w:r>
    </w:p>
    <w:p w14:paraId="205CF093" w14:textId="77777777" w:rsidR="004E211B" w:rsidRDefault="004E211B">
      <w:pPr>
        <w:jc w:val="both"/>
      </w:pPr>
    </w:p>
    <w:p w14:paraId="28860601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AVENTURINE - Eliminates psychosomatic illnesses, fear; skin diseases; nearsightedness; positive attitude; creative insight.</w:t>
      </w:r>
    </w:p>
    <w:p w14:paraId="38A11C98" w14:textId="77777777" w:rsidR="004E211B" w:rsidRDefault="004E211B">
      <w:pPr>
        <w:jc w:val="both"/>
      </w:pPr>
    </w:p>
    <w:p w14:paraId="17D2D0F5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AZURITE - Arthritis &amp; joints; surfaces psychic blocks that form physical blocks; helps one let go of old belief systems; dissolves fear &amp; helps transform it into understanding.</w:t>
      </w:r>
    </w:p>
    <w:p w14:paraId="0DA70366" w14:textId="77777777" w:rsidR="004E211B" w:rsidRDefault="004E211B">
      <w:pPr>
        <w:jc w:val="both"/>
      </w:pPr>
    </w:p>
    <w:p w14:paraId="5B3A22F7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AZURITE-MALACHITE - Skin diseases; anorexia; calms anxiety; lack of discipline; powerful healing force to physical body; emotional release.</w:t>
      </w:r>
    </w:p>
    <w:p w14:paraId="605C3F6F" w14:textId="77777777" w:rsidR="004E211B" w:rsidRDefault="004E211B">
      <w:pPr>
        <w:jc w:val="both"/>
      </w:pPr>
    </w:p>
    <w:p w14:paraId="4DFA8022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BERYL - Laziness; hiccoughs; swollen glands; eye diseases; bowel cancer.</w:t>
      </w:r>
    </w:p>
    <w:p w14:paraId="1E126707" w14:textId="77777777" w:rsidR="004E211B" w:rsidRDefault="004E211B">
      <w:pPr>
        <w:jc w:val="both"/>
      </w:pPr>
    </w:p>
    <w:p w14:paraId="430746BE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BLOODSTONE/HELIOTROPE - Circulation; </w:t>
      </w:r>
      <w:proofErr w:type="spellStart"/>
      <w:r>
        <w:rPr>
          <w:rFonts w:ascii="Times New Roman" w:eastAsia="Times New Roman" w:hAnsi="Times New Roman" w:cs="Times New Roman"/>
          <w:sz w:val="16"/>
        </w:rPr>
        <w:t>all purpose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healer &amp; cleanser; stomach &amp; bowel pain; purifies bloodstream; strengthens blood purifying organs.</w:t>
      </w:r>
    </w:p>
    <w:p w14:paraId="0931C0A4" w14:textId="77777777" w:rsidR="004E211B" w:rsidRDefault="004E211B">
      <w:pPr>
        <w:jc w:val="both"/>
      </w:pPr>
    </w:p>
    <w:p w14:paraId="54B81058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CARNELIAN - Grounding; stimulates curiosity &amp; initiative; focuses attention to the present moment; use with citrine on lower 3 chakras; digestion.</w:t>
      </w:r>
    </w:p>
    <w:p w14:paraId="3457E5B9" w14:textId="77777777" w:rsidR="004E211B" w:rsidRDefault="004E211B">
      <w:pPr>
        <w:jc w:val="both"/>
      </w:pPr>
    </w:p>
    <w:p w14:paraId="2B14B74F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CHALCEDONY - Touchiness; melancholy; fever; gallstones; leukemia; eye problems, stimulating maternal feelings &amp; creativity. Release.</w:t>
      </w:r>
    </w:p>
    <w:p w14:paraId="54C92804" w14:textId="77777777" w:rsidR="004E211B" w:rsidRDefault="004E211B">
      <w:pPr>
        <w:jc w:val="both"/>
      </w:pPr>
    </w:p>
    <w:p w14:paraId="441104E2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CHRYSOCOLLA - Emotional balancer &amp; comforter; alleviates fear, guilt &amp; nervous tension; facilitates clairvoyance; arthritis; feminine disorders; eases labor &amp; birth, thought amplifier.</w:t>
      </w:r>
    </w:p>
    <w:p w14:paraId="5BF52D5D" w14:textId="77777777" w:rsidR="004E211B" w:rsidRDefault="004E211B">
      <w:pPr>
        <w:jc w:val="both"/>
      </w:pPr>
    </w:p>
    <w:p w14:paraId="67DA2BC3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CHRYSOLITE - Inspiration; prophecy; toxemia; viruses; appendicitis. </w:t>
      </w:r>
    </w:p>
    <w:p w14:paraId="37CDD605" w14:textId="77777777" w:rsidR="004E211B" w:rsidRDefault="004E211B">
      <w:pPr>
        <w:jc w:val="both"/>
      </w:pPr>
    </w:p>
    <w:p w14:paraId="6E985328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CHRYSOPGRASE - Gout; eye problems; alleviates greed, hysteria &amp; selfishness; VD; depression, promotes sexual organ strength.</w:t>
      </w:r>
    </w:p>
    <w:p w14:paraId="64BB2176" w14:textId="77777777" w:rsidR="004E211B" w:rsidRDefault="004E211B">
      <w:pPr>
        <w:jc w:val="both"/>
      </w:pPr>
    </w:p>
    <w:p w14:paraId="79FF967D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CITRINE QUARTZ - Heart, kidney, liver &amp; muscle healer; appendicitis; gangrene; red &amp; white corpuscles; digestive tract; cleanses vibrations in the atmosphere; creativity; helps personal clarity; will bring out problems in the solar plexus &amp; the heart; eliminates self-destructive tendencies.</w:t>
      </w:r>
    </w:p>
    <w:p w14:paraId="5D3D2575" w14:textId="77777777" w:rsidR="004E211B" w:rsidRDefault="004E211B">
      <w:pPr>
        <w:jc w:val="both"/>
      </w:pPr>
    </w:p>
    <w:p w14:paraId="0DD2D0A6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CLEAR QUARTZ - Transmitter &amp; amplifier of healing energy &amp; clarity; balancer, channeler of universal energy &amp; unconditional love; all-purpose healer; programmable</w:t>
      </w:r>
    </w:p>
    <w:p w14:paraId="6B9B2D4B" w14:textId="77777777" w:rsidR="004E211B" w:rsidRDefault="004E211B">
      <w:pPr>
        <w:jc w:val="both"/>
      </w:pPr>
    </w:p>
    <w:p w14:paraId="3B2590E8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DIAMOND - All brain diseases, pituitary &amp; pineal glands, draw out toxicity, poison remedy.</w:t>
      </w:r>
    </w:p>
    <w:p w14:paraId="2B34D519" w14:textId="77777777" w:rsidR="004E211B" w:rsidRDefault="004E211B">
      <w:pPr>
        <w:jc w:val="both"/>
      </w:pPr>
    </w:p>
    <w:p w14:paraId="24DFD821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DIOPSITE &amp; ENSTATIATE - Organ rejection; heart, lung &amp; kidney stimulation; self-esteem</w:t>
      </w:r>
    </w:p>
    <w:p w14:paraId="3A733EBC" w14:textId="77777777" w:rsidR="004E211B" w:rsidRDefault="004E211B">
      <w:pPr>
        <w:jc w:val="both"/>
      </w:pPr>
    </w:p>
    <w:p w14:paraId="723A767B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lastRenderedPageBreak/>
        <w:t>ELIAT STONE - Tissue &amp; skeletal regeneration; detoxification; antidepressant; karmic life acceptance</w:t>
      </w:r>
    </w:p>
    <w:p w14:paraId="47E031C3" w14:textId="77777777" w:rsidR="004E211B" w:rsidRDefault="004E211B">
      <w:pPr>
        <w:jc w:val="both"/>
      </w:pPr>
    </w:p>
    <w:p w14:paraId="7EE1E106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EMERALD - Radiation toxicity; all mental illness; circulatory &amp; neurological disorders; transmits balance, healing &amp; patience; increases psychic &amp; clairvoyant abilities; meditation; keener insight into dreams.</w:t>
      </w:r>
    </w:p>
    <w:p w14:paraId="3A82A58E" w14:textId="77777777" w:rsidR="004E211B" w:rsidRDefault="004E211B">
      <w:pPr>
        <w:jc w:val="both"/>
      </w:pPr>
    </w:p>
    <w:p w14:paraId="41161486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FLOURITE - Bone disorders; </w:t>
      </w:r>
      <w:proofErr w:type="spellStart"/>
      <w:r>
        <w:rPr>
          <w:rFonts w:ascii="Times New Roman" w:eastAsia="Times New Roman" w:hAnsi="Times New Roman" w:cs="Times New Roman"/>
          <w:sz w:val="16"/>
        </w:rPr>
        <w:t>anaesthetic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16"/>
        </w:rPr>
        <w:t>hyperkenesis</w:t>
      </w:r>
      <w:proofErr w:type="spellEnd"/>
      <w:r>
        <w:rPr>
          <w:rFonts w:ascii="Times New Roman" w:eastAsia="Times New Roman" w:hAnsi="Times New Roman" w:cs="Times New Roman"/>
          <w:sz w:val="16"/>
        </w:rPr>
        <w:t>; ability to concentrate; balances polarities; 3rd eye center; mental capacity &amp; intellect.</w:t>
      </w:r>
    </w:p>
    <w:p w14:paraId="071E2DA7" w14:textId="77777777" w:rsidR="004E211B" w:rsidRDefault="004E211B">
      <w:pPr>
        <w:jc w:val="both"/>
      </w:pPr>
    </w:p>
    <w:p w14:paraId="2BCA1265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GARNET/RHODOLITE - Capillaries; skin elasticity, protection from pre- cancerous conditions</w:t>
      </w:r>
    </w:p>
    <w:p w14:paraId="02308569" w14:textId="77777777" w:rsidR="004E211B" w:rsidRDefault="004E211B">
      <w:pPr>
        <w:jc w:val="both"/>
      </w:pPr>
    </w:p>
    <w:p w14:paraId="1A7AC305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GARNET/SPESSARTINE - Bad dreams; depression; anger; self-esteem; hemorrhages; hormone imbalances; inflammations, sexual disease</w:t>
      </w:r>
    </w:p>
    <w:p w14:paraId="7298614B" w14:textId="77777777" w:rsidR="004E211B" w:rsidRDefault="004E211B">
      <w:pPr>
        <w:jc w:val="both"/>
      </w:pPr>
    </w:p>
    <w:p w14:paraId="5AD98037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HEMATITE - Blood cleanser &amp; purifier; </w:t>
      </w:r>
      <w:proofErr w:type="spellStart"/>
      <w:r>
        <w:rPr>
          <w:rFonts w:ascii="Times New Roman" w:eastAsia="Times New Roman" w:hAnsi="Times New Roman" w:cs="Times New Roman"/>
          <w:sz w:val="16"/>
        </w:rPr>
        <w:t>self esteem</w:t>
      </w:r>
      <w:proofErr w:type="spellEnd"/>
      <w:r>
        <w:rPr>
          <w:rFonts w:ascii="Times New Roman" w:eastAsia="Times New Roman" w:hAnsi="Times New Roman" w:cs="Times New Roman"/>
          <w:sz w:val="16"/>
        </w:rPr>
        <w:t>; augments meridian flows; aids in astral projection.</w:t>
      </w:r>
    </w:p>
    <w:p w14:paraId="6518B57D" w14:textId="77777777" w:rsidR="004E211B" w:rsidRDefault="004E211B">
      <w:pPr>
        <w:jc w:val="both"/>
      </w:pPr>
    </w:p>
    <w:p w14:paraId="7FF771BF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HERKIMER DIAMOND - Enhances dream state; helps alleviate stress; draws toxicity from physical form; balances polarities; increases healing ability; develops ability to "give".</w:t>
      </w:r>
    </w:p>
    <w:p w14:paraId="52D39775" w14:textId="77777777" w:rsidR="004E211B" w:rsidRDefault="004E211B">
      <w:pPr>
        <w:jc w:val="both"/>
      </w:pPr>
    </w:p>
    <w:p w14:paraId="1A665313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JADE - Kidney, heart, larynx, liver, parathyroid, spleen, thymus, thyroid &amp; parasympathetic ganglia healer; strengthens body, longevity.</w:t>
      </w:r>
    </w:p>
    <w:p w14:paraId="628DC522" w14:textId="77777777" w:rsidR="004E211B" w:rsidRDefault="004E211B">
      <w:pPr>
        <w:jc w:val="both"/>
      </w:pPr>
    </w:p>
    <w:p w14:paraId="73D0A342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JASPER/GREEN - Constipation; ulcers; intestinal spasms; bladder, gallbladder &amp; general healer; clairvoyance; balances healer's aura field</w:t>
      </w:r>
    </w:p>
    <w:p w14:paraId="26140920" w14:textId="77777777" w:rsidR="004E211B" w:rsidRDefault="004E211B">
      <w:pPr>
        <w:jc w:val="both"/>
      </w:pPr>
    </w:p>
    <w:p w14:paraId="69AEC4B3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JASPER/PICTURE - Skin, kidneys, thymus &amp; their neurological tissues; betters the immune system; past life recall; overactivity in dream state &amp; hallucinations show a need for it.</w:t>
      </w:r>
    </w:p>
    <w:p w14:paraId="70BCEA14" w14:textId="77777777" w:rsidR="004E211B" w:rsidRDefault="004E211B">
      <w:pPr>
        <w:jc w:val="both"/>
      </w:pPr>
    </w:p>
    <w:p w14:paraId="1A6D066A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JASPER/RED - Liver; stomach troubles &amp; infections</w:t>
      </w:r>
    </w:p>
    <w:p w14:paraId="639BE1CE" w14:textId="77777777" w:rsidR="004E211B" w:rsidRDefault="004E211B">
      <w:pPr>
        <w:jc w:val="both"/>
      </w:pPr>
    </w:p>
    <w:p w14:paraId="6E3278BF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JASPER/YELLOW - Endocrine system tissue; thymus; pancreas; sympathetic ganglia stimulation; etheric body alignment.</w:t>
      </w:r>
    </w:p>
    <w:p w14:paraId="214F1A38" w14:textId="77777777" w:rsidR="004E211B" w:rsidRDefault="004E211B">
      <w:pPr>
        <w:jc w:val="both"/>
      </w:pPr>
    </w:p>
    <w:p w14:paraId="72ADA04C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JET - Feminine disorders; teeth; stomach pain; glandular swelling; fevers; hair loss; alignment of lower spine.</w:t>
      </w:r>
    </w:p>
    <w:p w14:paraId="09EB682B" w14:textId="77777777" w:rsidR="004E211B" w:rsidRDefault="004E211B">
      <w:pPr>
        <w:jc w:val="both"/>
      </w:pPr>
    </w:p>
    <w:p w14:paraId="2707E41B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KUNZITE - Alcoholism; anorexia; arthritis; epilepsy; gout; headaches; colitis; retardation; memory loss; schizophrenia &amp; manic-depression; phobias; emotional equilibrium; thyroid malignancy; gums; pain; self-esteem</w:t>
      </w:r>
    </w:p>
    <w:p w14:paraId="74C6B945" w14:textId="77777777" w:rsidR="004E211B" w:rsidRDefault="004E211B">
      <w:pPr>
        <w:jc w:val="both"/>
      </w:pPr>
    </w:p>
    <w:p w14:paraId="06BE87A1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LAPIS - Neuralgia; melancholy; fevers; inflammations; penetrates subconscious blockages; throat chakra; sore throat; energy focuser for teachers, lecturers &amp; speakers, mental &amp; spiritual cleanser; used on 3rd eye for meditation; eliminates old &amp; negative emotions; use with other healing stones; thought form amplification; helps in creating mantras.</w:t>
      </w:r>
    </w:p>
    <w:p w14:paraId="5665CCD5" w14:textId="77777777" w:rsidR="004E211B" w:rsidRDefault="004E211B">
      <w:pPr>
        <w:jc w:val="both"/>
      </w:pPr>
    </w:p>
    <w:p w14:paraId="1A6FDAB4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LAZULITE - Frontal lobe stimulation; hypertension; liver diseases; immune system.</w:t>
      </w:r>
    </w:p>
    <w:p w14:paraId="5025DE44" w14:textId="77777777" w:rsidR="004E211B" w:rsidRDefault="004E211B">
      <w:pPr>
        <w:jc w:val="both"/>
      </w:pPr>
    </w:p>
    <w:p w14:paraId="57CCBD5B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MALACHITE - Draws out impurities on all levels; balances L &amp; R brain functions; mental illness; co-ordination and vision; radiation eliminator; evil eye protector; </w:t>
      </w:r>
      <w:proofErr w:type="spellStart"/>
      <w:r>
        <w:rPr>
          <w:rFonts w:ascii="Times New Roman" w:eastAsia="Times New Roman" w:hAnsi="Times New Roman" w:cs="Times New Roman"/>
          <w:sz w:val="16"/>
        </w:rPr>
        <w:t>all purpose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healer, especially in solar plexus &amp; good for healers.</w:t>
      </w:r>
    </w:p>
    <w:p w14:paraId="6489200D" w14:textId="77777777" w:rsidR="004E211B" w:rsidRDefault="004E211B">
      <w:pPr>
        <w:jc w:val="both"/>
      </w:pPr>
    </w:p>
    <w:p w14:paraId="7B9F8450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MOONSTONE - Soothes &amp; balances emotions; helps eliminate fear of "feeling"; encourages inner growth &amp; strength; aids peace &amp; harmony &amp; psychic abilities; aligns vertebrae; digestive aid.</w:t>
      </w:r>
    </w:p>
    <w:p w14:paraId="31A3D8FD" w14:textId="77777777" w:rsidR="004E211B" w:rsidRDefault="004E211B">
      <w:pPr>
        <w:jc w:val="both"/>
      </w:pPr>
    </w:p>
    <w:p w14:paraId="75C83959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MORGANITE - Larynx; lungs; thyroid; parasympathetic nervous system, major muscle tissues</w:t>
      </w:r>
    </w:p>
    <w:p w14:paraId="1D4D0A90" w14:textId="77777777" w:rsidR="004E211B" w:rsidRDefault="004E211B">
      <w:pPr>
        <w:jc w:val="both"/>
      </w:pPr>
    </w:p>
    <w:p w14:paraId="2F9AFA46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NATROLITE - Color; lower intestines; thyroid; sciatic nerve; parasympathetic nervous system.</w:t>
      </w:r>
    </w:p>
    <w:p w14:paraId="67801F9A" w14:textId="77777777" w:rsidR="004E211B" w:rsidRDefault="004E211B">
      <w:pPr>
        <w:jc w:val="both"/>
      </w:pPr>
    </w:p>
    <w:p w14:paraId="39493E6C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OBSIDIAN - Protects the gentle from being abused; stabilizer; stomach, intestine &amp;I general muscle tissue healer; bacterial &amp; viral inflammations.</w:t>
      </w:r>
    </w:p>
    <w:p w14:paraId="49EC8927" w14:textId="77777777" w:rsidR="004E211B" w:rsidRDefault="004E211B">
      <w:pPr>
        <w:jc w:val="both"/>
      </w:pPr>
    </w:p>
    <w:p w14:paraId="125687CB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ONYX - Objective thinking; spiritual inspiration; control of emotions &amp; passions, help eliminate negative thinking, apathy, stress &amp; neurological disorders; also used as a heart, kidney, nerve, skiing, capillary, hair, eye and nail strengthener.</w:t>
      </w:r>
    </w:p>
    <w:p w14:paraId="1CA43C6F" w14:textId="77777777" w:rsidR="004E211B" w:rsidRDefault="004E211B">
      <w:pPr>
        <w:jc w:val="both"/>
      </w:pPr>
    </w:p>
    <w:p w14:paraId="63AF1EF3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OPAL/CHERRY - Red corpuscle &amp; blood disorders; depression; apathy; lethargy; intuition &amp; joy.</w:t>
      </w:r>
    </w:p>
    <w:p w14:paraId="50434C0F" w14:textId="77777777" w:rsidR="004E211B" w:rsidRDefault="004E211B">
      <w:pPr>
        <w:jc w:val="both"/>
      </w:pPr>
    </w:p>
    <w:p w14:paraId="40C9B7FC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OPAL/DARK - Reproductive organs; spleen &amp; pancreas; filters red corpuscles &amp; aids white corpuscles; bone marrow; depression, esp. of sexual origin; balances; amplifies creative &amp; intuitive thought; grounds radical emotional body.</w:t>
      </w:r>
    </w:p>
    <w:p w14:paraId="15A424E7" w14:textId="77777777" w:rsidR="004E211B" w:rsidRDefault="004E211B">
      <w:pPr>
        <w:jc w:val="both"/>
      </w:pPr>
    </w:p>
    <w:p w14:paraId="55286A0A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OPAL/JELLY - Spleen &amp; abdominal diseases; cellular reproductive problems; help absorb nutrients; minimize wide mood swings; mystical thought amplifier.</w:t>
      </w:r>
    </w:p>
    <w:p w14:paraId="0A78DD59" w14:textId="77777777" w:rsidR="004E211B" w:rsidRDefault="004E211B">
      <w:pPr>
        <w:jc w:val="both"/>
      </w:pPr>
    </w:p>
    <w:p w14:paraId="59D05F65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OPAL/LIGHT - Balances L &amp; R brain hemispheres for neuro disorders; stimulates white corpuscles; helps bring the emotions to mystical experiences; aids abdomen, pituitary &amp; thymus problems.</w:t>
      </w:r>
    </w:p>
    <w:p w14:paraId="29E88B25" w14:textId="77777777" w:rsidR="004E211B" w:rsidRDefault="004E211B">
      <w:pPr>
        <w:jc w:val="both"/>
      </w:pPr>
    </w:p>
    <w:p w14:paraId="592EE208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PEARL - Eliminates emotional imbalances; helps one master the heart chakra; aids stomach, spleen, and intestinal tract &amp; ulcer problems.</w:t>
      </w:r>
    </w:p>
    <w:p w14:paraId="76A233B4" w14:textId="77777777" w:rsidR="004E211B" w:rsidRDefault="004E211B">
      <w:pPr>
        <w:jc w:val="both"/>
      </w:pPr>
    </w:p>
    <w:p w14:paraId="47A688AF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PERIDOT - Protects against nervousness; helps alleviate spiritual fear; aids in healing hurt feelings &amp; bruised egos; incurs strength &amp; physical vitality; aligns subtle bodies; amplifies other vibrational energies &amp; positive emotional outlook; helps liver &amp; adrenal function.</w:t>
      </w:r>
    </w:p>
    <w:p w14:paraId="5AD68AFF" w14:textId="77777777" w:rsidR="004E211B" w:rsidRDefault="004E211B">
      <w:pPr>
        <w:jc w:val="both"/>
      </w:pPr>
    </w:p>
    <w:p w14:paraId="739F4847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PYRITE - Helps purify the bloodstream and upper respiratory tract; upper intestines; digestive aid; nervous exhaustion, grounding.</w:t>
      </w:r>
    </w:p>
    <w:p w14:paraId="40A4BE5C" w14:textId="77777777" w:rsidR="004E211B" w:rsidRDefault="004E211B">
      <w:pPr>
        <w:jc w:val="both"/>
      </w:pPr>
    </w:p>
    <w:p w14:paraId="0B279EED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QUARTZ/SOLUTION - Lymphatic cancer &amp; circulatory problems; helps the psychologically inflexible.</w:t>
      </w:r>
    </w:p>
    <w:p w14:paraId="0A0892DD" w14:textId="77777777" w:rsidR="004E211B" w:rsidRDefault="004E211B">
      <w:pPr>
        <w:jc w:val="both"/>
      </w:pPr>
    </w:p>
    <w:p w14:paraId="05F6D492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RHODOCHROSITE - Narcolepsy &amp; </w:t>
      </w:r>
      <w:proofErr w:type="spellStart"/>
      <w:r>
        <w:rPr>
          <w:rFonts w:ascii="Times New Roman" w:eastAsia="Times New Roman" w:hAnsi="Times New Roman" w:cs="Times New Roman"/>
          <w:sz w:val="16"/>
        </w:rPr>
        <w:t>narcophobia</w:t>
      </w:r>
      <w:proofErr w:type="spellEnd"/>
      <w:r>
        <w:rPr>
          <w:rFonts w:ascii="Times New Roman" w:eastAsia="Times New Roman" w:hAnsi="Times New Roman" w:cs="Times New Roman"/>
          <w:sz w:val="16"/>
        </w:rPr>
        <w:t>; poor eyesight; extreme emotional trauma; mental breakdown; nightmares &amp; hallucinations; astral body; kidneys; clears solar plexus of blocked energy; unconditional love &amp; forgiveness; evil eye protection; helps one utilize the creative power of the higher energy centers.</w:t>
      </w:r>
    </w:p>
    <w:p w14:paraId="6945A5ED" w14:textId="77777777" w:rsidR="004E211B" w:rsidRDefault="004E211B">
      <w:pPr>
        <w:jc w:val="both"/>
      </w:pPr>
    </w:p>
    <w:p w14:paraId="2FFB5A7A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RHODONITE - Inner ear; alleviates anxiety; confusion &amp; mental unrest; promotes calm, </w:t>
      </w:r>
      <w:proofErr w:type="spellStart"/>
      <w:r>
        <w:rPr>
          <w:rFonts w:ascii="Times New Roman" w:eastAsia="Times New Roman" w:hAnsi="Times New Roman" w:cs="Times New Roman"/>
          <w:sz w:val="16"/>
        </w:rPr>
        <w:t>self worth</w:t>
      </w:r>
      <w:proofErr w:type="spellEnd"/>
      <w:r>
        <w:rPr>
          <w:rFonts w:ascii="Times New Roman" w:eastAsia="Times New Roman" w:hAnsi="Times New Roman" w:cs="Times New Roman"/>
          <w:sz w:val="16"/>
        </w:rPr>
        <w:t>, confidence &amp; enhanced sensitivity.</w:t>
      </w:r>
    </w:p>
    <w:p w14:paraId="58CACAF1" w14:textId="77777777" w:rsidR="004E211B" w:rsidRDefault="004E211B">
      <w:pPr>
        <w:jc w:val="both"/>
      </w:pPr>
    </w:p>
    <w:p w14:paraId="76D86A78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RHYOLITE - Balances emotions; </w:t>
      </w:r>
      <w:proofErr w:type="spellStart"/>
      <w:r>
        <w:rPr>
          <w:rFonts w:ascii="Times New Roman" w:eastAsia="Times New Roman" w:hAnsi="Times New Roman" w:cs="Times New Roman"/>
          <w:sz w:val="16"/>
        </w:rPr>
        <w:t>self worth</w:t>
      </w:r>
      <w:proofErr w:type="spellEnd"/>
      <w:r>
        <w:rPr>
          <w:rFonts w:ascii="Times New Roman" w:eastAsia="Times New Roman" w:hAnsi="Times New Roman" w:cs="Times New Roman"/>
          <w:sz w:val="16"/>
        </w:rPr>
        <w:t>; enhances capacity to love; aligns emotional &amp; spiritual bodies; stimulates clarity of self-expression.</w:t>
      </w:r>
    </w:p>
    <w:p w14:paraId="67798583" w14:textId="77777777" w:rsidR="004E211B" w:rsidRDefault="004E211B">
      <w:pPr>
        <w:jc w:val="both"/>
      </w:pPr>
    </w:p>
    <w:p w14:paraId="3C03DF9C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ROSE QUARTZ - Heart chakra opener, love &amp; self-acceptance healer for emotional wounds dissipates anger &amp; tension.</w:t>
      </w:r>
    </w:p>
    <w:p w14:paraId="7BA64886" w14:textId="77777777" w:rsidR="004E211B" w:rsidRDefault="004E211B">
      <w:pPr>
        <w:jc w:val="both"/>
      </w:pPr>
    </w:p>
    <w:p w14:paraId="35392940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ROYAL AZEL (SUGALITE or LUVALITE) - L &amp; R hemisphere balance; opens crown chakra; heart expression; increases altruism, vision &amp; general understanding; protects against negative vibrations; helps one gain power to balance the physical body.</w:t>
      </w:r>
    </w:p>
    <w:p w14:paraId="6CF05DBB" w14:textId="77777777" w:rsidR="004E211B" w:rsidRDefault="004E211B">
      <w:pPr>
        <w:jc w:val="both"/>
      </w:pPr>
    </w:p>
    <w:p w14:paraId="5C48B4D6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RUBY - Heart chakra; balances love &amp; all spiritual endeavors; self-esteem; strengthens neurological tissues around the heart; prevents miscarriages.</w:t>
      </w:r>
    </w:p>
    <w:p w14:paraId="6C4E50C7" w14:textId="77777777" w:rsidR="004E211B" w:rsidRDefault="004E211B">
      <w:pPr>
        <w:jc w:val="both"/>
      </w:pPr>
    </w:p>
    <w:p w14:paraId="137DD6BC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RUTILE - Alleviates blockages within the psyche from childhood pressures.</w:t>
      </w:r>
    </w:p>
    <w:p w14:paraId="5DA3A843" w14:textId="77777777" w:rsidR="004E211B" w:rsidRDefault="004E211B">
      <w:pPr>
        <w:jc w:val="both"/>
      </w:pPr>
    </w:p>
    <w:p w14:paraId="6A7AF47E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SAPPHIRE - Spiritual enlightenment; inner peace; colic; rheumatism; mental illness; pituitary; metabolic rate of glandular functions; anti- depressant; aids psychokinesis, telepathy, clairvoyance &amp; astral projection; personal expression; also, for pain.</w:t>
      </w:r>
    </w:p>
    <w:p w14:paraId="0A028408" w14:textId="77777777" w:rsidR="004E211B" w:rsidRDefault="004E211B">
      <w:pPr>
        <w:jc w:val="both"/>
      </w:pPr>
    </w:p>
    <w:p w14:paraId="1D8FDCDB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SARDONYX - Mental self-control depression anxiety &amp; especially for grief.  </w:t>
      </w:r>
    </w:p>
    <w:p w14:paraId="33188F02" w14:textId="77777777" w:rsidR="004E211B" w:rsidRDefault="004E211B">
      <w:pPr>
        <w:jc w:val="both"/>
      </w:pPr>
    </w:p>
    <w:p w14:paraId="50330436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SMITHSONITE - Eases fear of interpersonal relationships; merges astral &amp; emotional bodies; balances perspective.</w:t>
      </w:r>
    </w:p>
    <w:p w14:paraId="50356634" w14:textId="77777777" w:rsidR="004E211B" w:rsidRDefault="004E211B">
      <w:pPr>
        <w:jc w:val="both"/>
      </w:pPr>
    </w:p>
    <w:p w14:paraId="2B9EC9E2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SMOKY QUARTZ - Stimulates Kundalini energy; cleanses &amp; protects the astral field; draws out distortion on all levels; good for hyperactivity &amp; excess energy; grounding.</w:t>
      </w:r>
    </w:p>
    <w:p w14:paraId="05B3B9A6" w14:textId="77777777" w:rsidR="004E211B" w:rsidRDefault="004E211B">
      <w:pPr>
        <w:jc w:val="both"/>
      </w:pPr>
    </w:p>
    <w:p w14:paraId="5AE5C0E9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SODOLITE - Oversensitivity; helps intellectual understanding of a situation; awakens 3rd eye; cleanses the mind.</w:t>
      </w:r>
    </w:p>
    <w:p w14:paraId="3B269FE8" w14:textId="77777777" w:rsidR="004E211B" w:rsidRDefault="004E211B">
      <w:pPr>
        <w:jc w:val="both"/>
      </w:pPr>
    </w:p>
    <w:p w14:paraId="53D16B62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SPINEL - Leg conditions, when worn on solar plexus; powerful general healer; detoxification aid</w:t>
      </w:r>
    </w:p>
    <w:p w14:paraId="24118238" w14:textId="77777777" w:rsidR="004E211B" w:rsidRDefault="004E211B">
      <w:pPr>
        <w:jc w:val="both"/>
      </w:pPr>
    </w:p>
    <w:p w14:paraId="4EBD5C3C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TIGER'S EYE - Mind focuser; helps purify the blood system of pollution’s &amp; toxins; psychic vision; grounding.</w:t>
      </w:r>
    </w:p>
    <w:p w14:paraId="518844FC" w14:textId="77777777" w:rsidR="004E211B" w:rsidRDefault="004E211B">
      <w:pPr>
        <w:jc w:val="both"/>
      </w:pPr>
    </w:p>
    <w:p w14:paraId="73CB538E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TOPAZ - Balances emotions; calms passions; gout; blood disorders; hemorrhages; increases poor appetite; general tissue regeneration; VD; tuberculosis; reverses aging; spiritual rejuvenation; endocrine system stimulation; releases tension; feelings of joy.</w:t>
      </w:r>
    </w:p>
    <w:p w14:paraId="5A5170E3" w14:textId="77777777" w:rsidR="004E211B" w:rsidRDefault="004E211B">
      <w:pPr>
        <w:jc w:val="both"/>
      </w:pPr>
    </w:p>
    <w:p w14:paraId="01648983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TOURMELINE - Dispels fear &amp; negativity &amp; grief; calms nerves; concentration &amp; eloquence improve; genetic disorders, cancer &amp; hormones regulated; raises vibrations; charisma; universal law; tranquil sleep.</w:t>
      </w:r>
    </w:p>
    <w:p w14:paraId="08FC204A" w14:textId="77777777" w:rsidR="004E211B" w:rsidRDefault="004E211B">
      <w:pPr>
        <w:jc w:val="both"/>
      </w:pPr>
    </w:p>
    <w:p w14:paraId="4B6F651D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TOURMELINE/BLACK - Arthritis; dyslexia; syphilis; heart diseases; anxiety; disorientation; raises altruism; deflects negativity; neutralizes distorted energies, i.e. resentment &amp; insecurity.</w:t>
      </w:r>
    </w:p>
    <w:p w14:paraId="0B86F1A7" w14:textId="77777777" w:rsidR="004E211B" w:rsidRDefault="004E211B">
      <w:pPr>
        <w:jc w:val="both"/>
      </w:pPr>
    </w:p>
    <w:p w14:paraId="52F142DF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TOURMELINE/RUBELLITE - Creativity; fertility; balances passive or aggressive nature</w:t>
      </w:r>
    </w:p>
    <w:p w14:paraId="0C9F4F7D" w14:textId="77777777" w:rsidR="004E211B" w:rsidRDefault="004E211B">
      <w:pPr>
        <w:jc w:val="both"/>
      </w:pPr>
    </w:p>
    <w:p w14:paraId="56B92628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TOURMELINE/GREEN - Creativity; opens heart chakra; immune system psychological problems with the father blood pressure asthma balancer eliminates conflict within.</w:t>
      </w:r>
    </w:p>
    <w:p w14:paraId="17F9ABC5" w14:textId="77777777" w:rsidR="004E211B" w:rsidRDefault="004E211B">
      <w:pPr>
        <w:jc w:val="both"/>
      </w:pPr>
    </w:p>
    <w:p w14:paraId="603F52DF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TOURMELINNE/BLUE (INDICOLITE) - Lungs, larynx thyroid parasympathetic nerves.</w:t>
      </w:r>
    </w:p>
    <w:p w14:paraId="785B1897" w14:textId="77777777" w:rsidR="004E211B" w:rsidRDefault="004E211B">
      <w:pPr>
        <w:jc w:val="both"/>
      </w:pPr>
    </w:p>
    <w:p w14:paraId="59CB420E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>TOURMELINE/WATERMELON - Heart chakra healer; imparts sense of humor to those who need it; balancer; eliminates guilt; nervous system; integration, security &amp; self-containment.</w:t>
      </w:r>
    </w:p>
    <w:p w14:paraId="65B1EDD2" w14:textId="77777777" w:rsidR="004E211B" w:rsidRDefault="004E211B">
      <w:pPr>
        <w:jc w:val="both"/>
      </w:pPr>
    </w:p>
    <w:p w14:paraId="75FD9037" w14:textId="77777777" w:rsidR="004E211B" w:rsidRDefault="00000000">
      <w:pPr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TURQUOISE - Master healer; protects against environmental pollutants; strengthens anatomy &amp; guards against all disease; improved absorption </w:t>
      </w:r>
      <w:r>
        <w:rPr>
          <w:rFonts w:ascii="Times New Roman" w:eastAsia="Times New Roman" w:hAnsi="Times New Roman" w:cs="Times New Roman"/>
          <w:sz w:val="16"/>
        </w:rPr>
        <w:lastRenderedPageBreak/>
        <w:t>of nutrients; tissue regeneration; subtle body alignment &amp; strengthening eye disorders.</w:t>
      </w:r>
    </w:p>
    <w:p w14:paraId="1B9282A5" w14:textId="77777777" w:rsidR="004E211B" w:rsidRDefault="004E211B"/>
    <w:p w14:paraId="5EAAC6BC" w14:textId="77777777" w:rsidR="004E211B" w:rsidRDefault="004E211B"/>
    <w:sectPr w:rsidR="004E211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1B"/>
    <w:rsid w:val="004E211B"/>
    <w:rsid w:val="00641763"/>
    <w:rsid w:val="00BE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B24C"/>
  <w15:docId w15:val="{1FD6DA81-0EB1-4BA7-9A60-8827F03D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rFonts w:ascii="Times New Roman" w:eastAsia="Times New Roman" w:hAnsi="Times New Roman" w:cs="Times New Roman"/>
      <w:sz w:val="24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eastAsia="Times New Roman" w:hAnsi="Times New Roman" w:cs="Times New Roman"/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rFonts w:ascii="Times New Roman" w:eastAsia="Times New Roman" w:hAnsi="Times New Roman" w:cs="Times New Roman"/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rPr>
      <w:rFonts w:ascii="Times New Roman" w:eastAsia="Times New Roman" w:hAnsi="Times New Roman" w:cs="Times New Roman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Times New Roman" w:hAnsi="Times New Roman" w:cs="Times New Roman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rFonts w:ascii="Times New Roman" w:eastAsia="Times New Roman" w:hAnsi="Times New Roman" w:cs="Times New Roman"/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Crystals &amp; Gemstones For Healing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2025-06-05T16:07:00Z</dcterms:created>
  <dcterms:modified xsi:type="dcterms:W3CDTF">2025-06-05T16:07:00Z</dcterms:modified>
  <cp:category>BOS; Wicca; Pagan; Magick</cp:category>
</cp:coreProperties>
</file>