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B300" w14:textId="77777777" w:rsidR="00AA7E6C" w:rsidRDefault="00AA7E6C"/>
    <w:p w14:paraId="2717D2D4" w14:textId="77777777" w:rsidR="00AA7E6C" w:rsidRDefault="00000000">
      <w:pPr>
        <w:pStyle w:val="Title"/>
      </w:pPr>
      <w:r>
        <w:rPr>
          <w:sz w:val="28"/>
        </w:rPr>
        <w:t>Drawing in Morrigan</w:t>
      </w:r>
    </w:p>
    <w:p w14:paraId="57FFE1F6" w14:textId="77777777" w:rsidR="00AA7E6C" w:rsidRDefault="00AA7E6C"/>
    <w:p w14:paraId="0E8C7722" w14:textId="77777777" w:rsidR="00AA7E6C" w:rsidRDefault="00000000">
      <w:r>
        <w:rPr>
          <w:sz w:val="28"/>
        </w:rPr>
        <w:t>Stand in the North (home of Morrigan). Say the following while you anoint yourself with oil:</w:t>
      </w:r>
    </w:p>
    <w:p w14:paraId="3DC301E2" w14:textId="77777777" w:rsidR="00AA7E6C" w:rsidRDefault="00AA7E6C"/>
    <w:p w14:paraId="7D2C0D38" w14:textId="77777777" w:rsidR="00AA7E6C" w:rsidRDefault="00000000">
      <w:pPr>
        <w:jc w:val="center"/>
      </w:pPr>
      <w:r>
        <w:rPr>
          <w:b/>
          <w:sz w:val="28"/>
        </w:rPr>
        <w:t xml:space="preserve">Blessed be my feet, that have brought me to the gates of </w:t>
      </w:r>
      <w:proofErr w:type="spellStart"/>
      <w:r>
        <w:rPr>
          <w:b/>
          <w:sz w:val="28"/>
        </w:rPr>
        <w:t>Lir</w:t>
      </w:r>
      <w:proofErr w:type="spellEnd"/>
    </w:p>
    <w:p w14:paraId="1E04208C" w14:textId="77777777" w:rsidR="00AA7E6C" w:rsidRDefault="00000000">
      <w:pPr>
        <w:jc w:val="center"/>
      </w:pPr>
      <w:r>
        <w:rPr>
          <w:b/>
          <w:sz w:val="28"/>
        </w:rPr>
        <w:t>Blessed be my knees, that kneel at the sacred altar of Morrigan</w:t>
      </w:r>
    </w:p>
    <w:p w14:paraId="1F61506F" w14:textId="77777777" w:rsidR="00AA7E6C" w:rsidRDefault="00000000">
      <w:pPr>
        <w:jc w:val="center"/>
      </w:pPr>
      <w:r>
        <w:rPr>
          <w:b/>
          <w:sz w:val="28"/>
        </w:rPr>
        <w:t>Blessed be my womb, which brings (hath brought) life into the world</w:t>
      </w:r>
    </w:p>
    <w:p w14:paraId="7357874A" w14:textId="77777777" w:rsidR="00AA7E6C" w:rsidRDefault="00000000">
      <w:pPr>
        <w:jc w:val="center"/>
      </w:pPr>
      <w:r>
        <w:rPr>
          <w:b/>
          <w:sz w:val="28"/>
        </w:rPr>
        <w:t>Blessed be my heart, may it beat in wisdom and strength</w:t>
      </w:r>
    </w:p>
    <w:p w14:paraId="7FEE2155" w14:textId="77777777" w:rsidR="00AA7E6C" w:rsidRDefault="00000000">
      <w:pPr>
        <w:jc w:val="center"/>
      </w:pPr>
      <w:r>
        <w:rPr>
          <w:b/>
          <w:sz w:val="28"/>
        </w:rPr>
        <w:t>Blessed be my arms, that shall wield the power of the Morrigan</w:t>
      </w:r>
    </w:p>
    <w:p w14:paraId="6D81B908" w14:textId="77777777" w:rsidR="00AA7E6C" w:rsidRDefault="00000000">
      <w:pPr>
        <w:jc w:val="center"/>
      </w:pPr>
      <w:r>
        <w:rPr>
          <w:b/>
          <w:sz w:val="28"/>
        </w:rPr>
        <w:t>Blessed be my lips, that shall utter the Sacred Names and speak only the truth</w:t>
      </w:r>
    </w:p>
    <w:p w14:paraId="24A44B30" w14:textId="77777777" w:rsidR="00AA7E6C" w:rsidRDefault="00AA7E6C"/>
    <w:p w14:paraId="4DE53DD7" w14:textId="77777777" w:rsidR="00AA7E6C" w:rsidRDefault="00000000">
      <w:r>
        <w:rPr>
          <w:sz w:val="28"/>
        </w:rPr>
        <w:t>Close your eyes, raise your arms with palms out and say:</w:t>
      </w:r>
    </w:p>
    <w:p w14:paraId="6E822CEE" w14:textId="77777777" w:rsidR="00AA7E6C" w:rsidRDefault="00AA7E6C"/>
    <w:p w14:paraId="13029FC6" w14:textId="77777777" w:rsidR="00AA7E6C" w:rsidRDefault="00000000">
      <w:pPr>
        <w:jc w:val="center"/>
      </w:pPr>
      <w:r>
        <w:rPr>
          <w:b/>
          <w:sz w:val="28"/>
        </w:rPr>
        <w:t xml:space="preserve">Hail, great Goddess Morrigan, Queen of the </w:t>
      </w:r>
      <w:proofErr w:type="spellStart"/>
      <w:r>
        <w:rPr>
          <w:b/>
          <w:sz w:val="28"/>
        </w:rPr>
        <w:t>Sildhe</w:t>
      </w:r>
      <w:proofErr w:type="spellEnd"/>
      <w:r>
        <w:rPr>
          <w:b/>
          <w:sz w:val="28"/>
        </w:rPr>
        <w:t xml:space="preserve">, ruler of the </w:t>
      </w:r>
      <w:proofErr w:type="spellStart"/>
      <w:r>
        <w:rPr>
          <w:b/>
          <w:sz w:val="28"/>
        </w:rPr>
        <w:t>Uindimagos</w:t>
      </w:r>
      <w:proofErr w:type="spellEnd"/>
    </w:p>
    <w:p w14:paraId="66B82567" w14:textId="77777777" w:rsidR="00AA7E6C" w:rsidRDefault="00000000">
      <w:pPr>
        <w:jc w:val="center"/>
      </w:pPr>
      <w:r>
        <w:rPr>
          <w:b/>
          <w:sz w:val="28"/>
        </w:rPr>
        <w:t>I of the realm of Fal salute thee in adoration</w:t>
      </w:r>
    </w:p>
    <w:p w14:paraId="417FBC48" w14:textId="77777777" w:rsidR="00AA7E6C" w:rsidRDefault="00000000">
      <w:pPr>
        <w:jc w:val="center"/>
      </w:pPr>
      <w:r>
        <w:rPr>
          <w:b/>
          <w:sz w:val="28"/>
        </w:rPr>
        <w:t>The Guardians of the Four Cities lay down their treasures before thee</w:t>
      </w:r>
    </w:p>
    <w:p w14:paraId="5C66E428" w14:textId="77777777" w:rsidR="00AA7E6C" w:rsidRDefault="00000000">
      <w:pPr>
        <w:jc w:val="center"/>
      </w:pPr>
      <w:r>
        <w:rPr>
          <w:b/>
          <w:sz w:val="28"/>
        </w:rPr>
        <w:t>But all I can offer is my love and trust in you.</w:t>
      </w:r>
    </w:p>
    <w:p w14:paraId="724BAFBD" w14:textId="77777777" w:rsidR="00AA7E6C" w:rsidRDefault="00AA7E6C"/>
    <w:p w14:paraId="5CA1E45D" w14:textId="77777777" w:rsidR="00AA7E6C" w:rsidRDefault="00000000">
      <w:r>
        <w:rPr>
          <w:sz w:val="28"/>
        </w:rPr>
        <w:t xml:space="preserve">Draw an invoking pentagram in the air. </w:t>
      </w:r>
      <w:proofErr w:type="gramStart"/>
      <w:r>
        <w:rPr>
          <w:sz w:val="28"/>
        </w:rPr>
        <w:t>Again</w:t>
      </w:r>
      <w:proofErr w:type="gramEnd"/>
      <w:r>
        <w:rPr>
          <w:sz w:val="28"/>
        </w:rPr>
        <w:t xml:space="preserve"> close your eyes, raise your arms with palms out, and say:</w:t>
      </w:r>
    </w:p>
    <w:p w14:paraId="49C2A39E" w14:textId="77777777" w:rsidR="00AA7E6C" w:rsidRDefault="00AA7E6C"/>
    <w:p w14:paraId="4B0BCA73" w14:textId="77777777" w:rsidR="00AA7E6C" w:rsidRDefault="00000000">
      <w:pPr>
        <w:jc w:val="center"/>
      </w:pPr>
      <w:r>
        <w:rPr>
          <w:b/>
          <w:sz w:val="28"/>
        </w:rPr>
        <w:t>I call upon thee, O Great Morrigan,</w:t>
      </w:r>
    </w:p>
    <w:p w14:paraId="1E6286C1" w14:textId="77777777" w:rsidR="00AA7E6C" w:rsidRDefault="00000000">
      <w:pPr>
        <w:jc w:val="center"/>
      </w:pPr>
      <w:r>
        <w:rPr>
          <w:b/>
          <w:sz w:val="28"/>
        </w:rPr>
        <w:t>Threefold Goddess of Power</w:t>
      </w:r>
    </w:p>
    <w:p w14:paraId="44D85FF2" w14:textId="77777777" w:rsidR="00AA7E6C" w:rsidRDefault="00000000">
      <w:pPr>
        <w:jc w:val="center"/>
      </w:pPr>
      <w:r>
        <w:rPr>
          <w:b/>
          <w:sz w:val="28"/>
        </w:rPr>
        <w:t xml:space="preserve">From the depths of </w:t>
      </w:r>
      <w:proofErr w:type="spellStart"/>
      <w:r>
        <w:rPr>
          <w:b/>
          <w:sz w:val="28"/>
        </w:rPr>
        <w:t>Lir</w:t>
      </w:r>
      <w:proofErr w:type="spellEnd"/>
      <w:r>
        <w:rPr>
          <w:b/>
          <w:sz w:val="28"/>
        </w:rPr>
        <w:t>, from the world of man,</w:t>
      </w:r>
    </w:p>
    <w:p w14:paraId="3BE5ABD8" w14:textId="77777777" w:rsidR="00AA7E6C" w:rsidRDefault="00000000">
      <w:pPr>
        <w:jc w:val="center"/>
      </w:pPr>
      <w:r>
        <w:rPr>
          <w:b/>
          <w:sz w:val="28"/>
        </w:rPr>
        <w:t xml:space="preserve">From the reaches of </w:t>
      </w:r>
      <w:proofErr w:type="spellStart"/>
      <w:r>
        <w:rPr>
          <w:b/>
          <w:sz w:val="28"/>
        </w:rPr>
        <w:t>Uindimagos</w:t>
      </w:r>
      <w:proofErr w:type="spellEnd"/>
    </w:p>
    <w:p w14:paraId="74FE4AA4" w14:textId="77777777" w:rsidR="00AA7E6C" w:rsidRDefault="00000000">
      <w:pPr>
        <w:jc w:val="center"/>
      </w:pPr>
      <w:r>
        <w:rPr>
          <w:b/>
          <w:sz w:val="28"/>
        </w:rPr>
        <w:t>Do I call on thee</w:t>
      </w:r>
    </w:p>
    <w:p w14:paraId="5A82793A" w14:textId="77777777" w:rsidR="00AA7E6C" w:rsidRDefault="00000000">
      <w:pPr>
        <w:jc w:val="center"/>
      </w:pPr>
      <w:r>
        <w:rPr>
          <w:b/>
          <w:sz w:val="28"/>
        </w:rPr>
        <w:t>To descend upon my body</w:t>
      </w:r>
    </w:p>
    <w:p w14:paraId="5A718574" w14:textId="77777777" w:rsidR="00AA7E6C" w:rsidRDefault="00000000">
      <w:pPr>
        <w:jc w:val="center"/>
      </w:pPr>
      <w:r>
        <w:rPr>
          <w:b/>
          <w:sz w:val="28"/>
        </w:rPr>
        <w:t>Thy servant and priestess</w:t>
      </w:r>
    </w:p>
    <w:p w14:paraId="501995BF" w14:textId="77777777" w:rsidR="00AA7E6C" w:rsidRDefault="00000000">
      <w:pPr>
        <w:jc w:val="center"/>
      </w:pPr>
      <w:r>
        <w:rPr>
          <w:b/>
          <w:sz w:val="28"/>
        </w:rPr>
        <w:t xml:space="preserve">And lend your </w:t>
      </w:r>
      <w:proofErr w:type="gramStart"/>
      <w:r>
        <w:rPr>
          <w:b/>
          <w:sz w:val="28"/>
        </w:rPr>
        <w:t>energies</w:t>
      </w:r>
      <w:proofErr w:type="gramEnd"/>
      <w:r>
        <w:rPr>
          <w:b/>
          <w:sz w:val="28"/>
        </w:rPr>
        <w:t xml:space="preserve"> to me this day</w:t>
      </w:r>
    </w:p>
    <w:p w14:paraId="00929BBA" w14:textId="77777777" w:rsidR="00AA7E6C" w:rsidRDefault="00000000">
      <w:pPr>
        <w:jc w:val="center"/>
      </w:pPr>
      <w:r>
        <w:rPr>
          <w:b/>
          <w:sz w:val="28"/>
        </w:rPr>
        <w:t>As I walk in the human world</w:t>
      </w:r>
    </w:p>
    <w:p w14:paraId="136CF229" w14:textId="77777777" w:rsidR="00AA7E6C" w:rsidRDefault="00000000">
      <w:pPr>
        <w:jc w:val="center"/>
      </w:pPr>
      <w:r>
        <w:rPr>
          <w:b/>
          <w:sz w:val="28"/>
        </w:rPr>
        <w:t>Ever seeking balance</w:t>
      </w:r>
    </w:p>
    <w:p w14:paraId="5592BC3A" w14:textId="77777777" w:rsidR="00AA7E6C" w:rsidRDefault="00AA7E6C"/>
    <w:sectPr w:rsidR="00AA7E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6C"/>
    <w:rsid w:val="002A4969"/>
    <w:rsid w:val="0046673F"/>
    <w:rsid w:val="00AA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DCFE"/>
  <w15:docId w15:val="{B31E473E-9D29-4066-A656-21E2C39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 in Morrigan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2025-06-05T16:14:00Z</dcterms:created>
  <dcterms:modified xsi:type="dcterms:W3CDTF">2025-06-05T16:14:00Z</dcterms:modified>
  <cp:category>BOS; Wicca; Pagan; Magick</cp:category>
</cp:coreProperties>
</file>