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F7FE" w14:textId="77777777" w:rsidR="00F33193" w:rsidRDefault="00F33193"/>
    <w:p w14:paraId="349CCF00" w14:textId="77777777" w:rsidR="00F33193" w:rsidRDefault="00000000">
      <w:pPr>
        <w:jc w:val="center"/>
      </w:pPr>
      <w:r>
        <w:rPr>
          <w:b/>
          <w:sz w:val="36"/>
        </w:rPr>
        <w:t>Dream Sachet</w:t>
      </w:r>
    </w:p>
    <w:p w14:paraId="7EBDF30F" w14:textId="77777777" w:rsidR="00F33193" w:rsidRDefault="00F33193">
      <w:pPr>
        <w:jc w:val="center"/>
      </w:pPr>
    </w:p>
    <w:p w14:paraId="58229244" w14:textId="77777777" w:rsidR="00F33193" w:rsidRDefault="00F33193">
      <w:pPr>
        <w:jc w:val="both"/>
      </w:pPr>
    </w:p>
    <w:p w14:paraId="41521272" w14:textId="77777777" w:rsidR="00F33193" w:rsidRDefault="00000000">
      <w:pPr>
        <w:jc w:val="both"/>
      </w:pPr>
      <w:r>
        <w:rPr>
          <w:sz w:val="32"/>
        </w:rPr>
        <w:t>Needed:</w:t>
      </w:r>
    </w:p>
    <w:p w14:paraId="049A6DCB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a piece of black, dark blue, or dark grey cloth (approx. 8x8 inches)</w:t>
      </w:r>
    </w:p>
    <w:p w14:paraId="3372B813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orange peel</w:t>
      </w:r>
    </w:p>
    <w:p w14:paraId="530C74A3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lavender</w:t>
      </w:r>
    </w:p>
    <w:p w14:paraId="1FE372D9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rose petals</w:t>
      </w:r>
    </w:p>
    <w:p w14:paraId="73B9BC4E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cloves</w:t>
      </w:r>
    </w:p>
    <w:p w14:paraId="3779F57F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mugwort</w:t>
      </w:r>
    </w:p>
    <w:p w14:paraId="5CCBD809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rosemary</w:t>
      </w:r>
    </w:p>
    <w:p w14:paraId="132BB560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chamomile (optional)</w:t>
      </w:r>
    </w:p>
    <w:p w14:paraId="0ED9F121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marjoram (optional)</w:t>
      </w:r>
    </w:p>
    <w:p w14:paraId="5A043CE1" w14:textId="77777777" w:rsidR="00F33193" w:rsidRDefault="00000000">
      <w:pPr>
        <w:numPr>
          <w:ilvl w:val="0"/>
          <w:numId w:val="1"/>
        </w:numPr>
        <w:jc w:val="both"/>
      </w:pPr>
      <w:r>
        <w:rPr>
          <w:sz w:val="24"/>
        </w:rPr>
        <w:t>batting or some other material to stuff the sachet with</w:t>
      </w:r>
    </w:p>
    <w:p w14:paraId="6FA05EEC" w14:textId="77777777" w:rsidR="00F33193" w:rsidRDefault="00F33193">
      <w:pPr>
        <w:jc w:val="both"/>
      </w:pPr>
    </w:p>
    <w:p w14:paraId="7666861B" w14:textId="77777777" w:rsidR="00F33193" w:rsidRDefault="00000000">
      <w:pPr>
        <w:jc w:val="both"/>
      </w:pPr>
      <w:r>
        <w:rPr>
          <w:sz w:val="24"/>
        </w:rPr>
        <w:t xml:space="preserve">Sew the cloth together to form a bag, leave one end open.  turn </w:t>
      </w:r>
      <w:proofErr w:type="gramStart"/>
      <w:r>
        <w:rPr>
          <w:sz w:val="24"/>
        </w:rPr>
        <w:t>right</w:t>
      </w:r>
      <w:proofErr w:type="gramEnd"/>
      <w:r>
        <w:rPr>
          <w:sz w:val="24"/>
        </w:rPr>
        <w:t xml:space="preserve"> side out and add the herbs and stuffing. </w:t>
      </w:r>
    </w:p>
    <w:p w14:paraId="5633BC1C" w14:textId="77777777" w:rsidR="00F33193" w:rsidRDefault="00F33193">
      <w:pPr>
        <w:jc w:val="both"/>
      </w:pPr>
    </w:p>
    <w:p w14:paraId="19C45338" w14:textId="77777777" w:rsidR="00F33193" w:rsidRDefault="00000000">
      <w:pPr>
        <w:jc w:val="both"/>
      </w:pPr>
      <w:r>
        <w:rPr>
          <w:sz w:val="24"/>
        </w:rPr>
        <w:t xml:space="preserve">Add one part of every </w:t>
      </w:r>
      <w:proofErr w:type="gramStart"/>
      <w:r>
        <w:rPr>
          <w:sz w:val="24"/>
        </w:rPr>
        <w:t>herb</w:t>
      </w:r>
      <w:proofErr w:type="gramEnd"/>
      <w:r>
        <w:rPr>
          <w:sz w:val="24"/>
        </w:rPr>
        <w:t xml:space="preserve"> save mugwort and rosemary</w:t>
      </w:r>
    </w:p>
    <w:p w14:paraId="1BB9450B" w14:textId="77777777" w:rsidR="00F33193" w:rsidRDefault="00000000">
      <w:pPr>
        <w:jc w:val="both"/>
      </w:pPr>
      <w:r>
        <w:rPr>
          <w:sz w:val="24"/>
        </w:rPr>
        <w:t xml:space="preserve">Add 1/2 part of these last two herbs.  </w:t>
      </w:r>
    </w:p>
    <w:p w14:paraId="2D9A653A" w14:textId="77777777" w:rsidR="00F33193" w:rsidRDefault="00000000">
      <w:pPr>
        <w:jc w:val="both"/>
      </w:pPr>
      <w:r>
        <w:rPr>
          <w:sz w:val="24"/>
        </w:rPr>
        <w:t xml:space="preserve">Add the stuffing and </w:t>
      </w:r>
      <w:proofErr w:type="gramStart"/>
      <w:r>
        <w:rPr>
          <w:sz w:val="24"/>
        </w:rPr>
        <w:t>mix together</w:t>
      </w:r>
      <w:proofErr w:type="gramEnd"/>
      <w:r>
        <w:rPr>
          <w:sz w:val="24"/>
        </w:rPr>
        <w:t xml:space="preserve"> to distribute the items. </w:t>
      </w:r>
    </w:p>
    <w:p w14:paraId="172A3EAF" w14:textId="77777777" w:rsidR="00F33193" w:rsidRDefault="00000000">
      <w:pPr>
        <w:jc w:val="both"/>
      </w:pPr>
      <w:r>
        <w:rPr>
          <w:sz w:val="24"/>
        </w:rPr>
        <w:t>Sew the opening closed</w:t>
      </w:r>
    </w:p>
    <w:p w14:paraId="4AB38688" w14:textId="77777777" w:rsidR="00F33193" w:rsidRDefault="00000000">
      <w:pPr>
        <w:jc w:val="both"/>
      </w:pPr>
      <w:r>
        <w:rPr>
          <w:sz w:val="24"/>
        </w:rPr>
        <w:t>Charge for sleep and dreams.</w:t>
      </w:r>
    </w:p>
    <w:p w14:paraId="643CE9C5" w14:textId="77777777" w:rsidR="00F33193" w:rsidRDefault="00000000">
      <w:pPr>
        <w:jc w:val="both"/>
      </w:pPr>
      <w:r>
        <w:rPr>
          <w:sz w:val="24"/>
        </w:rPr>
        <w:t xml:space="preserve">Place under pillow or inside the </w:t>
      </w:r>
      <w:proofErr w:type="gramStart"/>
      <w:r>
        <w:rPr>
          <w:sz w:val="24"/>
        </w:rPr>
        <w:t>pillow case</w:t>
      </w:r>
      <w:proofErr w:type="gramEnd"/>
      <w:r>
        <w:rPr>
          <w:sz w:val="24"/>
        </w:rPr>
        <w:t>.</w:t>
      </w:r>
    </w:p>
    <w:p w14:paraId="0FE106A8" w14:textId="77777777" w:rsidR="00F33193" w:rsidRDefault="00F33193">
      <w:pPr>
        <w:jc w:val="both"/>
      </w:pPr>
    </w:p>
    <w:p w14:paraId="46C91793" w14:textId="77777777" w:rsidR="00F33193" w:rsidRDefault="00000000">
      <w:pPr>
        <w:jc w:val="both"/>
      </w:pPr>
      <w:r>
        <w:rPr>
          <w:sz w:val="24"/>
        </w:rPr>
        <w:t>The properties of the herbs:</w:t>
      </w:r>
    </w:p>
    <w:p w14:paraId="2B9A3340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orange peel: divination</w:t>
      </w:r>
    </w:p>
    <w:p w14:paraId="55ACF7B7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lavender: protection, sleep, and peace</w:t>
      </w:r>
    </w:p>
    <w:p w14:paraId="67A7FCAC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rose petals: psychic powers</w:t>
      </w:r>
    </w:p>
    <w:p w14:paraId="3295407B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cloves: protection</w:t>
      </w:r>
    </w:p>
    <w:p w14:paraId="22D77B0A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mugwort: prophetic dreams, astral protection</w:t>
      </w:r>
    </w:p>
    <w:p w14:paraId="3F97E5A1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rosemary: mental powers, sleep</w:t>
      </w:r>
    </w:p>
    <w:p w14:paraId="415137C4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chamomile: sleep, purification</w:t>
      </w:r>
    </w:p>
    <w:p w14:paraId="63D531B8" w14:textId="77777777" w:rsidR="00F33193" w:rsidRDefault="00000000">
      <w:pPr>
        <w:numPr>
          <w:ilvl w:val="0"/>
          <w:numId w:val="2"/>
        </w:numPr>
        <w:jc w:val="both"/>
      </w:pPr>
      <w:r>
        <w:rPr>
          <w:sz w:val="24"/>
        </w:rPr>
        <w:t>marjoram: protection, health</w:t>
      </w:r>
    </w:p>
    <w:p w14:paraId="04E13FAE" w14:textId="77777777" w:rsidR="00F33193" w:rsidRDefault="00F33193"/>
    <w:sectPr w:rsidR="00F33193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E20"/>
    <w:multiLevelType w:val="singleLevel"/>
    <w:tmpl w:val="81CE403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6D923723"/>
    <w:multiLevelType w:val="singleLevel"/>
    <w:tmpl w:val="FAF4E5F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2613781">
    <w:abstractNumId w:val="1"/>
  </w:num>
  <w:num w:numId="2" w16cid:durableId="9624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93"/>
    <w:rsid w:val="00160204"/>
    <w:rsid w:val="002A4969"/>
    <w:rsid w:val="00F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1D17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Dream Sachet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2025-06-05T16:14:00Z</dcterms:created>
  <dcterms:modified xsi:type="dcterms:W3CDTF">2025-06-05T16:15:00Z</dcterms:modified>
  <cp:category>BOS; Wicca; Pagan; Magick</cp:category>
</cp:coreProperties>
</file>