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B9F1" w14:textId="77777777" w:rsidR="00AF435F" w:rsidRDefault="00AF435F"/>
    <w:p w14:paraId="5EA22DE3" w14:textId="77777777" w:rsidR="00AF435F" w:rsidRDefault="00AF435F"/>
    <w:p w14:paraId="0EC7476B" w14:textId="77777777" w:rsidR="00AF435F" w:rsidRDefault="00000000">
      <w:pPr>
        <w:pStyle w:val="Heading1"/>
      </w:pPr>
      <w:r>
        <w:rPr>
          <w:sz w:val="36"/>
        </w:rPr>
        <w:t>Driving Evil Away Spell</w:t>
      </w:r>
    </w:p>
    <w:p w14:paraId="0E0B8135" w14:textId="77777777" w:rsidR="00AF435F" w:rsidRDefault="00AF435F"/>
    <w:p w14:paraId="6A687D9B" w14:textId="77777777" w:rsidR="00AF435F" w:rsidRDefault="00AF435F"/>
    <w:p w14:paraId="45A79BB8" w14:textId="77777777" w:rsidR="00AF435F" w:rsidRDefault="00AF435F">
      <w:pPr>
        <w:jc w:val="center"/>
      </w:pPr>
    </w:p>
    <w:p w14:paraId="4A0DB7B6" w14:textId="77777777" w:rsidR="00AF435F" w:rsidRDefault="00000000">
      <w:pPr>
        <w:pStyle w:val="BodyText"/>
      </w:pPr>
      <w:r>
        <w:rPr>
          <w:sz w:val="24"/>
        </w:rPr>
        <w:t>Demons and evil spirits could be forced to leave a person alone if the following spell was written on parchment or paper which was to be kept close at hand at all times.</w:t>
      </w:r>
    </w:p>
    <w:p w14:paraId="0B4DA11B" w14:textId="77777777" w:rsidR="00AF435F" w:rsidRDefault="00AF435F"/>
    <w:p w14:paraId="3C2A3012" w14:textId="77777777" w:rsidR="00AF435F" w:rsidRDefault="00000000">
      <w:pPr>
        <w:ind w:left="2880"/>
      </w:pPr>
      <w:r>
        <w:rPr>
          <w:b/>
          <w:sz w:val="36"/>
        </w:rPr>
        <w:t>SDPNQCN</w:t>
      </w:r>
    </w:p>
    <w:p w14:paraId="39830346" w14:textId="77777777" w:rsidR="00AF435F" w:rsidRDefault="00000000">
      <w:pPr>
        <w:ind w:left="2880"/>
      </w:pPr>
      <w:r>
        <w:rPr>
          <w:b/>
          <w:sz w:val="36"/>
        </w:rPr>
        <w:t>DPNQCN</w:t>
      </w:r>
    </w:p>
    <w:p w14:paraId="72215B02" w14:textId="77777777" w:rsidR="00AF435F" w:rsidRDefault="00000000">
      <w:pPr>
        <w:ind w:left="2880"/>
      </w:pPr>
      <w:r>
        <w:rPr>
          <w:b/>
          <w:sz w:val="36"/>
        </w:rPr>
        <w:t>PNQCN</w:t>
      </w:r>
    </w:p>
    <w:p w14:paraId="04AD5FFB" w14:textId="77777777" w:rsidR="00AF435F" w:rsidRDefault="00000000">
      <w:pPr>
        <w:ind w:left="2880"/>
      </w:pPr>
      <w:r>
        <w:rPr>
          <w:b/>
          <w:sz w:val="36"/>
        </w:rPr>
        <w:t>NQCN</w:t>
      </w:r>
    </w:p>
    <w:p w14:paraId="0A47C43A" w14:textId="77777777" w:rsidR="00AF435F" w:rsidRDefault="00000000">
      <w:pPr>
        <w:ind w:left="2880"/>
      </w:pPr>
      <w:r>
        <w:rPr>
          <w:b/>
          <w:sz w:val="36"/>
        </w:rPr>
        <w:t>QCN</w:t>
      </w:r>
    </w:p>
    <w:p w14:paraId="7E3FA6B4" w14:textId="77777777" w:rsidR="00AF435F" w:rsidRDefault="00000000">
      <w:pPr>
        <w:ind w:left="2880"/>
      </w:pPr>
      <w:r>
        <w:rPr>
          <w:b/>
          <w:sz w:val="36"/>
        </w:rPr>
        <w:t>CN</w:t>
      </w:r>
    </w:p>
    <w:p w14:paraId="6AEB4C16" w14:textId="77777777" w:rsidR="00AF435F" w:rsidRDefault="00000000">
      <w:pPr>
        <w:ind w:left="2880"/>
      </w:pPr>
      <w:r>
        <w:rPr>
          <w:b/>
          <w:sz w:val="36"/>
        </w:rPr>
        <w:t>N</w:t>
      </w:r>
    </w:p>
    <w:p w14:paraId="5FD2DC34" w14:textId="77777777" w:rsidR="00AF435F" w:rsidRDefault="00AF435F"/>
    <w:p w14:paraId="3756AC9B" w14:textId="77777777" w:rsidR="00AF435F" w:rsidRDefault="00AF435F"/>
    <w:sectPr w:rsidR="00AF43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5F"/>
    <w:rsid w:val="002A4969"/>
    <w:rsid w:val="00AF435F"/>
    <w:rsid w:val="00E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A9A2"/>
  <w15:docId w15:val="{B31E473E-9D29-4066-A656-21E2C39B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32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Evil Away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2025-06-05T16:14:00Z</dcterms:created>
  <dcterms:modified xsi:type="dcterms:W3CDTF">2025-06-05T16:16:00Z</dcterms:modified>
  <cp:category>BOS; Wicca; Pagan; Magick</cp:category>
</cp:coreProperties>
</file>