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E0C3A" w14:textId="77777777" w:rsidR="00EC4C18" w:rsidRDefault="00EC4C18"/>
    <w:p w14:paraId="67C7E7CE" w14:textId="77777777" w:rsidR="00EC4C18" w:rsidRDefault="00000000">
      <w:pPr>
        <w:jc w:val="center"/>
      </w:pPr>
      <w:r>
        <w:rPr>
          <w:b/>
          <w:sz w:val="40"/>
        </w:rPr>
        <w:t>Elements</w:t>
      </w:r>
    </w:p>
    <w:p w14:paraId="7B14C8C3" w14:textId="77777777" w:rsidR="00EC4C18" w:rsidRDefault="00EC4C18">
      <w:pPr>
        <w:jc w:val="center"/>
      </w:pPr>
    </w:p>
    <w:p w14:paraId="6766D580" w14:textId="77777777" w:rsidR="00EC4C18" w:rsidRDefault="00EC4C18">
      <w:pPr>
        <w:jc w:val="both"/>
      </w:pPr>
    </w:p>
    <w:p w14:paraId="6F1988A8" w14:textId="77777777" w:rsidR="00EC4C18" w:rsidRDefault="00000000">
      <w:r>
        <w:t>The four elements — Fire, Earth, Air, and Water — are foundational to spiritual practices and rituals. They embody the essence of life, each bringing unique energies and qualities that harmonize to create balance and vitality in our lives. Whether we invoke them in ceremonies or integrate them into our daily rituals, these elements help us connect deeply with the spiritual and natural worlds.</w:t>
      </w:r>
    </w:p>
    <w:p w14:paraId="419C8A38" w14:textId="77777777" w:rsidR="00EC4C18" w:rsidRDefault="00EC4C18"/>
    <w:p w14:paraId="2D6F637B" w14:textId="77777777" w:rsidR="00EC4C18" w:rsidRDefault="00000000">
      <w:r>
        <w:rPr>
          <w:b/>
          <w:sz w:val="22"/>
        </w:rPr>
        <w:t>The Essence and Energy of Fire</w:t>
      </w:r>
    </w:p>
    <w:p w14:paraId="2548370F" w14:textId="77777777" w:rsidR="00EC4C18" w:rsidRDefault="00000000">
      <w:r>
        <w:t>Fire represents the dynamic and transformative force of life. It’s the spark that ignites our creativity, passion, and inspiration. Fire is yang or masculine energy, associated with movement, courage, and the power of transformation. It corresponds to the South and symbolizes our life force, driving us to pursue our desires and manifest our visions.</w:t>
      </w:r>
    </w:p>
    <w:p w14:paraId="5E74F7F7" w14:textId="77777777" w:rsidR="00EC4C18" w:rsidRDefault="00000000">
      <w:r>
        <w:t xml:space="preserve">Fire’s energy is spontaneous and </w:t>
      </w:r>
      <w:proofErr w:type="gramStart"/>
      <w:r>
        <w:t>excitable</w:t>
      </w:r>
      <w:proofErr w:type="gramEnd"/>
      <w:r>
        <w:t xml:space="preserve">. It can generate warmth and light yet also </w:t>
      </w:r>
      <w:proofErr w:type="gramStart"/>
      <w:r>
        <w:t>possess</w:t>
      </w:r>
      <w:proofErr w:type="gramEnd"/>
      <w:r>
        <w:t xml:space="preserve"> the power to consume and transform. Working with Fire can help you tap into your inner strength, assert your power, and embrace change. Imagine a flickering flame — how it captivates and draws you in, reminding you of the potential for renewal and rebirth within your own life.</w:t>
      </w:r>
    </w:p>
    <w:p w14:paraId="48599D71" w14:textId="77777777" w:rsidR="00EC4C18" w:rsidRDefault="00000000">
      <w:r>
        <w:t xml:space="preserve"> </w:t>
      </w:r>
    </w:p>
    <w:p w14:paraId="30F9C24E" w14:textId="77777777" w:rsidR="00EC4C18" w:rsidRDefault="00000000">
      <w:r>
        <w:t>How to Work with Fire</w:t>
      </w:r>
    </w:p>
    <w:p w14:paraId="78A00466" w14:textId="77777777" w:rsidR="00EC4C18" w:rsidRDefault="00000000">
      <w:r>
        <w:t>Meditation: Light a candle and focus on the flame, letting its warmth fill you with energy and inspiration. Visualize it fueling your ambitions and clearing away obstacles.</w:t>
      </w:r>
    </w:p>
    <w:p w14:paraId="2DD5A3A2" w14:textId="77777777" w:rsidR="00EC4C18" w:rsidRDefault="00000000">
      <w:r>
        <w:t xml:space="preserve">Rituals: Work with fire in rituals to symbolize letting go and igniting new beginnings. Write down what you want to release or </w:t>
      </w:r>
      <w:proofErr w:type="gramStart"/>
      <w:r>
        <w:t>manifest, and</w:t>
      </w:r>
      <w:proofErr w:type="gramEnd"/>
      <w:r>
        <w:t xml:space="preserve"> safely burn the paper to transform your intentions into action.</w:t>
      </w:r>
    </w:p>
    <w:p w14:paraId="77F34AF3" w14:textId="77777777" w:rsidR="00EC4C18" w:rsidRDefault="00000000">
      <w:r>
        <w:t>Daily Practice: Incorporate small acts of spontaneity and creativity into your daily life to keep the Fire element active and vibrant.</w:t>
      </w:r>
    </w:p>
    <w:p w14:paraId="4B8F48F5" w14:textId="77777777" w:rsidR="00EC4C18" w:rsidRDefault="00EC4C18"/>
    <w:p w14:paraId="52EEC26F" w14:textId="77777777" w:rsidR="00EC4C18" w:rsidRDefault="00000000">
      <w:r>
        <w:rPr>
          <w:b/>
          <w:sz w:val="22"/>
        </w:rPr>
        <w:t>The Stability and Strength of Earth</w:t>
      </w:r>
    </w:p>
    <w:p w14:paraId="2CA5F797" w14:textId="77777777" w:rsidR="00EC4C18" w:rsidRDefault="00000000">
      <w:r>
        <w:t>Earth embodies the solid, grounding energy that sustains us. It is yin or feminine, providing stability, protection, and support. Earth is the bedrock of our existence, associated with the material realm — our bodies, health, and physical resources. It corresponds to the North and is characterized by its nurturing and dependable nature.</w:t>
      </w:r>
    </w:p>
    <w:p w14:paraId="76181878" w14:textId="77777777" w:rsidR="00EC4C18" w:rsidRDefault="00000000">
      <w:r>
        <w:t xml:space="preserve">Earth’s energy is grounding and strengthening, helping us stay rooted </w:t>
      </w:r>
      <w:proofErr w:type="gramStart"/>
      <w:r>
        <w:t>in reality and</w:t>
      </w:r>
      <w:proofErr w:type="gramEnd"/>
      <w:r>
        <w:t xml:space="preserve"> connected to the physical world. It’s the soil that nourishes growth, the foundation that supports all life. When you work with Earth, you cultivate endurance, practicality, and a deep sense of belonging. Imagine the steadfastness of a mountain or the fertility of rich soil, both of which symbolize the enduring and nurturing aspects of Earth.</w:t>
      </w:r>
    </w:p>
    <w:p w14:paraId="156FB1C7" w14:textId="77777777" w:rsidR="00EC4C18" w:rsidRDefault="00000000">
      <w:r>
        <w:t xml:space="preserve"> </w:t>
      </w:r>
    </w:p>
    <w:p w14:paraId="7903CE45" w14:textId="77777777" w:rsidR="00EC4C18" w:rsidRDefault="00000000">
      <w:r>
        <w:t>How to Work with Earth</w:t>
      </w:r>
    </w:p>
    <w:p w14:paraId="220D2900" w14:textId="77777777" w:rsidR="00EC4C18" w:rsidRDefault="00000000">
      <w:r>
        <w:t>Meditation: Sit or lie down on the ground, feeling the support of the Earth beneath you. Visualize roots extending from your body into the Earth, anchoring you firmly.</w:t>
      </w:r>
    </w:p>
    <w:p w14:paraId="6DEAA942" w14:textId="77777777" w:rsidR="00EC4C18" w:rsidRDefault="00000000">
      <w:r>
        <w:t>Rituals: Use crystals, stones, or herbs in rituals to harness Earth’s grounding energy. Bury objects or plant seeds to symbolize growth and stability.</w:t>
      </w:r>
    </w:p>
    <w:p w14:paraId="5E6C3506" w14:textId="77777777" w:rsidR="00EC4C18" w:rsidRDefault="00000000">
      <w:r>
        <w:t xml:space="preserve">Daily Practice: Engage in activities like gardening, cooking, or walking barefoot on natural </w:t>
      </w:r>
      <w:proofErr w:type="gramStart"/>
      <w:r>
        <w:t>ground</w:t>
      </w:r>
      <w:proofErr w:type="gramEnd"/>
      <w:r>
        <w:t xml:space="preserve"> to stay connected with the Earth’s stabilizing energy.</w:t>
      </w:r>
    </w:p>
    <w:p w14:paraId="783AFE51" w14:textId="77777777" w:rsidR="00EC4C18" w:rsidRDefault="00EC4C18"/>
    <w:p w14:paraId="0A3B7326" w14:textId="77777777" w:rsidR="00EC4C18" w:rsidRDefault="00000000">
      <w:r>
        <w:rPr>
          <w:b/>
          <w:sz w:val="22"/>
        </w:rPr>
        <w:t>The Freedom and Intellect of Air</w:t>
      </w:r>
    </w:p>
    <w:p w14:paraId="25BD26E3" w14:textId="77777777" w:rsidR="00EC4C18" w:rsidRDefault="00000000">
      <w:r>
        <w:t>Air is the element of communication, intellect, and connection. It’s the yang or masculine energy associated with the mental and social realms, facilitating the flow of ideas and fostering intellectual clarity. Air corresponds to the East and symbolizes freedom, movement, and the expansive nature of thought.</w:t>
      </w:r>
    </w:p>
    <w:p w14:paraId="6489A123" w14:textId="77777777" w:rsidR="00EC4C18" w:rsidRDefault="00000000">
      <w:r>
        <w:t>Air’s energy is light and expansive, promoting curiosity and the exchange of ideas. It’s the breath of life, the breeze that clears the mind and inspires new perspectives. Working with Air can help you enhance your communication skills, stimulate your intellect, and embrace openness. Think of the wind — how it moves freely, connects different places, and brings fresh air and clarity wherever it goes.</w:t>
      </w:r>
    </w:p>
    <w:p w14:paraId="0EF7B148" w14:textId="77777777" w:rsidR="00EC4C18" w:rsidRDefault="00000000">
      <w:r>
        <w:t xml:space="preserve"> </w:t>
      </w:r>
    </w:p>
    <w:p w14:paraId="4F58CA68" w14:textId="77777777" w:rsidR="00EC4C18" w:rsidRDefault="00000000">
      <w:r>
        <w:t>How to Work with Air</w:t>
      </w:r>
    </w:p>
    <w:p w14:paraId="1C59DAEA" w14:textId="77777777" w:rsidR="00EC4C18" w:rsidRDefault="00000000">
      <w:r>
        <w:t xml:space="preserve">Meditation: Focus on your breath, allowing the rhythm of inhalation and exhalation to calm and center you. Visualize the air around you </w:t>
      </w:r>
      <w:proofErr w:type="gramStart"/>
      <w:r>
        <w:t>clearing</w:t>
      </w:r>
      <w:proofErr w:type="gramEnd"/>
      <w:r>
        <w:t xml:space="preserve"> your mind and filling you with fresh ideas.</w:t>
      </w:r>
    </w:p>
    <w:p w14:paraId="3E300266" w14:textId="77777777" w:rsidR="00EC4C18" w:rsidRDefault="00000000">
      <w:r>
        <w:lastRenderedPageBreak/>
        <w:t xml:space="preserve">Rituals: Use feathers, incense, or wind chimes in rituals to connect with Air’s energy. Write or </w:t>
      </w:r>
      <w:proofErr w:type="gramStart"/>
      <w:r>
        <w:t>speak</w:t>
      </w:r>
      <w:proofErr w:type="gramEnd"/>
      <w:r>
        <w:t xml:space="preserve"> your intentions and let the wind carry them into the universe.</w:t>
      </w:r>
    </w:p>
    <w:p w14:paraId="52D8D028" w14:textId="77777777" w:rsidR="00EC4C18" w:rsidRDefault="00000000">
      <w:r>
        <w:t>Daily Practice: Engage in activities that stimulate your mind, such as reading, writing, or thoughtful conversations, to keep the Air element active and flowing.</w:t>
      </w:r>
    </w:p>
    <w:p w14:paraId="62B664D9" w14:textId="77777777" w:rsidR="00EC4C18" w:rsidRDefault="00EC4C18"/>
    <w:p w14:paraId="0A47BC44" w14:textId="77777777" w:rsidR="00EC4C18" w:rsidRDefault="00000000">
      <w:r>
        <w:rPr>
          <w:b/>
          <w:sz w:val="22"/>
        </w:rPr>
        <w:t>The Depth and Nurturing of Water</w:t>
      </w:r>
    </w:p>
    <w:p w14:paraId="7D0E3199" w14:textId="77777777" w:rsidR="00EC4C18" w:rsidRDefault="00000000">
      <w:r>
        <w:t>Water represents the fluid, nurturing essence of life. It is the yin or feminine force associated with emotions, intuition, and the soul. Water corresponds to the West and symbolizes depth, reflection, and the ability to adapt and flow.</w:t>
      </w:r>
    </w:p>
    <w:p w14:paraId="2491C3ED" w14:textId="77777777" w:rsidR="00EC4C18" w:rsidRDefault="00000000">
      <w:r>
        <w:t>Water’s energy is soothing and introspective, encouraging you to delve into your emotions and connect with your inner self. It’s the essence of compassion, healing, and transformation. When you work with Water, you enhance your sensitivity, imagination, and empathy. Picture the gentle flow of a river or the vastness of the ocean — both embody Water’s transformative and nurturing qualities.</w:t>
      </w:r>
    </w:p>
    <w:p w14:paraId="071632FE" w14:textId="77777777" w:rsidR="00EC4C18" w:rsidRDefault="00000000">
      <w:r>
        <w:t xml:space="preserve"> </w:t>
      </w:r>
    </w:p>
    <w:p w14:paraId="79AEF038" w14:textId="77777777" w:rsidR="00EC4C18" w:rsidRDefault="00000000">
      <w:r>
        <w:t>How to Work with Water</w:t>
      </w:r>
    </w:p>
    <w:p w14:paraId="47428C27" w14:textId="77777777" w:rsidR="00EC4C18" w:rsidRDefault="00000000">
      <w:r>
        <w:t>Meditation: Sit by a body of water or imagine the sound of flowing water. Allow its calmness to wash over you, bringing a sense of peace and clarity.</w:t>
      </w:r>
    </w:p>
    <w:p w14:paraId="5F079F17" w14:textId="77777777" w:rsidR="00EC4C18" w:rsidRDefault="00000000">
      <w:r>
        <w:t>Rituals: Use bowls of water, seashells, or moon water in rituals to invoke Water’s energy. Engage in cleansing rituals, such as baths or using water to wash away negativity.</w:t>
      </w:r>
    </w:p>
    <w:p w14:paraId="426F16EA" w14:textId="77777777" w:rsidR="00EC4C18" w:rsidRDefault="00000000">
      <w:r>
        <w:t>Daily Practice: Stay hydrated and engage in activities that connect you with your emotional self, like journaling or spending time in nature near water.</w:t>
      </w:r>
    </w:p>
    <w:p w14:paraId="3ACED584" w14:textId="77777777" w:rsidR="00EC4C18" w:rsidRDefault="00EC4C18"/>
    <w:p w14:paraId="2BE1FFDF" w14:textId="77777777" w:rsidR="00EC4C18" w:rsidRDefault="00EC4C18"/>
    <w:p w14:paraId="1821DC77" w14:textId="77777777" w:rsidR="00EC4C18" w:rsidRDefault="00000000">
      <w:r>
        <w:rPr>
          <w:b/>
          <w:sz w:val="22"/>
        </w:rPr>
        <w:t>The Fifth Element</w:t>
      </w:r>
    </w:p>
    <w:p w14:paraId="66137B86" w14:textId="77777777" w:rsidR="00EC4C18" w:rsidRDefault="00EC4C18"/>
    <w:p w14:paraId="1476A9A9" w14:textId="77777777" w:rsidR="00EC4C18" w:rsidRDefault="00000000">
      <w:r>
        <w:t>At the end of the elemental journey there is a still moment, a realization of our interconnection with Love and the Divine. Here we connect to the fifth element: Ether. It sits at the center and at the same time all around us if you take time to listen and receive.</w:t>
      </w:r>
    </w:p>
    <w:p w14:paraId="2757740A" w14:textId="77777777" w:rsidR="00EC4C18" w:rsidRDefault="00EC4C18"/>
    <w:p w14:paraId="610B6D96" w14:textId="77777777" w:rsidR="00EC4C18" w:rsidRDefault="00000000">
      <w:r>
        <w:t>Finish your dance and movement in your own time, feeling the echoes and vibrations of your moving body, heart and mind. Take some minutes to end the practice with a gentle meditation or simply laying down and resting.</w:t>
      </w:r>
    </w:p>
    <w:p w14:paraId="0E77F80D" w14:textId="77777777" w:rsidR="00EC4C18" w:rsidRDefault="00EC4C18"/>
    <w:p w14:paraId="2B73B50F" w14:textId="77777777" w:rsidR="00EC4C18" w:rsidRDefault="00000000">
      <w:r>
        <w:t>It’s also a great practice to write whatever has come up, whatever wants to be expressed, without judgement or perfectionism, this is the very core of your being wanting to make itself be heard/seen. Give it space.</w:t>
      </w:r>
    </w:p>
    <w:p w14:paraId="10F5CBFB" w14:textId="77777777" w:rsidR="00EC4C18" w:rsidRDefault="00EC4C18"/>
    <w:p w14:paraId="409F1342" w14:textId="77777777" w:rsidR="00EC4C18" w:rsidRDefault="00EC4C18"/>
    <w:p w14:paraId="31B291DC" w14:textId="77777777" w:rsidR="00EC4C18" w:rsidRDefault="00000000">
      <w:r>
        <w:rPr>
          <w:b/>
          <w:sz w:val="22"/>
        </w:rPr>
        <w:t>Integrating the Four Elements in Your Spiritual Practice</w:t>
      </w:r>
    </w:p>
    <w:p w14:paraId="2A927852" w14:textId="77777777" w:rsidR="00EC4C18" w:rsidRDefault="00000000">
      <w:r>
        <w:t xml:space="preserve">Each of us is a blend of the four </w:t>
      </w:r>
      <w:proofErr w:type="gramStart"/>
      <w:r>
        <w:t>elements, and</w:t>
      </w:r>
      <w:proofErr w:type="gramEnd"/>
      <w:r>
        <w:t xml:space="preserve"> recognizing how they manifest in our lives can help us achieve balance and harmony. Fire, Earth, Air, and Water work together within us, shaping our personalities, guiding our actions, and influencing our spiritual journey. By consciously working with these elements, we can align ourselves more closely with the energy of life itself.</w:t>
      </w:r>
    </w:p>
    <w:p w14:paraId="501E9BA2" w14:textId="77777777" w:rsidR="00EC4C18" w:rsidRDefault="00EC4C18"/>
    <w:p w14:paraId="41457862" w14:textId="77777777" w:rsidR="00EC4C18" w:rsidRDefault="00EC4C18"/>
    <w:p w14:paraId="21281BF9" w14:textId="77777777" w:rsidR="00EC4C18" w:rsidRDefault="00000000">
      <w:r>
        <w:rPr>
          <w:b/>
          <w:sz w:val="22"/>
        </w:rPr>
        <w:t>In astrology, each element is associated with three zodiac signs:</w:t>
      </w:r>
    </w:p>
    <w:p w14:paraId="1AC5E72A" w14:textId="77777777" w:rsidR="00EC4C18" w:rsidRDefault="00EC4C18"/>
    <w:p w14:paraId="35420994" w14:textId="77777777" w:rsidR="00EC4C18" w:rsidRDefault="00000000">
      <w:pPr>
        <w:numPr>
          <w:ilvl w:val="0"/>
          <w:numId w:val="1"/>
        </w:numPr>
      </w:pPr>
      <w:r>
        <w:t>Fire Signs: Aries, Leo, and Sagittarius are passionate, dynamic, and driven by inspiration.</w:t>
      </w:r>
    </w:p>
    <w:p w14:paraId="41764C01" w14:textId="77777777" w:rsidR="00EC4C18" w:rsidRDefault="00000000">
      <w:pPr>
        <w:numPr>
          <w:ilvl w:val="0"/>
          <w:numId w:val="1"/>
        </w:numPr>
      </w:pPr>
      <w:r>
        <w:t>Earth Signs: Taurus, Virgo, and Capricorn are grounded, practical, and focused on stability and manifestation.</w:t>
      </w:r>
    </w:p>
    <w:p w14:paraId="724EA903" w14:textId="77777777" w:rsidR="00EC4C18" w:rsidRDefault="00000000">
      <w:pPr>
        <w:numPr>
          <w:ilvl w:val="0"/>
          <w:numId w:val="1"/>
        </w:numPr>
      </w:pPr>
      <w:r>
        <w:t>Air Signs: Gemini, Libra, and Aquarius are intellectual and communicative and thrive on ideas and social connections.</w:t>
      </w:r>
    </w:p>
    <w:p w14:paraId="4EB6D272" w14:textId="77777777" w:rsidR="00EC4C18" w:rsidRDefault="00000000">
      <w:pPr>
        <w:numPr>
          <w:ilvl w:val="0"/>
          <w:numId w:val="1"/>
        </w:numPr>
      </w:pPr>
      <w:r>
        <w:t>Water Signs: Cancer, Scorpio, and Pisces are emotional, intuitive, and deeply connected to the soul and feelings.</w:t>
      </w:r>
    </w:p>
    <w:p w14:paraId="56B45114" w14:textId="77777777" w:rsidR="00EC4C18" w:rsidRDefault="00EC4C18"/>
    <w:p w14:paraId="5E975B28" w14:textId="77777777" w:rsidR="00EC4C18" w:rsidRDefault="00000000">
      <w:r>
        <w:t>Understanding these elemental influences can offer insights into our personal preferences, strengths, and areas for growth.</w:t>
      </w:r>
    </w:p>
    <w:p w14:paraId="6F910723" w14:textId="77777777" w:rsidR="00EC4C18" w:rsidRDefault="00EC4C18"/>
    <w:p w14:paraId="29CBC25A" w14:textId="77777777" w:rsidR="00EC4C18" w:rsidRDefault="00000000">
      <w:r>
        <w:t xml:space="preserve">The four elements are more than just </w:t>
      </w:r>
      <w:proofErr w:type="gramStart"/>
      <w:r>
        <w:t>forces</w:t>
      </w:r>
      <w:proofErr w:type="gramEnd"/>
      <w:r>
        <w:t xml:space="preserve"> of </w:t>
      </w:r>
      <w:proofErr w:type="gramStart"/>
      <w:r>
        <w:t>nature—</w:t>
      </w:r>
      <w:proofErr w:type="gramEnd"/>
      <w:r>
        <w:t>they are integral parts of our spiritual and everyday lives. We connect with the core energies that sustain and enrich our existence by invoking and working with Fire, Earth, Air, and Water. Embrace these elements, and let their unique qualities guide you toward a balanced and harmonious life. Whether you seek the inspiration of Fire, the stability of Earth, the clarity of Air, or the depth of Water, the elements are here to support your journey.</w:t>
      </w:r>
    </w:p>
    <w:p w14:paraId="08EBBB42" w14:textId="77777777" w:rsidR="00EC4C18" w:rsidRDefault="00EC4C18"/>
    <w:p w14:paraId="567B8E2B" w14:textId="77777777" w:rsidR="00EC4C18" w:rsidRDefault="00EC4C18"/>
    <w:p w14:paraId="5D09F47E" w14:textId="77777777" w:rsidR="00EC4C18" w:rsidRDefault="00EC4C18"/>
    <w:p w14:paraId="61F55CB0" w14:textId="77777777" w:rsidR="00EC4C18" w:rsidRDefault="00EC4C18"/>
    <w:p w14:paraId="1CF1C0C1" w14:textId="77777777" w:rsidR="00EC4C18" w:rsidRDefault="00EC4C18"/>
    <w:sectPr w:rsidR="00EC4C18">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606366"/>
    <w:multiLevelType w:val="singleLevel"/>
    <w:tmpl w:val="3B8A7540"/>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294066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C18"/>
    <w:rsid w:val="00782B55"/>
    <w:rsid w:val="00823896"/>
    <w:rsid w:val="00EC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9F81"/>
  <w15:docId w15:val="{02F1397C-F2B6-49EA-A0C8-0C397D7D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Elements</dc:title>
  <dc:creator>Kenneth Kerr</dc:creator>
  <cp:keywords>Pagan; Wicca; Book of Shadows; Magick; BOS</cp:keywords>
  <dc:description>My Book Of Shadows</dc:description>
  <cp:lastModifiedBy>Kenneth Kerr</cp:lastModifiedBy>
  <cp:revision>3</cp:revision>
  <dcterms:created xsi:type="dcterms:W3CDTF">2025-06-05T16:16:00Z</dcterms:created>
  <dcterms:modified xsi:type="dcterms:W3CDTF">2025-06-05T16:18:00Z</dcterms:modified>
  <cp:category>BOS; Wicca; Pagan; Magick</cp:category>
</cp:coreProperties>
</file>