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ECD0" w14:textId="77777777" w:rsidR="00163C48" w:rsidRDefault="00163C48"/>
    <w:p w14:paraId="0EADC680" w14:textId="77777777" w:rsidR="00163C48" w:rsidRDefault="00000000">
      <w:pPr>
        <w:pStyle w:val="Title"/>
      </w:pPr>
      <w:r>
        <w:rPr>
          <w:sz w:val="36"/>
        </w:rPr>
        <w:t>Finding Your Spirit Guide Spell</w:t>
      </w:r>
    </w:p>
    <w:p w14:paraId="3BA4D54C" w14:textId="77777777" w:rsidR="00163C48" w:rsidRDefault="00163C48"/>
    <w:p w14:paraId="3D97924F" w14:textId="77777777" w:rsidR="00163C48" w:rsidRDefault="00163C48"/>
    <w:p w14:paraId="7AD4C866" w14:textId="77777777" w:rsidR="00163C48" w:rsidRDefault="00000000">
      <w:r>
        <w:rPr>
          <w:sz w:val="18"/>
        </w:rPr>
        <w:t>To meet your sprit guide, these are the items needed:</w:t>
      </w:r>
    </w:p>
    <w:p w14:paraId="5018D9E1" w14:textId="77777777" w:rsidR="00163C48" w:rsidRDefault="00163C48"/>
    <w:p w14:paraId="646B6B12" w14:textId="77777777" w:rsidR="00163C48" w:rsidRDefault="00000000">
      <w:r>
        <w:rPr>
          <w:sz w:val="18"/>
        </w:rPr>
        <w:t>Alter Candle</w:t>
      </w:r>
    </w:p>
    <w:p w14:paraId="07F785AF" w14:textId="77777777" w:rsidR="00163C48" w:rsidRDefault="00163C48"/>
    <w:p w14:paraId="3DD02C84" w14:textId="129BB0E2" w:rsidR="00163C48" w:rsidRDefault="00000000">
      <w:r>
        <w:rPr>
          <w:sz w:val="18"/>
        </w:rPr>
        <w:t xml:space="preserve">Day candle (whichever color for the day you </w:t>
      </w:r>
      <w:proofErr w:type="gramStart"/>
      <w:r>
        <w:rPr>
          <w:sz w:val="18"/>
        </w:rPr>
        <w:t>be will doing</w:t>
      </w:r>
      <w:proofErr w:type="gramEnd"/>
      <w:r>
        <w:rPr>
          <w:sz w:val="18"/>
        </w:rPr>
        <w:t xml:space="preserve"> your spell) (Monday</w:t>
      </w:r>
      <w:r w:rsidR="008F7E86">
        <w:rPr>
          <w:sz w:val="18"/>
        </w:rPr>
        <w:t xml:space="preserve"> - </w:t>
      </w:r>
      <w:r>
        <w:rPr>
          <w:sz w:val="18"/>
        </w:rPr>
        <w:t>white Tuesday</w:t>
      </w:r>
      <w:r w:rsidR="008F7E86">
        <w:rPr>
          <w:sz w:val="18"/>
        </w:rPr>
        <w:t xml:space="preserve"> - </w:t>
      </w:r>
      <w:r>
        <w:rPr>
          <w:sz w:val="18"/>
        </w:rPr>
        <w:t>red Wednesday</w:t>
      </w:r>
      <w:r w:rsidR="008F7E86">
        <w:rPr>
          <w:sz w:val="18"/>
        </w:rPr>
        <w:t xml:space="preserve"> - </w:t>
      </w:r>
      <w:r>
        <w:rPr>
          <w:sz w:val="18"/>
        </w:rPr>
        <w:t>purple Thursday</w:t>
      </w:r>
      <w:r w:rsidR="008F7E86">
        <w:rPr>
          <w:sz w:val="18"/>
        </w:rPr>
        <w:t xml:space="preserve"> - </w:t>
      </w:r>
      <w:r>
        <w:rPr>
          <w:sz w:val="18"/>
        </w:rPr>
        <w:t>blue Friday</w:t>
      </w:r>
      <w:r w:rsidR="008F7E86">
        <w:rPr>
          <w:sz w:val="18"/>
        </w:rPr>
        <w:t xml:space="preserve"> - </w:t>
      </w:r>
      <w:r>
        <w:rPr>
          <w:sz w:val="18"/>
        </w:rPr>
        <w:t>green Saturday</w:t>
      </w:r>
      <w:r w:rsidR="008F7E86">
        <w:rPr>
          <w:sz w:val="18"/>
        </w:rPr>
        <w:t xml:space="preserve"> - </w:t>
      </w:r>
      <w:r>
        <w:rPr>
          <w:sz w:val="18"/>
        </w:rPr>
        <w:t>black Sunday</w:t>
      </w:r>
      <w:r w:rsidR="008F7E86">
        <w:rPr>
          <w:sz w:val="18"/>
        </w:rPr>
        <w:t xml:space="preserve"> - </w:t>
      </w:r>
      <w:r>
        <w:rPr>
          <w:sz w:val="18"/>
        </w:rPr>
        <w:t>yellow)</w:t>
      </w:r>
    </w:p>
    <w:p w14:paraId="7648A8A7" w14:textId="77777777" w:rsidR="00163C48" w:rsidRDefault="00163C48"/>
    <w:p w14:paraId="5C7B13AA" w14:textId="77777777" w:rsidR="00163C48" w:rsidRDefault="00000000">
      <w:r>
        <w:rPr>
          <w:sz w:val="18"/>
        </w:rPr>
        <w:t>Offertory Candles</w:t>
      </w:r>
    </w:p>
    <w:p w14:paraId="78AE4A7A" w14:textId="77777777" w:rsidR="00163C48" w:rsidRDefault="00163C48"/>
    <w:p w14:paraId="516C35D6" w14:textId="77777777" w:rsidR="00163C48" w:rsidRDefault="00000000">
      <w:r>
        <w:rPr>
          <w:sz w:val="18"/>
        </w:rPr>
        <w:t>3 Violet candles</w:t>
      </w:r>
    </w:p>
    <w:p w14:paraId="3F5A34F9" w14:textId="77777777" w:rsidR="00163C48" w:rsidRDefault="00000000">
      <w:r>
        <w:rPr>
          <w:sz w:val="18"/>
        </w:rPr>
        <w:t>3 White candles</w:t>
      </w:r>
    </w:p>
    <w:p w14:paraId="02AF1352" w14:textId="77777777" w:rsidR="00163C48" w:rsidRDefault="00163C48"/>
    <w:p w14:paraId="1184E29F" w14:textId="77777777" w:rsidR="00163C48" w:rsidRDefault="00000000">
      <w:r>
        <w:rPr>
          <w:sz w:val="18"/>
        </w:rPr>
        <w:t>Tools:</w:t>
      </w:r>
    </w:p>
    <w:p w14:paraId="31F69939" w14:textId="77777777" w:rsidR="00163C48" w:rsidRDefault="00163C48"/>
    <w:p w14:paraId="5C60F7AC" w14:textId="77777777" w:rsidR="00163C48" w:rsidRDefault="00000000">
      <w:r>
        <w:rPr>
          <w:sz w:val="18"/>
        </w:rPr>
        <w:t>Athame to inscribe candles</w:t>
      </w:r>
    </w:p>
    <w:p w14:paraId="0F0A64C5" w14:textId="77777777" w:rsidR="00163C48" w:rsidRDefault="00163C48"/>
    <w:p w14:paraId="1CC88088" w14:textId="77777777" w:rsidR="00163C48" w:rsidRDefault="00000000">
      <w:r>
        <w:rPr>
          <w:sz w:val="18"/>
        </w:rPr>
        <w:t>Props:</w:t>
      </w:r>
    </w:p>
    <w:p w14:paraId="52F7A644" w14:textId="77777777" w:rsidR="00163C48" w:rsidRDefault="00163C48"/>
    <w:p w14:paraId="01B255C6" w14:textId="77777777" w:rsidR="00163C48" w:rsidRDefault="00000000">
      <w:r>
        <w:rPr>
          <w:sz w:val="18"/>
        </w:rPr>
        <w:t>Crystal ball or clear glass of water</w:t>
      </w:r>
    </w:p>
    <w:p w14:paraId="319142F4" w14:textId="77777777" w:rsidR="00163C48" w:rsidRDefault="00163C48"/>
    <w:p w14:paraId="2CC2630F" w14:textId="77777777" w:rsidR="00163C48" w:rsidRDefault="00000000">
      <w:r>
        <w:rPr>
          <w:sz w:val="18"/>
        </w:rPr>
        <w:t>Incense:</w:t>
      </w:r>
    </w:p>
    <w:p w14:paraId="385F0DD1" w14:textId="77777777" w:rsidR="00163C48" w:rsidRDefault="00163C48"/>
    <w:p w14:paraId="31A1DCD3" w14:textId="77777777" w:rsidR="00163C48" w:rsidRDefault="00000000">
      <w:r>
        <w:rPr>
          <w:sz w:val="18"/>
        </w:rPr>
        <w:t>Anise, cardamom, and coriander</w:t>
      </w:r>
    </w:p>
    <w:p w14:paraId="29A15296" w14:textId="77777777" w:rsidR="00163C48" w:rsidRDefault="00163C48"/>
    <w:p w14:paraId="2CEA065B" w14:textId="77777777" w:rsidR="00163C48" w:rsidRDefault="00000000">
      <w:r>
        <w:rPr>
          <w:sz w:val="18"/>
        </w:rPr>
        <w:t>Oil:</w:t>
      </w:r>
    </w:p>
    <w:p w14:paraId="29029DF0" w14:textId="77777777" w:rsidR="00163C48" w:rsidRDefault="00163C48"/>
    <w:p w14:paraId="6471C199" w14:textId="77777777" w:rsidR="00163C48" w:rsidRDefault="00000000">
      <w:r>
        <w:rPr>
          <w:sz w:val="18"/>
        </w:rPr>
        <w:t>Jasmine, lemon, rose, and sandalwood</w:t>
      </w:r>
    </w:p>
    <w:p w14:paraId="7B1CFA5F" w14:textId="77777777" w:rsidR="00163C48" w:rsidRDefault="00163C48"/>
    <w:p w14:paraId="21BE0F04" w14:textId="77777777" w:rsidR="00163C48" w:rsidRDefault="00000000">
      <w:r>
        <w:rPr>
          <w:sz w:val="18"/>
        </w:rPr>
        <w:t>Bathing Herbs:</w:t>
      </w:r>
    </w:p>
    <w:p w14:paraId="1352D3B7" w14:textId="77777777" w:rsidR="00163C48" w:rsidRDefault="00163C48"/>
    <w:p w14:paraId="6B90BCFD" w14:textId="77777777" w:rsidR="00163C48" w:rsidRDefault="00000000">
      <w:r>
        <w:rPr>
          <w:sz w:val="18"/>
        </w:rPr>
        <w:t>Cinnamon, frankincense, myrrh, and sandalwood</w:t>
      </w:r>
    </w:p>
    <w:p w14:paraId="2AAF27E1" w14:textId="77777777" w:rsidR="00163C48" w:rsidRDefault="00163C48"/>
    <w:p w14:paraId="1C99A0DB" w14:textId="77777777" w:rsidR="00163C48" w:rsidRDefault="00000000">
      <w:r>
        <w:rPr>
          <w:sz w:val="18"/>
        </w:rPr>
        <w:t>Timing:</w:t>
      </w:r>
    </w:p>
    <w:p w14:paraId="4CBCBB4A" w14:textId="77777777" w:rsidR="00163C48" w:rsidRDefault="00163C48"/>
    <w:p w14:paraId="7F69D587" w14:textId="77777777" w:rsidR="00163C48" w:rsidRDefault="00000000">
      <w:r>
        <w:rPr>
          <w:sz w:val="18"/>
        </w:rPr>
        <w:t>Best done during the Mercury hour of the day, although any hour should work. Any moon phase is appropriate.</w:t>
      </w:r>
    </w:p>
    <w:p w14:paraId="1A319F78" w14:textId="77777777" w:rsidR="00163C48" w:rsidRDefault="00163C48"/>
    <w:p w14:paraId="7CBF8925" w14:textId="77777777" w:rsidR="00163C48" w:rsidRDefault="00163C48"/>
    <w:p w14:paraId="5AFD4661" w14:textId="77777777" w:rsidR="00163C48" w:rsidRDefault="00163C48"/>
    <w:p w14:paraId="4181CD7B" w14:textId="77777777" w:rsidR="00163C48" w:rsidRDefault="00163C48"/>
    <w:p w14:paraId="2BB4C426" w14:textId="77777777" w:rsidR="00163C48" w:rsidRDefault="00000000">
      <w:r>
        <w:rPr>
          <w:sz w:val="18"/>
        </w:rPr>
        <w:t>Preparation:</w:t>
      </w:r>
    </w:p>
    <w:p w14:paraId="50D59ED3" w14:textId="77777777" w:rsidR="00163C48" w:rsidRDefault="00163C48"/>
    <w:p w14:paraId="2E3AE742" w14:textId="77777777" w:rsidR="00163C48" w:rsidRDefault="00000000">
      <w:r>
        <w:rPr>
          <w:sz w:val="18"/>
        </w:rPr>
        <w:t xml:space="preserve">Breathe deeply and build a ball of protective light around you.  While soaking in your ritual bath, meditate on the whole ritual; the steps you will take and what you wish to say to your spirit guide when you make contact. </w:t>
      </w:r>
    </w:p>
    <w:p w14:paraId="24C6AA51" w14:textId="77777777" w:rsidR="00163C48" w:rsidRDefault="00163C48"/>
    <w:p w14:paraId="7480A902" w14:textId="77777777" w:rsidR="00163C48" w:rsidRDefault="00000000">
      <w:r>
        <w:rPr>
          <w:sz w:val="18"/>
        </w:rPr>
        <w:t>Ritual:</w:t>
      </w:r>
    </w:p>
    <w:p w14:paraId="06E0ABCA" w14:textId="77777777" w:rsidR="00163C48" w:rsidRDefault="00163C48"/>
    <w:p w14:paraId="742B13CF" w14:textId="77777777" w:rsidR="00163C48" w:rsidRDefault="00000000">
      <w:r>
        <w:rPr>
          <w:sz w:val="18"/>
        </w:rPr>
        <w:t>Enter the circle in the Hour of Mercury. Light the incense. With the oil, dress the Altar Candle and the Day Candle while concentrating on the purpose of the ritual. Light your Altar candle and your Day candle and state your intent:</w:t>
      </w:r>
    </w:p>
    <w:p w14:paraId="33A3EB94" w14:textId="77777777" w:rsidR="00163C48" w:rsidRDefault="00163C48"/>
    <w:p w14:paraId="32915E83" w14:textId="77777777" w:rsidR="00163C48" w:rsidRDefault="00000000">
      <w:pPr>
        <w:jc w:val="center"/>
      </w:pPr>
      <w:r>
        <w:rPr>
          <w:b/>
          <w:sz w:val="18"/>
        </w:rPr>
        <w:t>"I am here to make contact with my Spirit Guide, and to acknowledge him or her."</w:t>
      </w:r>
    </w:p>
    <w:p w14:paraId="0DE3A7F3" w14:textId="77777777" w:rsidR="00163C48" w:rsidRDefault="00163C48"/>
    <w:p w14:paraId="71AEDF61" w14:textId="77777777" w:rsidR="00163C48" w:rsidRDefault="00000000">
      <w:r>
        <w:rPr>
          <w:sz w:val="18"/>
        </w:rPr>
        <w:t xml:space="preserve">With your Athame, inscribe Violet Candle #1 with the word "Spirit". Dress it with oil. Light the Violet candle #1, direct your </w:t>
      </w:r>
      <w:proofErr w:type="gramStart"/>
      <w:r>
        <w:rPr>
          <w:sz w:val="18"/>
        </w:rPr>
        <w:t>energies</w:t>
      </w:r>
      <w:proofErr w:type="gramEnd"/>
      <w:r>
        <w:rPr>
          <w:sz w:val="18"/>
        </w:rPr>
        <w:t xml:space="preserve"> into it, and say: </w:t>
      </w:r>
    </w:p>
    <w:p w14:paraId="5CBC7EBA" w14:textId="77777777" w:rsidR="00163C48" w:rsidRDefault="00163C48"/>
    <w:p w14:paraId="46569464" w14:textId="77777777" w:rsidR="00163C48" w:rsidRDefault="00000000">
      <w:pPr>
        <w:pStyle w:val="BodyText"/>
        <w:jc w:val="center"/>
      </w:pPr>
      <w:r>
        <w:rPr>
          <w:sz w:val="18"/>
        </w:rPr>
        <w:t>"Here do I light the first Lamp of Spirit. May its light reach out across the barriers from this world to the next. May it make contact with that World of Spirit into which we will eventually enter."</w:t>
      </w:r>
    </w:p>
    <w:p w14:paraId="02878C9C" w14:textId="77777777" w:rsidR="00163C48" w:rsidRDefault="00163C48"/>
    <w:p w14:paraId="2529ECB4" w14:textId="77777777" w:rsidR="00163C48" w:rsidRDefault="00000000">
      <w:r>
        <w:rPr>
          <w:sz w:val="18"/>
        </w:rPr>
        <w:t>Take your censer or incense wand and swing in around sensing the whole area around the altar, while rhythmically repeating the word "Merge" and building up energy to focus.</w:t>
      </w:r>
    </w:p>
    <w:p w14:paraId="546A796D" w14:textId="77777777" w:rsidR="00163C48" w:rsidRDefault="00163C48"/>
    <w:p w14:paraId="13C138BF" w14:textId="77777777" w:rsidR="00163C48" w:rsidRDefault="00000000">
      <w:r>
        <w:rPr>
          <w:sz w:val="18"/>
        </w:rPr>
        <w:t>Replace the censer and pick up Violet candle #2. Inscribe it with the word "Spirit" and dress it with the oil. Put it back on the altar, light it, direct your energy into it, and say:</w:t>
      </w:r>
    </w:p>
    <w:p w14:paraId="76AAAB4F" w14:textId="77777777" w:rsidR="00163C48" w:rsidRDefault="00163C48"/>
    <w:p w14:paraId="0C7AF12F" w14:textId="77777777" w:rsidR="00163C48" w:rsidRDefault="00000000">
      <w:pPr>
        <w:pStyle w:val="BodyText"/>
        <w:jc w:val="center"/>
      </w:pPr>
      <w:r>
        <w:rPr>
          <w:sz w:val="18"/>
        </w:rPr>
        <w:t xml:space="preserve">"Here do I light the second Lamp of Spirit. May </w:t>
      </w:r>
      <w:proofErr w:type="gramStart"/>
      <w:r>
        <w:rPr>
          <w:sz w:val="18"/>
        </w:rPr>
        <w:t>it's</w:t>
      </w:r>
      <w:proofErr w:type="gramEnd"/>
      <w:r>
        <w:rPr>
          <w:sz w:val="18"/>
        </w:rPr>
        <w:t xml:space="preserve"> light also reach out across the barriers from this world to the next. May it make contact with that World of Spirit and help spread the light, illuminating the passageway between our worlds."</w:t>
      </w:r>
    </w:p>
    <w:p w14:paraId="638358BC" w14:textId="77777777" w:rsidR="00163C48" w:rsidRDefault="00163C48"/>
    <w:p w14:paraId="40F01B22" w14:textId="77777777" w:rsidR="00163C48" w:rsidRDefault="00163C48"/>
    <w:p w14:paraId="564DC456" w14:textId="77777777" w:rsidR="00163C48" w:rsidRDefault="00163C48"/>
    <w:p w14:paraId="0072010C" w14:textId="77777777" w:rsidR="00163C48" w:rsidRDefault="00163C48"/>
    <w:p w14:paraId="309EC8C1" w14:textId="77777777" w:rsidR="00163C48" w:rsidRDefault="00000000">
      <w:r>
        <w:rPr>
          <w:sz w:val="18"/>
        </w:rPr>
        <w:t>Again, take the censer or incense wand and sense the entire area around the altar while chanting the word "Merge." Build up your energy to focus.</w:t>
      </w:r>
    </w:p>
    <w:p w14:paraId="56887213" w14:textId="77777777" w:rsidR="00163C48" w:rsidRDefault="00163C48"/>
    <w:p w14:paraId="4B8D1FB3" w14:textId="77777777" w:rsidR="00163C48" w:rsidRDefault="00000000">
      <w:r>
        <w:rPr>
          <w:sz w:val="18"/>
        </w:rPr>
        <w:t xml:space="preserve">Take violet candle #3, inscribe with the word "Spirit", dress with oil, charge with your energy, light it and say: </w:t>
      </w:r>
    </w:p>
    <w:p w14:paraId="000601A1" w14:textId="77777777" w:rsidR="00163C48" w:rsidRDefault="00163C48"/>
    <w:p w14:paraId="01792AAD" w14:textId="77777777" w:rsidR="00163C48" w:rsidRDefault="00000000">
      <w:pPr>
        <w:pStyle w:val="BodyText"/>
        <w:jc w:val="center"/>
      </w:pPr>
      <w:r>
        <w:rPr>
          <w:sz w:val="18"/>
        </w:rPr>
        <w:t>"Here do I light the third Lamp of Spirit. May its light also reach out across the barriers from this world to the next. May the light from these three lamps blend and grow, dispelling all darkness and lighting the way that my Spirit Guide may come to me and speak with me here today."</w:t>
      </w:r>
    </w:p>
    <w:p w14:paraId="2066D045" w14:textId="77777777" w:rsidR="00163C48" w:rsidRDefault="00163C48"/>
    <w:p w14:paraId="2350A8A6" w14:textId="77777777" w:rsidR="00163C48" w:rsidRDefault="00000000">
      <w:r>
        <w:rPr>
          <w:sz w:val="18"/>
        </w:rPr>
        <w:t xml:space="preserve">Inscribe the 3 white candles with the word "Truth" and anoint each candle with oil. Light the 3 white candles in order of 1, 2, </w:t>
      </w:r>
      <w:proofErr w:type="gramStart"/>
      <w:r>
        <w:rPr>
          <w:sz w:val="18"/>
        </w:rPr>
        <w:t>3,and</w:t>
      </w:r>
      <w:proofErr w:type="gramEnd"/>
      <w:r>
        <w:rPr>
          <w:sz w:val="18"/>
        </w:rPr>
        <w:t xml:space="preserve"> say: </w:t>
      </w:r>
    </w:p>
    <w:p w14:paraId="6862AC56" w14:textId="77777777" w:rsidR="00163C48" w:rsidRDefault="00163C48"/>
    <w:p w14:paraId="2C7A5CC0" w14:textId="77777777" w:rsidR="00163C48" w:rsidRDefault="00000000">
      <w:pPr>
        <w:pStyle w:val="BodyText"/>
        <w:jc w:val="center"/>
      </w:pPr>
      <w:r>
        <w:rPr>
          <w:sz w:val="18"/>
        </w:rPr>
        <w:t xml:space="preserve">"Here do I build Truth. As these candles burn throughout this ritual, their power generates nothing but truth in all that </w:t>
      </w:r>
      <w:proofErr w:type="gramStart"/>
      <w:r>
        <w:rPr>
          <w:sz w:val="18"/>
        </w:rPr>
        <w:t>transpires</w:t>
      </w:r>
      <w:proofErr w:type="gramEnd"/>
      <w:r>
        <w:rPr>
          <w:sz w:val="18"/>
        </w:rPr>
        <w:t xml:space="preserve"> between this world and the next. Through these candles there is truth in all communications that come to me".</w:t>
      </w:r>
    </w:p>
    <w:p w14:paraId="6D44EEBD" w14:textId="77777777" w:rsidR="00163C48" w:rsidRDefault="00163C48"/>
    <w:p w14:paraId="0887C352" w14:textId="77777777" w:rsidR="00163C48" w:rsidRDefault="00000000">
      <w:r>
        <w:rPr>
          <w:sz w:val="18"/>
        </w:rPr>
        <w:t xml:space="preserve">Again, sense the entire altar area while chanting the word "Merge". Replace the censer and continue chanting. Sit comfortably while chanting, and gaze into the crystal ball, or the clear glass of water. Continue chanting until you feel it is right to let the chant taper off.  Continue to quietly look into the crystal ball or glass, not trying to picture anything. Keep your mind blank, so whatever comes will appear will come in </w:t>
      </w:r>
      <w:proofErr w:type="spellStart"/>
      <w:proofErr w:type="gramStart"/>
      <w:r>
        <w:rPr>
          <w:sz w:val="18"/>
        </w:rPr>
        <w:t>it's</w:t>
      </w:r>
      <w:proofErr w:type="spellEnd"/>
      <w:proofErr w:type="gramEnd"/>
      <w:r>
        <w:rPr>
          <w:sz w:val="18"/>
        </w:rPr>
        <w:t xml:space="preserve"> own free will. Gaze into the center of the crystal, there is no need to try not to blink. Look into the crystal and blink naturally. Try not to notice anything in your peripheral vision, just the center of the crystal. Eventually a face or figure will appear. This may take a long time, or it may appear almost immediately. If it doesn't come at all within approximately 20 minutes, abandon this attempt. Extinguish the candles in the order in which they were lit, leave the altar set up, and try this ritual again in three days. You should have results within a month at most.</w:t>
      </w:r>
    </w:p>
    <w:p w14:paraId="5B5CE19A" w14:textId="77777777" w:rsidR="00163C48" w:rsidRDefault="00163C48"/>
    <w:p w14:paraId="1547AF5C" w14:textId="77777777" w:rsidR="00163C48" w:rsidRDefault="00000000">
      <w:r>
        <w:rPr>
          <w:sz w:val="18"/>
        </w:rPr>
        <w:t>When a figure does appear, ask if he/she is your Spirit Guide. You will hear an answer. You may not hear it out loud, or even see the figure's lips move, but you will be aware of the answer. This is how most of your conversation will proceed. You will ask your questions mentally (or out loud) and the answers will be clear inside your mind.</w:t>
      </w:r>
    </w:p>
    <w:p w14:paraId="7A1F0ACD" w14:textId="77777777" w:rsidR="00163C48" w:rsidRDefault="00163C48"/>
    <w:p w14:paraId="13EE4506" w14:textId="77777777" w:rsidR="00163C48" w:rsidRDefault="00000000">
      <w:r>
        <w:rPr>
          <w:sz w:val="18"/>
        </w:rPr>
        <w:t>Ask if you have more than one spirit guide. If yes, ask them to appear also. You may ask anything you wish to know, but it is suggested to establish a connection first where your Spirit Guide may appear to you at any time, or at specific times, so that you can converse with other spirits through him/her. When you have finished speaking with your Guide, thank him/her, and then sit for a moment with your eyes closed, meditating on all that you have learned. Extinguish the candles in reverse order to clear the circle.</w:t>
      </w:r>
    </w:p>
    <w:p w14:paraId="36DAB60C" w14:textId="77777777" w:rsidR="00163C48" w:rsidRDefault="00163C48"/>
    <w:sectPr w:rsidR="00163C48">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48"/>
    <w:rsid w:val="00163C48"/>
    <w:rsid w:val="0020601F"/>
    <w:rsid w:val="008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F9E3"/>
  <w15:docId w15:val="{A17EC4CB-C406-4D91-B22F-B05ABB0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rPr>
      <w:b/>
    </w:r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Your Spirit Guide Spell</dc:title>
  <dc:creator>Kenneth Kerr</dc:creator>
  <cp:keywords>Pagan; Wicca; Book of Shadows; Magick; BOS</cp:keywords>
  <dc:description>My Book Of Shadows</dc:description>
  <cp:lastModifiedBy>Kenneth Kerr</cp:lastModifiedBy>
  <cp:revision>2</cp:revision>
  <dcterms:created xsi:type="dcterms:W3CDTF">2025-06-05T16:23:00Z</dcterms:created>
  <dcterms:modified xsi:type="dcterms:W3CDTF">2025-06-05T16:27:00Z</dcterms:modified>
  <cp:category>BOS; Wicca; Pagan; Magick</cp:category>
</cp:coreProperties>
</file>