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16F2" w14:textId="77777777" w:rsidR="005C24B2" w:rsidRDefault="005C24B2"/>
    <w:p w14:paraId="00D86154" w14:textId="77777777" w:rsidR="0056067A" w:rsidRDefault="0056067A" w:rsidP="0056067A">
      <w:pPr>
        <w:pStyle w:val="Title"/>
      </w:pPr>
      <w:r>
        <w:rPr>
          <w:b/>
          <w:sz w:val="40"/>
        </w:rPr>
        <w:t>Goofer Dust Spell</w:t>
      </w:r>
    </w:p>
    <w:p w14:paraId="329CE2B7" w14:textId="77777777" w:rsidR="005C24B2" w:rsidRDefault="005C24B2">
      <w:pPr>
        <w:pStyle w:val="Title"/>
      </w:pPr>
    </w:p>
    <w:p w14:paraId="47B25801" w14:textId="77777777" w:rsidR="005C24B2" w:rsidRDefault="005C24B2">
      <w:pPr>
        <w:pStyle w:val="Title"/>
      </w:pPr>
    </w:p>
    <w:p w14:paraId="1FE6E9D1" w14:textId="77777777" w:rsidR="005C24B2" w:rsidRDefault="00000000">
      <w:r>
        <w:rPr>
          <w:sz w:val="28"/>
        </w:rPr>
        <w:t>Ingredients</w:t>
      </w:r>
    </w:p>
    <w:p w14:paraId="78A4CD64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Graveyard dirt </w:t>
      </w:r>
    </w:p>
    <w:p w14:paraId="656866B1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Black salt </w:t>
      </w:r>
    </w:p>
    <w:p w14:paraId="71388DC2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Ground sulfur </w:t>
      </w:r>
    </w:p>
    <w:p w14:paraId="21A3362D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Snakeskin </w:t>
      </w:r>
    </w:p>
    <w:p w14:paraId="0D622901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Magnetic sand </w:t>
      </w:r>
    </w:p>
    <w:p w14:paraId="09CBB7E0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Dried pigeon feces (optional) </w:t>
      </w:r>
    </w:p>
    <w:p w14:paraId="6759BBCD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Ground insects (optional) </w:t>
      </w:r>
    </w:p>
    <w:p w14:paraId="7886A6D9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 xml:space="preserve">Powdered bones (optional) </w:t>
      </w:r>
    </w:p>
    <w:p w14:paraId="60BBCAF1" w14:textId="77777777" w:rsidR="005C24B2" w:rsidRDefault="00000000">
      <w:pPr>
        <w:numPr>
          <w:ilvl w:val="0"/>
          <w:numId w:val="1"/>
        </w:numPr>
      </w:pPr>
      <w:r>
        <w:rPr>
          <w:sz w:val="28"/>
        </w:rPr>
        <w:t>Black pepper (optional)</w:t>
      </w:r>
    </w:p>
    <w:p w14:paraId="1F655FFC" w14:textId="77777777" w:rsidR="005C24B2" w:rsidRDefault="005C24B2"/>
    <w:p w14:paraId="0F20179F" w14:textId="77777777" w:rsidR="005C24B2" w:rsidRDefault="00000000">
      <w:pPr>
        <w:pStyle w:val="Subtitle"/>
      </w:pPr>
      <w:r>
        <w:t>Mix all MUST Have ingredients together, be careful not to touch the powder after you have made it.</w:t>
      </w:r>
    </w:p>
    <w:p w14:paraId="5D36F6C4" w14:textId="77777777" w:rsidR="005C24B2" w:rsidRDefault="005C24B2">
      <w:pPr>
        <w:pStyle w:val="Subtitle"/>
      </w:pPr>
    </w:p>
    <w:p w14:paraId="20A5AC66" w14:textId="77777777" w:rsidR="005C24B2" w:rsidRDefault="00000000">
      <w:pPr>
        <w:pStyle w:val="Subtitle"/>
      </w:pPr>
      <w:r>
        <w:t>Take the Goofer Dust to the victim’s home and place in the path they will walk on, or sprinkle somewhere where the victim will walk onto it.</w:t>
      </w:r>
    </w:p>
    <w:p w14:paraId="0ED38DD0" w14:textId="77777777" w:rsidR="005C24B2" w:rsidRDefault="005C24B2">
      <w:pPr>
        <w:pStyle w:val="Subtitle"/>
      </w:pPr>
    </w:p>
    <w:p w14:paraId="64F42659" w14:textId="77777777" w:rsidR="005C24B2" w:rsidRDefault="00000000">
      <w:pPr>
        <w:pStyle w:val="Subtitle"/>
      </w:pPr>
      <w:r>
        <w:t>Be warned again, if another person walks on the Goofer Dust it will have the same effect on them, so before sure only the victim walks on it.</w:t>
      </w:r>
    </w:p>
    <w:p w14:paraId="0570109B" w14:textId="77777777" w:rsidR="005C24B2" w:rsidRDefault="005C24B2"/>
    <w:sectPr w:rsidR="005C24B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6A90"/>
    <w:multiLevelType w:val="singleLevel"/>
    <w:tmpl w:val="CB7030B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08132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B2"/>
    <w:rsid w:val="0056067A"/>
    <w:rsid w:val="005C24B2"/>
    <w:rsid w:val="008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7964"/>
  <w15:docId w15:val="{3E52B90E-3E7E-44FA-9106-A040275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Subtitle">
    <w:name w:val="Subtitle"/>
    <w:basedOn w:val="Normal"/>
    <w:uiPriority w:val="11"/>
    <w:qFormat/>
    <w:pPr>
      <w:jc w:val="both"/>
    </w:pPr>
    <w:rPr>
      <w:sz w:val="28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Goofer Dust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2025-06-05T16:49:00Z</dcterms:created>
  <dcterms:modified xsi:type="dcterms:W3CDTF">2025-06-05T16:52:00Z</dcterms:modified>
  <cp:category>BOS; Wicca; Pagan; Magick</cp:category>
</cp:coreProperties>
</file>