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CD21F" w14:textId="77777777" w:rsidR="00C1186D" w:rsidRDefault="00C1186D"/>
    <w:p w14:paraId="0D229A71" w14:textId="77777777" w:rsidR="00985F4C" w:rsidRDefault="00985F4C" w:rsidP="00985F4C">
      <w:pPr>
        <w:pStyle w:val="Title"/>
      </w:pPr>
      <w:r>
        <w:rPr>
          <w:sz w:val="36"/>
        </w:rPr>
        <w:t>Grounding And Centering Ritual</w:t>
      </w:r>
    </w:p>
    <w:p w14:paraId="662395D6" w14:textId="77777777" w:rsidR="00C1186D" w:rsidRDefault="00C1186D">
      <w:pPr>
        <w:pStyle w:val="Title"/>
      </w:pPr>
    </w:p>
    <w:p w14:paraId="7E3813EC" w14:textId="77777777" w:rsidR="00C1186D" w:rsidRDefault="00C1186D">
      <w:pPr>
        <w:jc w:val="center"/>
      </w:pPr>
    </w:p>
    <w:p w14:paraId="48613520" w14:textId="77777777" w:rsidR="00C1186D" w:rsidRDefault="00000000">
      <w:r>
        <w:t>Face East and center yourself.</w:t>
      </w:r>
    </w:p>
    <w:p w14:paraId="543FF825" w14:textId="77777777" w:rsidR="00C1186D" w:rsidRDefault="00C1186D"/>
    <w:p w14:paraId="351F9662" w14:textId="77777777" w:rsidR="00C1186D" w:rsidRDefault="00000000">
      <w:pPr>
        <w:jc w:val="center"/>
      </w:pPr>
      <w:r>
        <w:rPr>
          <w:b/>
        </w:rPr>
        <w:t>"I am grounded in the center of my being."</w:t>
      </w:r>
    </w:p>
    <w:p w14:paraId="17D8F982" w14:textId="77777777" w:rsidR="00C1186D" w:rsidRDefault="00C1186D"/>
    <w:p w14:paraId="79E8A3C6" w14:textId="77777777" w:rsidR="00C1186D" w:rsidRDefault="00000000">
      <w:r>
        <w:t>Visualize energy of below.</w:t>
      </w:r>
    </w:p>
    <w:p w14:paraId="6CDFE1EE" w14:textId="77777777" w:rsidR="00C1186D" w:rsidRDefault="00C1186D"/>
    <w:p w14:paraId="63EB632A" w14:textId="77777777" w:rsidR="00C1186D" w:rsidRDefault="00000000">
      <w:pPr>
        <w:jc w:val="center"/>
      </w:pPr>
      <w:r>
        <w:rPr>
          <w:b/>
        </w:rPr>
        <w:t>"I am supported by the powers of below."</w:t>
      </w:r>
    </w:p>
    <w:p w14:paraId="58483E43" w14:textId="77777777" w:rsidR="00C1186D" w:rsidRDefault="00C1186D"/>
    <w:p w14:paraId="668981C7" w14:textId="77777777" w:rsidR="00C1186D" w:rsidRDefault="00000000">
      <w:r>
        <w:t>Visualize the God/Goddess of above.</w:t>
      </w:r>
    </w:p>
    <w:p w14:paraId="4444AFA5" w14:textId="77777777" w:rsidR="00C1186D" w:rsidRDefault="00C1186D"/>
    <w:p w14:paraId="1A132C8D" w14:textId="77777777" w:rsidR="00C1186D" w:rsidRDefault="00000000">
      <w:pPr>
        <w:jc w:val="center"/>
      </w:pPr>
      <w:r>
        <w:rPr>
          <w:b/>
        </w:rPr>
        <w:t>"I am guided by the powers of above."</w:t>
      </w:r>
    </w:p>
    <w:p w14:paraId="6CA0EE5E" w14:textId="77777777" w:rsidR="00C1186D" w:rsidRDefault="00C1186D"/>
    <w:p w14:paraId="74E5817C" w14:textId="77777777" w:rsidR="00C1186D" w:rsidRDefault="00000000">
      <w:r>
        <w:t>Visualize the unity of self with center above and below.</w:t>
      </w:r>
    </w:p>
    <w:p w14:paraId="23A55D45" w14:textId="77777777" w:rsidR="00C1186D" w:rsidRDefault="00C1186D"/>
    <w:p w14:paraId="19F7F736" w14:textId="77777777" w:rsidR="00C1186D" w:rsidRDefault="00000000">
      <w:pPr>
        <w:jc w:val="center"/>
      </w:pPr>
      <w:r>
        <w:t>"</w:t>
      </w:r>
      <w:r>
        <w:rPr>
          <w:b/>
        </w:rPr>
        <w:t>I am balanced in the axis of my being."</w:t>
      </w:r>
    </w:p>
    <w:p w14:paraId="58D38F9C" w14:textId="77777777" w:rsidR="00C1186D" w:rsidRDefault="00C1186D">
      <w:pPr>
        <w:pStyle w:val="Heading1"/>
      </w:pPr>
    </w:p>
    <w:p w14:paraId="473927F7" w14:textId="77777777" w:rsidR="00C1186D" w:rsidRDefault="00000000">
      <w:pPr>
        <w:pStyle w:val="Heading1"/>
      </w:pPr>
      <w:r>
        <w:rPr>
          <w:sz w:val="20"/>
        </w:rPr>
        <w:t>Extend your hand to the East. Visualize and make contact with the powers of</w:t>
      </w:r>
    </w:p>
    <w:p w14:paraId="76BF15D4" w14:textId="77777777" w:rsidR="00C1186D" w:rsidRDefault="00000000">
      <w:r>
        <w:t>the elemental forces. Visualize clarity.</w:t>
      </w:r>
    </w:p>
    <w:p w14:paraId="1BB563D3" w14:textId="77777777" w:rsidR="00C1186D" w:rsidRDefault="00C1186D"/>
    <w:p w14:paraId="18C3483B" w14:textId="77777777" w:rsidR="00C1186D" w:rsidRDefault="00000000">
      <w:pPr>
        <w:jc w:val="center"/>
      </w:pPr>
      <w:r>
        <w:rPr>
          <w:b/>
        </w:rPr>
        <w:t>"I am inspired by the powers of Air."</w:t>
      </w:r>
    </w:p>
    <w:p w14:paraId="16B6CA37" w14:textId="77777777" w:rsidR="00C1186D" w:rsidRDefault="00C1186D"/>
    <w:p w14:paraId="7D785E18" w14:textId="77777777" w:rsidR="00C1186D" w:rsidRDefault="00000000">
      <w:r>
        <w:t>Visualize purifying/transforming.</w:t>
      </w:r>
    </w:p>
    <w:p w14:paraId="0DBEAED1" w14:textId="77777777" w:rsidR="00C1186D" w:rsidRDefault="00C1186D"/>
    <w:p w14:paraId="67453136" w14:textId="77777777" w:rsidR="00C1186D" w:rsidRDefault="00000000">
      <w:pPr>
        <w:jc w:val="center"/>
      </w:pPr>
      <w:r>
        <w:rPr>
          <w:b/>
        </w:rPr>
        <w:t>"I am enlightened by the powers of Fire."</w:t>
      </w:r>
    </w:p>
    <w:p w14:paraId="647DC1AD" w14:textId="77777777" w:rsidR="00C1186D" w:rsidRDefault="00C1186D"/>
    <w:p w14:paraId="477BFA9D" w14:textId="77777777" w:rsidR="00C1186D" w:rsidRDefault="00000000">
      <w:r>
        <w:t>Visualize healing/cleansing.</w:t>
      </w:r>
    </w:p>
    <w:p w14:paraId="7A4A4108" w14:textId="77777777" w:rsidR="00C1186D" w:rsidRDefault="00C1186D"/>
    <w:p w14:paraId="0DADD49C" w14:textId="77777777" w:rsidR="00C1186D" w:rsidRDefault="00000000">
      <w:pPr>
        <w:jc w:val="center"/>
      </w:pPr>
      <w:r>
        <w:rPr>
          <w:b/>
        </w:rPr>
        <w:t>"I am renewed by the powers of Water."</w:t>
      </w:r>
    </w:p>
    <w:p w14:paraId="60C20C28" w14:textId="77777777" w:rsidR="00C1186D" w:rsidRDefault="00C1186D"/>
    <w:p w14:paraId="0F59502C" w14:textId="77777777" w:rsidR="00C1186D" w:rsidRDefault="00000000">
      <w:r>
        <w:t>Visualize nurturing/stability.</w:t>
      </w:r>
    </w:p>
    <w:p w14:paraId="70656233" w14:textId="77777777" w:rsidR="00C1186D" w:rsidRDefault="00C1186D"/>
    <w:p w14:paraId="7C7543E5" w14:textId="77777777" w:rsidR="00C1186D" w:rsidRDefault="00000000">
      <w:pPr>
        <w:jc w:val="center"/>
      </w:pPr>
      <w:r>
        <w:rPr>
          <w:b/>
        </w:rPr>
        <w:t>"I am nurtured by the powers of Earth."</w:t>
      </w:r>
    </w:p>
    <w:p w14:paraId="39BAB4AF" w14:textId="77777777" w:rsidR="00C1186D" w:rsidRDefault="00C1186D"/>
    <w:p w14:paraId="4AB2673A" w14:textId="77777777" w:rsidR="00C1186D" w:rsidRDefault="00000000">
      <w:r>
        <w:t>Establish the balance of axis and elements. Feel this to be true.</w:t>
      </w:r>
    </w:p>
    <w:p w14:paraId="392F0B1D" w14:textId="77777777" w:rsidR="00C1186D" w:rsidRDefault="00C1186D"/>
    <w:p w14:paraId="5CCA38B7" w14:textId="77777777" w:rsidR="00C1186D" w:rsidRDefault="00000000">
      <w:pPr>
        <w:jc w:val="center"/>
      </w:pPr>
      <w:r>
        <w:rPr>
          <w:b/>
        </w:rPr>
        <w:t>"The forces are in balance within me and about me."</w:t>
      </w:r>
    </w:p>
    <w:p w14:paraId="54EEB4DF" w14:textId="77777777" w:rsidR="00C1186D" w:rsidRDefault="00C1186D"/>
    <w:p w14:paraId="649DBA88" w14:textId="77777777" w:rsidR="00C1186D" w:rsidRDefault="00000000">
      <w:r>
        <w:t>Feel the Sphere of the Circle.</w:t>
      </w:r>
    </w:p>
    <w:p w14:paraId="1209E659" w14:textId="77777777" w:rsidR="00C1186D" w:rsidRDefault="00C1186D"/>
    <w:p w14:paraId="20D6B03D" w14:textId="77777777" w:rsidR="00C1186D" w:rsidRDefault="00000000">
      <w:pPr>
        <w:jc w:val="center"/>
      </w:pPr>
      <w:r>
        <w:rPr>
          <w:b/>
        </w:rPr>
        <w:t>"The Sphere is placed."</w:t>
      </w:r>
    </w:p>
    <w:p w14:paraId="6733C7B5" w14:textId="77777777" w:rsidR="00C1186D" w:rsidRDefault="00C1186D"/>
    <w:p w14:paraId="488169C2" w14:textId="77777777" w:rsidR="00C1186D" w:rsidRDefault="00000000">
      <w:r>
        <w:t>Feel the Cube of the Temple within the Sphere.</w:t>
      </w:r>
    </w:p>
    <w:p w14:paraId="27C30CBF" w14:textId="77777777" w:rsidR="00C1186D" w:rsidRDefault="00C1186D"/>
    <w:p w14:paraId="00CCC9FE" w14:textId="77777777" w:rsidR="00C1186D" w:rsidRDefault="00000000">
      <w:pPr>
        <w:jc w:val="center"/>
      </w:pPr>
      <w:r>
        <w:rPr>
          <w:b/>
        </w:rPr>
        <w:t>"The Temple is established."</w:t>
      </w:r>
    </w:p>
    <w:p w14:paraId="4B6DB724" w14:textId="77777777" w:rsidR="00C1186D" w:rsidRDefault="00C1186D"/>
    <w:p w14:paraId="4B17BDD0" w14:textId="77777777" w:rsidR="00C1186D" w:rsidRDefault="00000000">
      <w:r>
        <w:t>Feel the Temple within yourself.</w:t>
      </w:r>
    </w:p>
    <w:p w14:paraId="68D9C2C8" w14:textId="77777777" w:rsidR="00C1186D" w:rsidRDefault="00C1186D"/>
    <w:p w14:paraId="051253EB" w14:textId="77777777" w:rsidR="00C1186D" w:rsidRDefault="00000000">
      <w:pPr>
        <w:jc w:val="center"/>
      </w:pPr>
      <w:r>
        <w:rPr>
          <w:b/>
        </w:rPr>
        <w:t>"I am the Temple."</w:t>
      </w:r>
    </w:p>
    <w:p w14:paraId="2B2A0902" w14:textId="77777777" w:rsidR="00C1186D" w:rsidRDefault="00C1186D"/>
    <w:sectPr w:rsidR="00C1186D">
      <w:pgSz w:w="12240" w:h="15840"/>
      <w:pgMar w:top="1440" w:right="1440" w:bottom="1440" w:left="1440" w:header="144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2"/>
  <w:proofState w:spelling="clean"/>
  <w:defaultTabStop w:val="720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86D"/>
    <w:rsid w:val="008B65A7"/>
    <w:rsid w:val="00985F4C"/>
    <w:rsid w:val="00C11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7EA52"/>
  <w15:docId w15:val="{3E52B90E-3E7E-44FA-9106-A04027559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435" w:after="60"/>
      <w:outlineLvl w:val="0"/>
    </w:pPr>
    <w:rPr>
      <w:b/>
      <w:sz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435" w:after="60"/>
      <w:outlineLvl w:val="1"/>
    </w:pPr>
    <w:rPr>
      <w:rFonts w:ascii="Arial" w:eastAsia="Arial" w:hAnsi="Arial" w:cs="Arial"/>
      <w:b/>
      <w:sz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435" w:after="60"/>
      <w:outlineLvl w:val="2"/>
    </w:pPr>
    <w:rPr>
      <w:rFonts w:ascii="Arial" w:eastAsia="Arial" w:hAnsi="Arial" w:cs="Arial"/>
      <w:b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435" w:after="60"/>
      <w:outlineLvl w:val="3"/>
    </w:pPr>
    <w:rPr>
      <w:rFonts w:ascii="Arial" w:eastAsia="Arial" w:hAnsi="Arial" w:cs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1">
    <w:name w:val="Contents 1"/>
    <w:basedOn w:val="Normal"/>
    <w:next w:val="Normal"/>
    <w:pPr>
      <w:ind w:left="720" w:hanging="435"/>
    </w:pPr>
    <w:rPr>
      <w:sz w:val="24"/>
    </w:rPr>
  </w:style>
  <w:style w:type="paragraph" w:customStyle="1" w:styleId="Contents2">
    <w:name w:val="Contents 2"/>
    <w:basedOn w:val="Normal"/>
    <w:next w:val="Normal"/>
    <w:pPr>
      <w:ind w:left="1440" w:hanging="435"/>
    </w:pPr>
    <w:rPr>
      <w:sz w:val="24"/>
    </w:rPr>
  </w:style>
  <w:style w:type="paragraph" w:customStyle="1" w:styleId="Contents3">
    <w:name w:val="Contents 3"/>
    <w:basedOn w:val="Normal"/>
    <w:next w:val="Normal"/>
    <w:pPr>
      <w:ind w:left="2160" w:hanging="435"/>
    </w:pPr>
    <w:rPr>
      <w:sz w:val="24"/>
    </w:rPr>
  </w:style>
  <w:style w:type="paragraph" w:customStyle="1" w:styleId="LowerRomanList">
    <w:name w:val="Lower Roman List"/>
    <w:basedOn w:val="Normal"/>
    <w:pPr>
      <w:ind w:left="720" w:hanging="435"/>
    </w:pPr>
    <w:rPr>
      <w:sz w:val="24"/>
    </w:rPr>
  </w:style>
  <w:style w:type="paragraph" w:customStyle="1" w:styleId="NumberedHeading1">
    <w:name w:val="Numbered Heading 1"/>
    <w:basedOn w:val="Heading1"/>
    <w:next w:val="Normal"/>
    <w:pPr>
      <w:keepNext w:val="0"/>
      <w:tabs>
        <w:tab w:val="left" w:pos="435"/>
      </w:tabs>
      <w:spacing w:before="0" w:after="0"/>
    </w:pPr>
    <w:rPr>
      <w:b w:val="0"/>
      <w:sz w:val="24"/>
    </w:rPr>
  </w:style>
  <w:style w:type="paragraph" w:customStyle="1" w:styleId="NumberedHeading2">
    <w:name w:val="Numbered Heading 2"/>
    <w:basedOn w:val="Heading2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SquareList">
    <w:name w:val="Squar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EndnoteText">
    <w:name w:val="endnote text"/>
    <w:basedOn w:val="Normal"/>
    <w:link w:val="EndnoteTextChar"/>
    <w:rPr>
      <w:sz w:val="24"/>
    </w:rPr>
  </w:style>
  <w:style w:type="character" w:customStyle="1" w:styleId="EndnoteTextChar">
    <w:name w:val="Endnote Text Char"/>
    <w:basedOn w:val="DefaultParagraphFont"/>
    <w:link w:val="EndnoteText"/>
    <w:rPr>
      <w:sz w:val="24"/>
    </w:rPr>
  </w:style>
  <w:style w:type="paragraph" w:customStyle="1" w:styleId="Contents4">
    <w:name w:val="Contents 4"/>
    <w:basedOn w:val="Normal"/>
    <w:next w:val="Normal"/>
    <w:pPr>
      <w:ind w:left="2880" w:hanging="435"/>
    </w:pPr>
    <w:rPr>
      <w:sz w:val="24"/>
    </w:rPr>
  </w:style>
  <w:style w:type="paragraph" w:customStyle="1" w:styleId="DiamondList">
    <w:name w:val="Diamo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List">
    <w:name w:val="Number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TriangleList">
    <w:name w:val="Triangl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Heading3">
    <w:name w:val="Numbered Heading 3"/>
    <w:basedOn w:val="Heading3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</w:rPr>
  </w:style>
  <w:style w:type="paragraph" w:customStyle="1" w:styleId="DashedList">
    <w:name w:val="Dash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UpperRomanList">
    <w:name w:val="Upper Roman List"/>
    <w:basedOn w:val="NumberedList"/>
  </w:style>
  <w:style w:type="paragraph" w:customStyle="1" w:styleId="HeartList">
    <w:name w:val="Hear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TableNormal1">
    <w:name w:val="Table Normal1"/>
    <w:rPr>
      <w:rFonts w:ascii="Times New Roman" w:eastAsia="Times New Roman" w:hAnsi="Times New Roman" w:cs="Times New Roman"/>
      <w:sz w:val="28"/>
    </w:rPr>
  </w:style>
  <w:style w:type="paragraph" w:customStyle="1" w:styleId="UpperCaseList">
    <w:name w:val="Upper Case List"/>
    <w:basedOn w:val="NumberedList"/>
  </w:style>
  <w:style w:type="paragraph" w:customStyle="1" w:styleId="BulletList">
    <w:name w:val="Bulle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HandList">
    <w:name w:val="Ha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FootnoteText">
    <w:name w:val="footnote text"/>
    <w:basedOn w:val="Normal"/>
    <w:link w:val="FootnoteTextChar"/>
  </w:style>
  <w:style w:type="character" w:customStyle="1" w:styleId="FootnoteTextChar">
    <w:name w:val="Footnote Text Char"/>
    <w:basedOn w:val="DefaultParagraphFont"/>
    <w:link w:val="FootnoteText"/>
  </w:style>
  <w:style w:type="paragraph" w:customStyle="1" w:styleId="ContentsHeader">
    <w:name w:val="Contents Header"/>
    <w:basedOn w:val="Normal"/>
    <w:next w:val="Normal"/>
    <w:pPr>
      <w:spacing w:before="240" w:after="120"/>
      <w:jc w:val="center"/>
    </w:pPr>
    <w:rPr>
      <w:rFonts w:ascii="Arial" w:eastAsia="Arial" w:hAnsi="Arial" w:cs="Arial"/>
      <w:b/>
      <w:sz w:val="32"/>
    </w:rPr>
  </w:style>
  <w:style w:type="paragraph" w:customStyle="1" w:styleId="TickList">
    <w:name w:val="Tick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LowerCaseList">
    <w:name w:val="Lower Case List"/>
    <w:basedOn w:val="NumberedList"/>
  </w:style>
  <w:style w:type="paragraph" w:styleId="BlockText">
    <w:name w:val="Block Text"/>
    <w:basedOn w:val="Normal"/>
    <w:pPr>
      <w:spacing w:after="120"/>
      <w:ind w:left="1440" w:right="1440"/>
    </w:pPr>
    <w:rPr>
      <w:sz w:val="24"/>
    </w:rPr>
  </w:style>
  <w:style w:type="paragraph" w:styleId="PlainText">
    <w:name w:val="Plain Text"/>
    <w:basedOn w:val="Normal"/>
    <w:rPr>
      <w:rFonts w:ascii="Courier New" w:eastAsia="Courier New" w:hAnsi="Courier New" w:cs="Courier New"/>
      <w:sz w:val="24"/>
    </w:rPr>
  </w:style>
  <w:style w:type="paragraph" w:customStyle="1" w:styleId="SectionHeading">
    <w:name w:val="Section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ImpliesList">
    <w:name w:val="Implies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StarList">
    <w:name w:val="Star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FootnoteReference">
    <w:name w:val="footnote reference"/>
    <w:basedOn w:val="DefaultParagraphFont"/>
    <w:rPr>
      <w:vertAlign w:val="superscript"/>
    </w:rPr>
  </w:style>
  <w:style w:type="paragraph" w:styleId="Title">
    <w:name w:val="Title"/>
    <w:basedOn w:val="Normal"/>
    <w:uiPriority w:val="10"/>
    <w:qFormat/>
    <w:pPr>
      <w:jc w:val="center"/>
    </w:pPr>
    <w:rPr>
      <w:b/>
      <w:sz w:val="28"/>
    </w:rPr>
  </w:style>
  <w:style w:type="paragraph" w:customStyle="1" w:styleId="ChapterHeading">
    <w:name w:val="Chapter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BoxList">
    <w:name w:val="Box List"/>
    <w:pPr>
      <w:ind w:left="720" w:hanging="435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Ken's BOS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Grounding And Centering Ritual</dc:title>
  <dc:creator>Kenneth Kerr</dc:creator>
  <cp:keywords>Pagan; Wicca; Book of Shadows; Magick; BOS</cp:keywords>
  <dc:description>My Book Of Shadows</dc:description>
  <cp:lastModifiedBy>Kenneth Kerr</cp:lastModifiedBy>
  <cp:revision>2</cp:revision>
  <dcterms:created xsi:type="dcterms:W3CDTF">2025-06-05T16:49:00Z</dcterms:created>
  <dcterms:modified xsi:type="dcterms:W3CDTF">2025-06-05T16:52:00Z</dcterms:modified>
  <cp:category>BOS; Wicca; Pagan; Magick</cp:category>
</cp:coreProperties>
</file>