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0A90" w14:textId="77777777" w:rsidR="006523D8" w:rsidRDefault="006523D8"/>
    <w:p w14:paraId="3B210536" w14:textId="77777777" w:rsidR="006523D8" w:rsidRDefault="00000000">
      <w:pPr>
        <w:jc w:val="center"/>
      </w:pPr>
      <w:r>
        <w:rPr>
          <w:b/>
          <w:sz w:val="36"/>
        </w:rPr>
        <w:t>Guide to Crystals</w:t>
      </w:r>
    </w:p>
    <w:p w14:paraId="7CD1CCB8" w14:textId="77777777" w:rsidR="006523D8" w:rsidRDefault="006523D8">
      <w:pPr>
        <w:jc w:val="center"/>
      </w:pPr>
    </w:p>
    <w:p w14:paraId="17A7A276" w14:textId="77777777" w:rsidR="006523D8" w:rsidRDefault="006523D8">
      <w:pPr>
        <w:jc w:val="both"/>
      </w:pPr>
    </w:p>
    <w:p w14:paraId="151046D6" w14:textId="77777777" w:rsidR="006523D8" w:rsidRDefault="00000000">
      <w:r>
        <w:t xml:space="preserve">AGATE:  A variety of chalcedony.  Tones and strengthens body and mind.  Imparts a sense of strength and courage.  Facilitates ability to discern truth and accept circumstances. Grounding, but energetic.  Powerful </w:t>
      </w:r>
      <w:proofErr w:type="gramStart"/>
      <w:r>
        <w:t>healer works</w:t>
      </w:r>
      <w:proofErr w:type="gramEnd"/>
      <w:r>
        <w:t xml:space="preserve"> with Chakras and attitudes according to color of stone.</w:t>
      </w:r>
    </w:p>
    <w:p w14:paraId="2C7A3B89" w14:textId="77777777" w:rsidR="006523D8" w:rsidRDefault="006523D8"/>
    <w:p w14:paraId="684ACEA9" w14:textId="77777777" w:rsidR="006523D8" w:rsidRDefault="00000000">
      <w:r>
        <w:t xml:space="preserve">ALEXANDRITE: A variety of chrysoberyl. Aids internal and external regeneration.  </w:t>
      </w:r>
      <w:proofErr w:type="gramStart"/>
      <w:r>
        <w:t>Has</w:t>
      </w:r>
      <w:proofErr w:type="gramEnd"/>
      <w:r>
        <w:t xml:space="preserve"> </w:t>
      </w:r>
      <w:proofErr w:type="gramStart"/>
      <w:r>
        <w:t>positive</w:t>
      </w:r>
      <w:proofErr w:type="gramEnd"/>
      <w:r>
        <w:t xml:space="preserve"> influence on nervous system, spleen, and pancreas.  Helps to align mental and emotional body.  Spiritual transformation and regeneration, Reflects highest potentials of unfoldment, Joy, oneness with life. Chakra: Crown.</w:t>
      </w:r>
    </w:p>
    <w:p w14:paraId="18E705B5" w14:textId="77777777" w:rsidR="006523D8" w:rsidRDefault="006523D8"/>
    <w:p w14:paraId="71D2C233" w14:textId="77777777" w:rsidR="006523D8" w:rsidRDefault="00000000">
      <w:r>
        <w:t xml:space="preserve">AMAZONITE:   A variety of feldspar.  Soothes nervous system. Strengthens heart and physical body.  Aid alignment of mental and etheric body.  </w:t>
      </w:r>
      <w:proofErr w:type="gramStart"/>
      <w:r>
        <w:t>Brings</w:t>
      </w:r>
      <w:proofErr w:type="gramEnd"/>
      <w:r>
        <w:t xml:space="preserve"> joy and upliftment.  Creative expression, Facilitates clearer vision of one's own harmful tendencies, making them easier to release. Chakra: Throat.</w:t>
      </w:r>
    </w:p>
    <w:p w14:paraId="3D710960" w14:textId="77777777" w:rsidR="006523D8" w:rsidRDefault="006523D8"/>
    <w:p w14:paraId="3481829D" w14:textId="77777777" w:rsidR="006523D8" w:rsidRDefault="00000000">
      <w:r>
        <w:t>AMBER</w:t>
      </w:r>
      <w:proofErr w:type="gramStart"/>
      <w:r>
        <w:t>:  Fossilized</w:t>
      </w:r>
      <w:proofErr w:type="gramEnd"/>
      <w:r>
        <w:t xml:space="preserve"> resin from prehistoric pine trees.  Exerts positive influence on endocrine system, spleen, and heart. Healing, soothing, harmonizing. Electrically alive with solidified golden light.   Stabilizes kundalini awakening.  Activates altruistic nature.   Spiritualizes the intellect.  Chakras</w:t>
      </w:r>
      <w:proofErr w:type="gramStart"/>
      <w:r>
        <w:t>:  Navel</w:t>
      </w:r>
      <w:proofErr w:type="gramEnd"/>
      <w:r>
        <w:t>, Solar Plexus, and Crown.</w:t>
      </w:r>
    </w:p>
    <w:p w14:paraId="677C9999" w14:textId="77777777" w:rsidR="006523D8" w:rsidRDefault="006523D8"/>
    <w:p w14:paraId="321D773F" w14:textId="77777777" w:rsidR="006523D8" w:rsidRDefault="00000000">
      <w:r>
        <w:t>AMETHYST</w:t>
      </w:r>
      <w:proofErr w:type="gramStart"/>
      <w:r>
        <w:t>:  A</w:t>
      </w:r>
      <w:proofErr w:type="gramEnd"/>
      <w:r>
        <w:t xml:space="preserve"> variety of quartz. Strengthens endocrine and immune systems.  Enhances right brain activity and pineal and pituitary glands.   Power blood cleanser and energizer.   Helps mental disorders.   Purification and regeneration on all levels of consciousness, Transmutes one's lower nature into the more highly refined aspects of their higher </w:t>
      </w:r>
      <w:proofErr w:type="gramStart"/>
      <w:r>
        <w:t>potentials</w:t>
      </w:r>
      <w:proofErr w:type="gramEnd"/>
      <w:r>
        <w:t>.    Physical representative of the Violet Ray of alchemy and transformation cuts through illusion.  Enhances psychic abilities. Excellent for meditation Aids channeling abilities. Calming, strong protective qualities, Healing, divine love, inspiration, intuition. Chakras: Third Eye, Crown.</w:t>
      </w:r>
    </w:p>
    <w:p w14:paraId="2F747E9C" w14:textId="77777777" w:rsidR="006523D8" w:rsidRDefault="00000000">
      <w:r>
        <w:t xml:space="preserve"> </w:t>
      </w:r>
    </w:p>
    <w:p w14:paraId="2329EE88" w14:textId="77777777" w:rsidR="006523D8" w:rsidRDefault="00000000">
      <w:r>
        <w:t>AQUAMARINE</w:t>
      </w:r>
      <w:proofErr w:type="gramStart"/>
      <w:r>
        <w:t>:  A</w:t>
      </w:r>
      <w:proofErr w:type="gramEnd"/>
      <w:r>
        <w:t xml:space="preserve"> variety of </w:t>
      </w:r>
      <w:proofErr w:type="spellStart"/>
      <w:r>
        <w:t>beryls</w:t>
      </w:r>
      <w:proofErr w:type="spellEnd"/>
      <w:r>
        <w:t xml:space="preserve">.  Calms </w:t>
      </w:r>
      <w:proofErr w:type="gramStart"/>
      <w:r>
        <w:t>nerves</w:t>
      </w:r>
      <w:proofErr w:type="gramEnd"/>
      <w:r>
        <w:t xml:space="preserve">, </w:t>
      </w:r>
      <w:proofErr w:type="gramStart"/>
      <w:r>
        <w:t>reduces</w:t>
      </w:r>
      <w:proofErr w:type="gramEnd"/>
      <w:r>
        <w:t xml:space="preserve"> fluid retention.  Strengthens kidneys, liver, and spleen, thyroid. Purifies body.  Enhances clarity of mind, aids creative self-expression. Physical/Emotional/Mental balancer helps banish fears and phobias.  Excellent for meditation, Inspiration, peace, calmness, loves. Chakras: Throat, Solar Plexus.</w:t>
      </w:r>
    </w:p>
    <w:p w14:paraId="1AB0924D" w14:textId="77777777" w:rsidR="006523D8" w:rsidRDefault="006523D8"/>
    <w:p w14:paraId="02E964F9" w14:textId="77777777" w:rsidR="006523D8" w:rsidRDefault="00000000">
      <w:proofErr w:type="gramStart"/>
      <w:r>
        <w:t>AVENTURINE  (</w:t>
      </w:r>
      <w:proofErr w:type="gramEnd"/>
      <w:r>
        <w:t>Green): A variety of quartz.  Purifies mental, emotional, and etheric bodies.  Aids in releasing anxiety and fear.  Stimulates muscle tissue.  Strengthens blood.  Emotional tranquility, positive attitudes towards life, brings one into alignment with their center.  Independence, Health, and wellbeing, Chakra: Heart.</w:t>
      </w:r>
    </w:p>
    <w:p w14:paraId="4ED3657F" w14:textId="77777777" w:rsidR="006523D8" w:rsidRDefault="006523D8"/>
    <w:p w14:paraId="1EE98618" w14:textId="77777777" w:rsidR="006523D8" w:rsidRDefault="00000000">
      <w:r>
        <w:t>AZURITE</w:t>
      </w:r>
      <w:proofErr w:type="gramStart"/>
      <w:r>
        <w:t>:  Enhances</w:t>
      </w:r>
      <w:proofErr w:type="gramEnd"/>
      <w:r>
        <w:t xml:space="preserve"> flow of energy through nervous system (because of copper content). Helps </w:t>
      </w:r>
      <w:proofErr w:type="gramStart"/>
      <w:r>
        <w:t>body</w:t>
      </w:r>
      <w:proofErr w:type="gramEnd"/>
      <w:r>
        <w:t xml:space="preserve"> utilize oxygen. Strengthens blood. Facilitates clear meditation.  Cuts through illusion.  Enhances psychic abilities.  Initiates transformation.  Cleanses mental body.  Inspiration, creativity, and intuition, Chakras: Third Eye, Throat.</w:t>
      </w:r>
    </w:p>
    <w:p w14:paraId="7FC9FFBC" w14:textId="77777777" w:rsidR="006523D8" w:rsidRDefault="006523D8"/>
    <w:p w14:paraId="0364D845" w14:textId="77777777" w:rsidR="006523D8" w:rsidRDefault="00000000">
      <w:r>
        <w:t>BLOODSTONE:  A variety of chalcedony.  Strengthens and oxygenates bloodstream.   Enhances physical/mental vitality.   Strengthens heart, spleen, and bone marrow. Aids in balancing iron deficiencies. Reduces emotional/mental stress.   Powerful psychic healer, Stimulates movement of kundalini, Links roots chakra with heart. Inner guidance, altruism, idealism, and A highly evolved mineral, Chakras: Root, Heart.</w:t>
      </w:r>
    </w:p>
    <w:p w14:paraId="4EC9840A" w14:textId="77777777" w:rsidR="006523D8" w:rsidRDefault="006523D8"/>
    <w:p w14:paraId="23DB5D95" w14:textId="77777777" w:rsidR="006523D8" w:rsidRDefault="00000000">
      <w:r>
        <w:t>CALCITE</w:t>
      </w:r>
      <w:proofErr w:type="gramStart"/>
      <w:r>
        <w:t>:  Aids</w:t>
      </w:r>
      <w:proofErr w:type="gramEnd"/>
      <w:r>
        <w:t xml:space="preserve"> kidneys, pancreas, and spleen.  Balances male/female polarities. Alleviates fear, reduces stress. Emotional balancing. Grounds excess energy.  Increases capacity for astral projection. Joy, lightness.  Works with Chakras and attitudes according to color of stone.</w:t>
      </w:r>
    </w:p>
    <w:p w14:paraId="31A1F0D3" w14:textId="77777777" w:rsidR="006523D8" w:rsidRDefault="006523D8"/>
    <w:p w14:paraId="2CA0A45F" w14:textId="77777777" w:rsidR="006523D8" w:rsidRDefault="00000000">
      <w:r>
        <w:t>CARNELIAN</w:t>
      </w:r>
      <w:proofErr w:type="gramStart"/>
      <w:r>
        <w:t>:  A</w:t>
      </w:r>
      <w:proofErr w:type="gramEnd"/>
      <w:r>
        <w:t xml:space="preserve"> variety of chalcedony.  Very highly evolved mineral healer. Energizes blood. Aids kidneys, lungs, liver, gallbladder, and pancreas.      Aids tissue regeneration.      Vitalizes physical/emotional/mental bodies. Aligns physical and etheric bodies.   Enhances attunement with inner self.   Facilitates concentration.  Opens heat.  Warming, social, joyous.  Chakras: Navel, Solar Plexus, and Heart. </w:t>
      </w:r>
    </w:p>
    <w:p w14:paraId="29CEA28F" w14:textId="77777777" w:rsidR="006523D8" w:rsidRDefault="006523D8"/>
    <w:p w14:paraId="773F1DD0" w14:textId="77777777" w:rsidR="006523D8" w:rsidRDefault="00000000">
      <w:r>
        <w:t>CELESTITE</w:t>
      </w:r>
      <w:proofErr w:type="gramStart"/>
      <w:r>
        <w:t>:  Enhances</w:t>
      </w:r>
      <w:proofErr w:type="gramEnd"/>
      <w:r>
        <w:t xml:space="preserve"> thyroid functions. Reduces stress. Relaxing peace of mind.   Accelerates growth.  Aids </w:t>
      </w:r>
      <w:r>
        <w:lastRenderedPageBreak/>
        <w:t>personal creative expression.  Helps one adjust to higher, more rarefied states of awareness. Truth, reliability, and Clear speech, Chakra: Throat.</w:t>
      </w:r>
    </w:p>
    <w:p w14:paraId="4B67BAE9" w14:textId="77777777" w:rsidR="006523D8" w:rsidRDefault="006523D8"/>
    <w:p w14:paraId="657A4A58" w14:textId="77777777" w:rsidR="006523D8" w:rsidRDefault="00000000">
      <w:r>
        <w:t>CHRYSOCOLLA</w:t>
      </w:r>
      <w:proofErr w:type="gramStart"/>
      <w:r>
        <w:t>:  Aids</w:t>
      </w:r>
      <w:proofErr w:type="gramEnd"/>
      <w:r>
        <w:t xml:space="preserve"> in preventing ulcers, digestive problems, and arthritic conditions.   Strengthens lungs and thyroid gland. Enhances metabolism.  Excellent for female disorders, Alleviates fears, guilt, tension.  Helps clear subconscious imbalances. Activates feminine qualities.  Amplifies throat chakra - creative expression, power, communication.   Joy, emotional balance, Chakras: Heart, Throat.</w:t>
      </w:r>
    </w:p>
    <w:p w14:paraId="1F82F9AC" w14:textId="77777777" w:rsidR="006523D8" w:rsidRDefault="006523D8"/>
    <w:p w14:paraId="7EB0FDF1" w14:textId="77777777" w:rsidR="006523D8" w:rsidRDefault="00000000">
      <w:r>
        <w:t>CHRYSOPRASE</w:t>
      </w:r>
      <w:proofErr w:type="gramStart"/>
      <w:r>
        <w:t>:  A</w:t>
      </w:r>
      <w:proofErr w:type="gramEnd"/>
      <w:r>
        <w:t xml:space="preserve"> variety of quartz.  Balances neurotic patterns. Eases depression and sexual imbalance.   Fertility, Calming, balancing, healing for physical/emotional/mental bodies.  </w:t>
      </w:r>
      <w:proofErr w:type="gramStart"/>
      <w:r>
        <w:t>Helps</w:t>
      </w:r>
      <w:proofErr w:type="gramEnd"/>
      <w:r>
        <w:t xml:space="preserve"> one see clearly into personal problems. </w:t>
      </w:r>
      <w:proofErr w:type="gramStart"/>
      <w:r>
        <w:t>Brings</w:t>
      </w:r>
      <w:proofErr w:type="gramEnd"/>
      <w:r>
        <w:t xml:space="preserve"> out inner talents. Lightheartedness, joy, Chakra: Heart.</w:t>
      </w:r>
    </w:p>
    <w:p w14:paraId="670B0B2C" w14:textId="77777777" w:rsidR="006523D8" w:rsidRDefault="006523D8"/>
    <w:p w14:paraId="2DB8844E" w14:textId="77777777" w:rsidR="006523D8" w:rsidRDefault="00000000">
      <w:r>
        <w:t>CITRINE</w:t>
      </w:r>
      <w:proofErr w:type="gramStart"/>
      <w:r>
        <w:t>:  A</w:t>
      </w:r>
      <w:proofErr w:type="gramEnd"/>
      <w:r>
        <w:t xml:space="preserve"> variety of quartz.  Good for kidneys, colon, liver, gallbladder, digestive organs, heart.  Tissue regeneration, Detoxifies physical/emotional/mental bodies.   Enhances body's healing energy.  Diminishes self-destructive tendencies.  </w:t>
      </w:r>
      <w:proofErr w:type="gramStart"/>
      <w:r>
        <w:t>Raises</w:t>
      </w:r>
      <w:proofErr w:type="gramEnd"/>
      <w:r>
        <w:t xml:space="preserve"> self-esteem. Powerful alignment with High Self, Lightheartedness, cheerfulness, hopes.  Warming, energizing.  Attracts abundance. Chakras: Navel, Crown.</w:t>
      </w:r>
    </w:p>
    <w:p w14:paraId="1AB87EB4" w14:textId="77777777" w:rsidR="006523D8" w:rsidRDefault="006523D8"/>
    <w:p w14:paraId="32E1751E" w14:textId="77777777" w:rsidR="006523D8" w:rsidRDefault="00000000">
      <w:r>
        <w:t>COPPER</w:t>
      </w:r>
      <w:proofErr w:type="gramStart"/>
      <w:r>
        <w:t>:  Influences</w:t>
      </w:r>
      <w:proofErr w:type="gramEnd"/>
      <w:r>
        <w:t xml:space="preserve"> flow of blood.  </w:t>
      </w:r>
      <w:proofErr w:type="gramStart"/>
      <w:r>
        <w:t>Supplies</w:t>
      </w:r>
      <w:proofErr w:type="gramEnd"/>
      <w:r>
        <w:t xml:space="preserve"> strong energy to body/mind.  Aids metabolism.  Helps detoxify </w:t>
      </w:r>
      <w:proofErr w:type="gramStart"/>
      <w:r>
        <w:t>body</w:t>
      </w:r>
      <w:proofErr w:type="gramEnd"/>
      <w:r>
        <w:t xml:space="preserve">.  An aid for exhaustion and sexual imbalance, Aligns physical/emotional bodies. </w:t>
      </w:r>
      <w:proofErr w:type="gramStart"/>
      <w:r>
        <w:t>Raises</w:t>
      </w:r>
      <w:proofErr w:type="gramEnd"/>
      <w:r>
        <w:t xml:space="preserve"> self-esteem. Strong conductor of energy,</w:t>
      </w:r>
    </w:p>
    <w:p w14:paraId="0E56BC72" w14:textId="77777777" w:rsidR="006523D8" w:rsidRDefault="006523D8"/>
    <w:p w14:paraId="30880BE6" w14:textId="77777777" w:rsidR="006523D8" w:rsidRDefault="00000000">
      <w:r>
        <w:t>DIAMOND</w:t>
      </w:r>
      <w:proofErr w:type="gramStart"/>
      <w:r>
        <w:t>:  Enhances</w:t>
      </w:r>
      <w:proofErr w:type="gramEnd"/>
      <w:r>
        <w:t xml:space="preserve"> brain functions.  Aids alignment of cranial bones.   Breaks up blockages in crown chakra and in the personality.   Master healer.   Dispels negativity.   Purifies physical/etheric bodies.  Reflects will and power aspects of God. Enhances full spectrum of energies in body/mind/spirit. Alignment with High Self-Abundance, innocence, and purity, faithfulness Chakras: All.</w:t>
      </w:r>
    </w:p>
    <w:p w14:paraId="6E3D5004" w14:textId="77777777" w:rsidR="006523D8" w:rsidRDefault="006523D8"/>
    <w:p w14:paraId="4133A503" w14:textId="77777777" w:rsidR="006523D8" w:rsidRDefault="00000000">
      <w:r>
        <w:t xml:space="preserve">DIOPTASE: Strengthens cardiovascular and central nervous systems. Excellent aid for ulcers, nervous stomach, heart troubles, blood pressure.   Vitalizes, balances, tone body/mind.   Emotional stability, Peace of </w:t>
      </w:r>
      <w:proofErr w:type="spellStart"/>
      <w:proofErr w:type="gramStart"/>
      <w:r>
        <w:t>mined</w:t>
      </w:r>
      <w:proofErr w:type="spellEnd"/>
      <w:proofErr w:type="gramEnd"/>
      <w:r>
        <w:t xml:space="preserve"> Excellent for use with healing and affirmations.   Abundance, prosperity, </w:t>
      </w:r>
      <w:proofErr w:type="gramStart"/>
      <w:r>
        <w:t>progresses</w:t>
      </w:r>
      <w:proofErr w:type="gramEnd"/>
      <w:r>
        <w:t xml:space="preserve">, health, </w:t>
      </w:r>
      <w:proofErr w:type="spellStart"/>
      <w:r>
        <w:t>well being</w:t>
      </w:r>
      <w:proofErr w:type="spellEnd"/>
      <w:r>
        <w:t>. Chakra: Heart.</w:t>
      </w:r>
    </w:p>
    <w:p w14:paraId="754E2BCB" w14:textId="77777777" w:rsidR="006523D8" w:rsidRDefault="006523D8"/>
    <w:p w14:paraId="52F3046E" w14:textId="77777777" w:rsidR="006523D8" w:rsidRDefault="00000000">
      <w:r>
        <w:t>EMERALD</w:t>
      </w:r>
      <w:proofErr w:type="gramStart"/>
      <w:r>
        <w:t>:  A</w:t>
      </w:r>
      <w:proofErr w:type="gramEnd"/>
      <w:r>
        <w:t xml:space="preserve"> variety of </w:t>
      </w:r>
      <w:proofErr w:type="spellStart"/>
      <w:r>
        <w:t>beryls</w:t>
      </w:r>
      <w:proofErr w:type="spellEnd"/>
      <w:r>
        <w:t>.  Strengthens heart, liver, kidneys, immune system, and nervous system.  Tonic for body/mind/spirit Aids alignment of subtle bodies Enhances dreams, meditation, deeper spiritual insight.  Represents the potential of divinity within us.  Prosperity, love, kindness, tranquility, balance, healing, patience Strong emotional balancer Chakras: Heart, Solar Plexus.</w:t>
      </w:r>
    </w:p>
    <w:p w14:paraId="4FFDC933" w14:textId="77777777" w:rsidR="006523D8" w:rsidRDefault="006523D8"/>
    <w:p w14:paraId="561C902E" w14:textId="77777777" w:rsidR="006523D8" w:rsidRDefault="00000000">
      <w:r>
        <w:t>FLOURITE</w:t>
      </w:r>
      <w:proofErr w:type="gramStart"/>
      <w:r>
        <w:t>:  Strengthens</w:t>
      </w:r>
      <w:proofErr w:type="gramEnd"/>
      <w:r>
        <w:t xml:space="preserve"> teeth and bones.  Improves absorption of vital nutrients. Beneficial for blood vessels and spleen Grounds excess energy.   Excellent for advancement of mind, greater concentration, meditation helps one-grasp higher, more abstract concepts.  Facilitates interdimensional communication.  Powerful </w:t>
      </w:r>
      <w:proofErr w:type="gramStart"/>
      <w:r>
        <w:t>healer works</w:t>
      </w:r>
      <w:proofErr w:type="gramEnd"/>
      <w:r>
        <w:t xml:space="preserve"> with Chakras and attitudes according to color of stone.</w:t>
      </w:r>
    </w:p>
    <w:p w14:paraId="20D408B5" w14:textId="77777777" w:rsidR="006523D8" w:rsidRDefault="006523D8"/>
    <w:p w14:paraId="015ED2FC" w14:textId="77777777" w:rsidR="006523D8" w:rsidRDefault="00000000">
      <w:r>
        <w:t xml:space="preserve">GARNET (Red): Strengthens, purifies, vitalizes and regenerates bodily systems, especially the bloodstream. </w:t>
      </w:r>
      <w:proofErr w:type="gramStart"/>
      <w:r>
        <w:t>Has</w:t>
      </w:r>
      <w:proofErr w:type="gramEnd"/>
      <w:r>
        <w:t xml:space="preserve"> </w:t>
      </w:r>
      <w:proofErr w:type="gramStart"/>
      <w:r>
        <w:t>strong</w:t>
      </w:r>
      <w:proofErr w:type="gramEnd"/>
      <w:r>
        <w:t xml:space="preserve"> affinity with root chakra, helping to harmonize the potent forces of the kundalini.  Stimulates pituitary gland.  Aligns subtle bodies. Love, compassion. Enhances imagination. Chakras: Root, Heart.</w:t>
      </w:r>
    </w:p>
    <w:p w14:paraId="2DD0CF1C" w14:textId="77777777" w:rsidR="006523D8" w:rsidRDefault="006523D8"/>
    <w:p w14:paraId="3EA63C8A" w14:textId="77777777" w:rsidR="006523D8" w:rsidRDefault="00000000">
      <w:r>
        <w:t>GOLD: Purifies and energizes physical body. Improves circulation, strengthens nervous system.  Balances and develops heart chakra. Balances hemispheres of the brain.  Aids tissue regeneration. Attracts positive energy into aura. Amplifies thought forms. Aids personal illumination. Solar energy, male aspect Chakras: Navel, Heart, and Crown.</w:t>
      </w:r>
    </w:p>
    <w:p w14:paraId="0A6D5789" w14:textId="77777777" w:rsidR="006523D8" w:rsidRDefault="006523D8"/>
    <w:p w14:paraId="1FC3D307" w14:textId="77777777" w:rsidR="006523D8" w:rsidRDefault="00000000">
      <w:r>
        <w:t xml:space="preserve">HEMATITE: Has positive effect upon bloodstream. Activates spleen. Increases resistance to stress. </w:t>
      </w:r>
      <w:proofErr w:type="gramStart"/>
      <w:r>
        <w:t>Helps</w:t>
      </w:r>
      <w:proofErr w:type="gramEnd"/>
      <w:r>
        <w:t xml:space="preserve"> circulate oxygen throughout the body.  Strengthens physical and etheric bodies.  Energizing, vitalizing. </w:t>
      </w:r>
      <w:proofErr w:type="gramStart"/>
      <w:r>
        <w:t>Enhances</w:t>
      </w:r>
      <w:proofErr w:type="gramEnd"/>
      <w:r>
        <w:t xml:space="preserve"> personal magnetism, optimism, will, courage. Slightly grounding. Powerful stone for those attracted to it.</w:t>
      </w:r>
    </w:p>
    <w:p w14:paraId="3683661F" w14:textId="77777777" w:rsidR="006523D8" w:rsidRDefault="006523D8"/>
    <w:p w14:paraId="69F17E0A" w14:textId="77777777" w:rsidR="006523D8" w:rsidRDefault="00000000">
      <w:r>
        <w:t xml:space="preserve">HERKIMER DIAMOND A type of quartz crystal.  Cleanses subtle bodies.  Reduces stress. Balances and purifies energy within body and mind.  Similar qualities as clear quartz. Powerful amplifier Enhances inner vision.  Increases awareness of </w:t>
      </w:r>
      <w:proofErr w:type="gramStart"/>
      <w:r>
        <w:t>dreams  -</w:t>
      </w:r>
      <w:proofErr w:type="gramEnd"/>
      <w:r>
        <w:t xml:space="preserve"> "dream crystal." Stores thought forms and information. Chakras: All. </w:t>
      </w:r>
    </w:p>
    <w:p w14:paraId="707D2A1C" w14:textId="77777777" w:rsidR="006523D8" w:rsidRDefault="006523D8"/>
    <w:p w14:paraId="0CC56445" w14:textId="77777777" w:rsidR="006523D8" w:rsidRDefault="00000000">
      <w:r>
        <w:t>JADE</w:t>
      </w:r>
      <w:proofErr w:type="gramStart"/>
      <w:r>
        <w:t>:  Strengthens</w:t>
      </w:r>
      <w:proofErr w:type="gramEnd"/>
      <w:r>
        <w:t xml:space="preserve"> heart, kidneys, and immune system. Helps cleanse blood.  Increases longevity and fertility. Aids eye disorders and female problems.  Power emotional balancer.  Radiates divine, unconditional love.  Clarity, modesty, courage, justice, wisdom Peaceful and nurturing. Dispels negativity. Healing affinity will correspond to </w:t>
      </w:r>
      <w:proofErr w:type="gramStart"/>
      <w:r>
        <w:t>particular color</w:t>
      </w:r>
      <w:proofErr w:type="gramEnd"/>
      <w:r>
        <w:t xml:space="preserve"> of stone.</w:t>
      </w:r>
    </w:p>
    <w:p w14:paraId="0BA4545B" w14:textId="77777777" w:rsidR="006523D8" w:rsidRDefault="006523D8"/>
    <w:p w14:paraId="3A44DDC2" w14:textId="77777777" w:rsidR="006523D8" w:rsidRDefault="00000000">
      <w:r>
        <w:t xml:space="preserve">JASPER (All colors): A variety of chalcedony. Strengthens </w:t>
      </w:r>
      <w:proofErr w:type="gramStart"/>
      <w:r>
        <w:t>liver</w:t>
      </w:r>
      <w:proofErr w:type="gramEnd"/>
      <w:r>
        <w:t>, gallbladder, and bladder.  Powerful healer main impact on physical body Represents earth element. Works with Chakras and attitudes according to color.</w:t>
      </w:r>
    </w:p>
    <w:p w14:paraId="7EFC25E0" w14:textId="77777777" w:rsidR="006523D8" w:rsidRDefault="006523D8"/>
    <w:p w14:paraId="2A4610BE" w14:textId="77777777" w:rsidR="006523D8" w:rsidRDefault="00000000">
      <w:proofErr w:type="gramStart"/>
      <w:r>
        <w:t>KUNZITE  (</w:t>
      </w:r>
      <w:proofErr w:type="gramEnd"/>
      <w:r>
        <w:t xml:space="preserve">Pink Spodumene): High lithium content makes Kunzite beneficial to individuals with addictive behavior.  Strengthens cardiovascular system.  Aids manic depression. Excellent balancer for physical/emotional/mental bodies.   Powerful stone for opening/healing heart.  </w:t>
      </w:r>
      <w:proofErr w:type="gramStart"/>
      <w:r>
        <w:t>Helps</w:t>
      </w:r>
      <w:proofErr w:type="gramEnd"/>
      <w:r>
        <w:t xml:space="preserve"> one surrender to Higher Self. Enhances self-esteem.  Tolerance, acceptance Soothing, calming Chakra: Heart.</w:t>
      </w:r>
    </w:p>
    <w:p w14:paraId="5CFD00FE" w14:textId="77777777" w:rsidR="006523D8" w:rsidRDefault="006523D8"/>
    <w:p w14:paraId="711C0469" w14:textId="77777777" w:rsidR="006523D8" w:rsidRDefault="00000000">
      <w:r>
        <w:t xml:space="preserve">KYANITE: Strengthens throat chakra. Enhances creative expression, communication, truth, loyalty, reliability, and serenity. Connection to casual </w:t>
      </w:r>
      <w:proofErr w:type="gramStart"/>
      <w:r>
        <w:t>plane</w:t>
      </w:r>
      <w:proofErr w:type="gramEnd"/>
      <w:r>
        <w:t xml:space="preserve"> Facilitates astral/interdimensional travel. Chakras: Throat, Third Eye.</w:t>
      </w:r>
    </w:p>
    <w:p w14:paraId="5AE21ED0" w14:textId="77777777" w:rsidR="006523D8" w:rsidRDefault="006523D8"/>
    <w:p w14:paraId="2FC4F658" w14:textId="77777777" w:rsidR="006523D8" w:rsidRDefault="00000000">
      <w:r>
        <w:t xml:space="preserve">LAPIS LAZULI: Strengthens skeletal system.  Activates thyroid gland.  Releases tension and anxiety.  Energizes throat chakra. Augments strength, vitality, and virility.  Facilitates opening of Chakras. Mental </w:t>
      </w:r>
      <w:proofErr w:type="gramStart"/>
      <w:r>
        <w:t>clarity, illumination</w:t>
      </w:r>
      <w:proofErr w:type="gramEnd"/>
      <w:r>
        <w:t xml:space="preserve"> enhances psychic abilities and communication with Higher Self and Spirit Guides.  Creative expression Chakras: Third Eye, Throat.</w:t>
      </w:r>
    </w:p>
    <w:p w14:paraId="322B4D36" w14:textId="77777777" w:rsidR="006523D8" w:rsidRDefault="006523D8"/>
    <w:p w14:paraId="423DCFC8" w14:textId="77777777" w:rsidR="006523D8" w:rsidRDefault="00000000">
      <w:r>
        <w:t xml:space="preserve">LEPIDOLITE:   Aids </w:t>
      </w:r>
      <w:proofErr w:type="gramStart"/>
      <w:r>
        <w:t>muscles</w:t>
      </w:r>
      <w:proofErr w:type="gramEnd"/>
      <w:r>
        <w:t>, strengthens heart, and beneficially influences blood.  High lithium content aids emotional/mental balance and stability.  Aids sleep.  Enhances expression of one's Inner Light and joy. Chakra: Heart.</w:t>
      </w:r>
    </w:p>
    <w:p w14:paraId="58590A37" w14:textId="77777777" w:rsidR="006523D8" w:rsidRDefault="006523D8"/>
    <w:p w14:paraId="6AE9C2A9" w14:textId="77777777" w:rsidR="006523D8" w:rsidRDefault="00000000">
      <w:r>
        <w:t>MALACHITE</w:t>
      </w:r>
      <w:proofErr w:type="gramStart"/>
      <w:r>
        <w:t>:  Aids</w:t>
      </w:r>
      <w:proofErr w:type="gramEnd"/>
      <w:r>
        <w:t xml:space="preserve"> </w:t>
      </w:r>
      <w:proofErr w:type="gramStart"/>
      <w:r>
        <w:t>functions of pancreas</w:t>
      </w:r>
      <w:proofErr w:type="gramEnd"/>
      <w:r>
        <w:t xml:space="preserve"> and spleen. </w:t>
      </w:r>
      <w:proofErr w:type="gramStart"/>
      <w:r>
        <w:t>Reduces</w:t>
      </w:r>
      <w:proofErr w:type="gramEnd"/>
      <w:r>
        <w:t xml:space="preserve"> stress and tension.   Aids tissue regeneration.   Strengthens heart, circulatory system, and pineal and pituitary glands.  Aids sleep. Vitalizing for body/mind.  Reveals subconscious blocks. Excellent balancer on all levels Chakras: Heart, Solar Plexus.</w:t>
      </w:r>
    </w:p>
    <w:p w14:paraId="24DDAFB4" w14:textId="77777777" w:rsidR="006523D8" w:rsidRDefault="006523D8"/>
    <w:p w14:paraId="67AA4BDA" w14:textId="77777777" w:rsidR="006523D8" w:rsidRDefault="00000000">
      <w:r>
        <w:t xml:space="preserve">METEORITE:  Helps reveal past lives from other planets and galaxies, Enhances connection with extraterrestrial energies. Expands awareness. </w:t>
      </w:r>
      <w:proofErr w:type="gramStart"/>
      <w:r>
        <w:t>Similar to</w:t>
      </w:r>
      <w:proofErr w:type="gramEnd"/>
      <w:r>
        <w:t xml:space="preserve"> obsidian, but denser. Chakra: Root. </w:t>
      </w:r>
    </w:p>
    <w:p w14:paraId="0B2CE4A2" w14:textId="77777777" w:rsidR="006523D8" w:rsidRDefault="006523D8"/>
    <w:p w14:paraId="544BC6AF" w14:textId="77777777" w:rsidR="006523D8" w:rsidRDefault="00000000">
      <w:r>
        <w:t>MOLDAVITE</w:t>
      </w:r>
      <w:proofErr w:type="gramStart"/>
      <w:r>
        <w:t>:  A</w:t>
      </w:r>
      <w:proofErr w:type="gramEnd"/>
      <w:r>
        <w:t xml:space="preserve"> deep green, </w:t>
      </w:r>
      <w:proofErr w:type="gramStart"/>
      <w:r>
        <w:t>silica based</w:t>
      </w:r>
      <w:proofErr w:type="gramEnd"/>
      <w:r>
        <w:t xml:space="preserve"> tektite (meteorite) that fell to Earth about 15 million years ago.  Aids alignment with Higher Self.  Balancing and healing for physical body/mind.  Aids in channeling extraterrestrial and interdimensional sources. Chakras: Heart, Third Eye.</w:t>
      </w:r>
    </w:p>
    <w:p w14:paraId="7A120B60" w14:textId="77777777" w:rsidR="006523D8" w:rsidRDefault="006523D8"/>
    <w:p w14:paraId="214B5FFB" w14:textId="77777777" w:rsidR="006523D8" w:rsidRDefault="00000000">
      <w:r>
        <w:t>MOONSTONE</w:t>
      </w:r>
      <w:proofErr w:type="gramStart"/>
      <w:r>
        <w:t>:  Has</w:t>
      </w:r>
      <w:proofErr w:type="gramEnd"/>
      <w:r>
        <w:t xml:space="preserve"> healing affinity with stomach, spleen, pancreas, and pituitary gland.  Unblocks lymphatic system. Relieves anxiety and stress.  </w:t>
      </w:r>
      <w:proofErr w:type="gramStart"/>
      <w:r>
        <w:t>Aids birthing process,</w:t>
      </w:r>
      <w:proofErr w:type="gramEnd"/>
      <w:r>
        <w:t xml:space="preserve"> helps female problems. Emotional </w:t>
      </w:r>
      <w:proofErr w:type="gramStart"/>
      <w:r>
        <w:t>balancer;</w:t>
      </w:r>
      <w:proofErr w:type="gramEnd"/>
      <w:r>
        <w:t xml:space="preserve"> helps lessen tendency to </w:t>
      </w:r>
      <w:proofErr w:type="gramStart"/>
      <w:r>
        <w:t>over react</w:t>
      </w:r>
      <w:proofErr w:type="gramEnd"/>
      <w:r>
        <w:t xml:space="preserve"> emotionally. Flexibility in attitudes, Aligns emotions with High Self, Chakra: Heart.</w:t>
      </w:r>
    </w:p>
    <w:p w14:paraId="63ADEEA2" w14:textId="77777777" w:rsidR="006523D8" w:rsidRDefault="006523D8"/>
    <w:p w14:paraId="22A89D83" w14:textId="77777777" w:rsidR="006523D8" w:rsidRDefault="00000000">
      <w:r>
        <w:t xml:space="preserve">OBSIDIAN:   Beneficially influences stomach and intestines. Connects mind and emotions.  Slightly masculine energy, Grounds spiritual energy into physical plane.  Absorbs and disperses negativity.  Reduces stress.  </w:t>
      </w:r>
      <w:proofErr w:type="gramStart"/>
      <w:r>
        <w:t>Helps</w:t>
      </w:r>
      <w:proofErr w:type="gramEnd"/>
      <w:r>
        <w:t xml:space="preserve"> clear subconscious blocks. Brings and understanding of silence and "the void."  Detachment, but with wisdom and love.  Powerful healer for those attuned with it. Chakra: Root.</w:t>
      </w:r>
    </w:p>
    <w:p w14:paraId="39AF6A34" w14:textId="77777777" w:rsidR="006523D8" w:rsidRDefault="006523D8"/>
    <w:p w14:paraId="198A2EE6" w14:textId="77777777" w:rsidR="006523D8" w:rsidRDefault="00000000">
      <w:r>
        <w:t xml:space="preserve">ONYX:   A variety of chalcedony.   Relieves stress.  Balances male/female polarities.    Strengthens bone marrow.    Aids detachment.  Enhances emotional balance and self-control. Higher inspiration works with Chakras and attitudes according to </w:t>
      </w:r>
      <w:proofErr w:type="gramStart"/>
      <w:r>
        <w:t>color</w:t>
      </w:r>
      <w:proofErr w:type="gramEnd"/>
      <w:r>
        <w:t xml:space="preserve"> of stone.</w:t>
      </w:r>
    </w:p>
    <w:p w14:paraId="6535F782" w14:textId="77777777" w:rsidR="006523D8" w:rsidRDefault="006523D8"/>
    <w:p w14:paraId="62651AC7" w14:textId="77777777" w:rsidR="006523D8" w:rsidRDefault="00000000">
      <w:r>
        <w:t>OPAL</w:t>
      </w:r>
      <w:proofErr w:type="gramStart"/>
      <w:r>
        <w:t>:  Stimulates</w:t>
      </w:r>
      <w:proofErr w:type="gramEnd"/>
      <w:r>
        <w:t xml:space="preserve"> pineal and pituitary glands.  Aids eyesight. Emotional balancer, Enhances intuition, The full spectrum of colors resonates with all Chakras.  Helps conscious connection with highest aspects of being.  Chakras</w:t>
      </w:r>
      <w:proofErr w:type="gramStart"/>
      <w:r>
        <w:t>:  Heart</w:t>
      </w:r>
      <w:proofErr w:type="gramEnd"/>
      <w:r>
        <w:t xml:space="preserve"> and others, depending on color.</w:t>
      </w:r>
    </w:p>
    <w:p w14:paraId="5BC13B5A" w14:textId="77777777" w:rsidR="006523D8" w:rsidRDefault="006523D8"/>
    <w:p w14:paraId="1F0EDD97" w14:textId="77777777" w:rsidR="006523D8" w:rsidRDefault="00000000">
      <w:proofErr w:type="gramStart"/>
      <w:r>
        <w:t>PERIDOT  (</w:t>
      </w:r>
      <w:proofErr w:type="gramEnd"/>
      <w:r>
        <w:t xml:space="preserve">Olivine): Balances glandular system.   Aids tissue regeneration.   </w:t>
      </w:r>
      <w:proofErr w:type="gramStart"/>
      <w:r>
        <w:t>Has</w:t>
      </w:r>
      <w:proofErr w:type="gramEnd"/>
      <w:r>
        <w:t xml:space="preserve"> </w:t>
      </w:r>
      <w:proofErr w:type="gramStart"/>
      <w:r>
        <w:t>beneficial</w:t>
      </w:r>
      <w:proofErr w:type="gramEnd"/>
      <w:r>
        <w:t xml:space="preserve"> influence on </w:t>
      </w:r>
      <w:proofErr w:type="gramStart"/>
      <w:r>
        <w:t>heart</w:t>
      </w:r>
      <w:proofErr w:type="gramEnd"/>
      <w:r>
        <w:t>, pancreas, spleen, liver</w:t>
      </w:r>
      <w:proofErr w:type="gramStart"/>
      <w:r>
        <w:t>, adrenals</w:t>
      </w:r>
      <w:proofErr w:type="gramEnd"/>
      <w:r>
        <w:t xml:space="preserve">.  Purifies body.  Enhances bloodstream. Overall balancer and tonic for body/mind, </w:t>
      </w:r>
      <w:r>
        <w:lastRenderedPageBreak/>
        <w:t>Aligns subtle bodies, Increases intuitive awareness.  Reduces stress.  Stimulates mind. Accelerates personal growth, opens new doors of opportunity. Chakras: Navel, Solar Plexus, and Heart.</w:t>
      </w:r>
    </w:p>
    <w:p w14:paraId="1857A0EE" w14:textId="77777777" w:rsidR="006523D8" w:rsidRDefault="006523D8"/>
    <w:p w14:paraId="74C59157" w14:textId="77777777" w:rsidR="006523D8" w:rsidRDefault="00000000">
      <w:r>
        <w:t xml:space="preserve">PYRITE:  </w:t>
      </w:r>
      <w:proofErr w:type="gramStart"/>
      <w:r>
        <w:t>Aids digestion,</w:t>
      </w:r>
      <w:proofErr w:type="gramEnd"/>
      <w:r>
        <w:t xml:space="preserve"> improves circulation.  Strengthens and oxygenates blood.  Enhances brain functions.  Influences a more positive outlook on life.  Enhances emotional body, strengthens will.  Helps one's ability to work with others harmoniously. Practicality, Chakras: Root, Solar Plexus, and Heart.</w:t>
      </w:r>
    </w:p>
    <w:p w14:paraId="5A65B05D" w14:textId="77777777" w:rsidR="006523D8" w:rsidRDefault="006523D8"/>
    <w:p w14:paraId="0A2BC012" w14:textId="77777777" w:rsidR="006523D8" w:rsidRDefault="00000000">
      <w:r>
        <w:t>QUARTZ CRYSTAL (Clear): Enhances the crystalline properties of the blood, body and mind.  Activates and enhances pineal and pituitary glands. Emotional balancer, Stimulates brains functions. Amplifies thought forms.  Full spectrum energy activates all levels of consciousness.  Dispels negativity in one's energy fields and in environment.   Receives, activates, stores, transmits and amplifies energy.    Excellent for meditation, Enhances interdimensional communication and communication with Higher Self and Spirit Guides. Chakras: All.</w:t>
      </w:r>
    </w:p>
    <w:p w14:paraId="4B7435AD" w14:textId="77777777" w:rsidR="006523D8" w:rsidRDefault="006523D8"/>
    <w:p w14:paraId="443BFE19" w14:textId="77777777" w:rsidR="006523D8" w:rsidRDefault="00000000">
      <w:r>
        <w:t>RHODOCHROSITE</w:t>
      </w:r>
      <w:proofErr w:type="gramStart"/>
      <w:r>
        <w:t>:  Aids</w:t>
      </w:r>
      <w:proofErr w:type="gramEnd"/>
      <w:r>
        <w:t xml:space="preserve"> spleen, kidneys, heart, pituitary gland and circulation of blood.  Enhances memory and intellectual power. Emotional balancer helps heal emotional wounds and traumas. Aligns subtle bodies.   Red/pink color helps to blend courage/will/passion aspects of lower Chakras with loving expression of the heart.  Divine love, acceptance of self and life.  Powerful healer for those attuned to this stone.  Chakras: Root, Heart.</w:t>
      </w:r>
    </w:p>
    <w:p w14:paraId="4C8FCD2A" w14:textId="77777777" w:rsidR="006523D8" w:rsidRDefault="006523D8"/>
    <w:p w14:paraId="43BE940E" w14:textId="77777777" w:rsidR="006523D8" w:rsidRDefault="00000000">
      <w:r>
        <w:t>RHODONITE</w:t>
      </w:r>
      <w:proofErr w:type="gramStart"/>
      <w:r>
        <w:t>:  Aids</w:t>
      </w:r>
      <w:proofErr w:type="gramEnd"/>
      <w:r>
        <w:t xml:space="preserve"> central nervous system, thyroid gland, body reflexes, pituitary gland, pancreas.  Strengthens immunity, Improves memory. Eases physical/emotional trauma. Reduces stress, calms mind.  Aligns root and heart Chakras for bringing love into action and manifestation (red and black variety).  </w:t>
      </w:r>
      <w:proofErr w:type="spellStart"/>
      <w:proofErr w:type="gramStart"/>
      <w:r>
        <w:t>Self esteem</w:t>
      </w:r>
      <w:proofErr w:type="spellEnd"/>
      <w:proofErr w:type="gramEnd"/>
      <w:r>
        <w:t xml:space="preserve"> confidence.  Enhances energy levels in body/mind.  Pink variety (without black) helps impart understanding of strength within vulnerability.  Great stone for light workers serving in cities. Chakras: Root, Heart.</w:t>
      </w:r>
    </w:p>
    <w:p w14:paraId="0142C816" w14:textId="77777777" w:rsidR="006523D8" w:rsidRDefault="006523D8"/>
    <w:p w14:paraId="7A02B627" w14:textId="77777777" w:rsidR="006523D8" w:rsidRDefault="00000000">
      <w:r>
        <w:t xml:space="preserve">ROSE QUARTZ: Aids kidneys and circulatory system.  </w:t>
      </w:r>
      <w:proofErr w:type="gramStart"/>
      <w:r>
        <w:t>Increases</w:t>
      </w:r>
      <w:proofErr w:type="gramEnd"/>
      <w:r>
        <w:t xml:space="preserve"> fertility.  Eases sexual/emotional imbalances. Helps clear stored anger, resentment, guilt, fear, jealousy.  Reduces stress and tension, cools hot temper.   </w:t>
      </w:r>
      <w:proofErr w:type="gramStart"/>
      <w:r>
        <w:t>Enhances</w:t>
      </w:r>
      <w:proofErr w:type="gramEnd"/>
      <w:r>
        <w:t xml:space="preserve"> self-confidence and creativity.  Aids </w:t>
      </w:r>
      <w:proofErr w:type="gramStart"/>
      <w:r>
        <w:t>development</w:t>
      </w:r>
      <w:proofErr w:type="gramEnd"/>
      <w:r>
        <w:t xml:space="preserve"> of forgiveness, compassion, and love. "Love stone." Chakra: Heart.</w:t>
      </w:r>
    </w:p>
    <w:p w14:paraId="5512DEEB" w14:textId="77777777" w:rsidR="006523D8" w:rsidRDefault="006523D8"/>
    <w:p w14:paraId="4FFEC033" w14:textId="77777777" w:rsidR="006523D8" w:rsidRDefault="00000000">
      <w:r>
        <w:t>RUBY</w:t>
      </w:r>
      <w:proofErr w:type="gramStart"/>
      <w:r>
        <w:t>:  Aids</w:t>
      </w:r>
      <w:proofErr w:type="gramEnd"/>
      <w:r>
        <w:t xml:space="preserve"> regeneration of physical/spiritual heart.  Enhances circulation.   Vitalizes blood and </w:t>
      </w:r>
      <w:proofErr w:type="gramStart"/>
      <w:r>
        <w:t>entire</w:t>
      </w:r>
      <w:proofErr w:type="gramEnd"/>
      <w:r>
        <w:t xml:space="preserve"> body/mind system. Strengthens immunity. Activates sluggish or dormant conditions on physical/spiritual levels.   Refines lower passions.  Courage, integrity, selfless service, joy, spiritual devotion, power, leadership.  Helps banish sense of limitation.  Chakras</w:t>
      </w:r>
      <w:proofErr w:type="gramStart"/>
      <w:r>
        <w:t>:  Root</w:t>
      </w:r>
      <w:proofErr w:type="gramEnd"/>
      <w:r>
        <w:t>, Heart.</w:t>
      </w:r>
    </w:p>
    <w:p w14:paraId="7B2054C4" w14:textId="77777777" w:rsidR="006523D8" w:rsidRDefault="006523D8"/>
    <w:p w14:paraId="2260E727" w14:textId="77777777" w:rsidR="006523D8" w:rsidRDefault="00000000">
      <w:r>
        <w:t xml:space="preserve">RUTILATED QUARTZ: Regeneration of tissue throughout body. </w:t>
      </w:r>
      <w:proofErr w:type="gramStart"/>
      <w:r>
        <w:t>Enhances</w:t>
      </w:r>
      <w:proofErr w:type="gramEnd"/>
      <w:r>
        <w:t xml:space="preserve"> life force.  Strengthens </w:t>
      </w:r>
      <w:proofErr w:type="gramStart"/>
      <w:r>
        <w:t>immune</w:t>
      </w:r>
      <w:proofErr w:type="gramEnd"/>
      <w:r>
        <w:t xml:space="preserve"> system. Stimulates brain functions.  Eases depression facilitates inspiration. Increases clairvoyance.   Highly electrical, more intensity that clears quartz pierces through layers of physical/emotional/mental density.   Transmutes negativity.  </w:t>
      </w:r>
      <w:proofErr w:type="gramStart"/>
      <w:r>
        <w:t>Enhances</w:t>
      </w:r>
      <w:proofErr w:type="gramEnd"/>
      <w:r>
        <w:t xml:space="preserve"> communication with Higher Self and Spirit Guides.  Very powerful healer, Chakras: All.</w:t>
      </w:r>
    </w:p>
    <w:p w14:paraId="7A90980F" w14:textId="77777777" w:rsidR="006523D8" w:rsidRDefault="006523D8"/>
    <w:p w14:paraId="18266FF0" w14:textId="77777777" w:rsidR="006523D8" w:rsidRDefault="00000000">
      <w:r>
        <w:t>SAPPHIRE</w:t>
      </w:r>
      <w:proofErr w:type="gramStart"/>
      <w:r>
        <w:t>:  Strengthens</w:t>
      </w:r>
      <w:proofErr w:type="gramEnd"/>
      <w:r>
        <w:t xml:space="preserve"> heart and kidneys.  Activates pituitary gland, thereby aiding </w:t>
      </w:r>
      <w:proofErr w:type="gramStart"/>
      <w:r>
        <w:t>entire</w:t>
      </w:r>
      <w:proofErr w:type="gramEnd"/>
      <w:r>
        <w:t xml:space="preserve"> glandular system.   Aligns body/mind/spirit.   Stimulates psychic abilities, clarity and inspiration.  Creative expression, loyalty, </w:t>
      </w:r>
      <w:proofErr w:type="gramStart"/>
      <w:r>
        <w:t>loves</w:t>
      </w:r>
      <w:proofErr w:type="gramEnd"/>
      <w:r>
        <w:t>. Aids connection with Higher Self/Spirit Guides.  Strengthens will. Expands cosmic awareness. Dispels confusion. Excellent for meditation, Chakras: Throat, Third Eye.</w:t>
      </w:r>
    </w:p>
    <w:p w14:paraId="15A100AA" w14:textId="77777777" w:rsidR="006523D8" w:rsidRDefault="006523D8"/>
    <w:p w14:paraId="5CA32F41" w14:textId="77777777" w:rsidR="006523D8" w:rsidRDefault="00000000">
      <w:r>
        <w:t xml:space="preserve">SELENITE (Gypsum): Strengthens bones, teeth. Soothes nerves. </w:t>
      </w:r>
      <w:proofErr w:type="gramStart"/>
      <w:r>
        <w:t>Has</w:t>
      </w:r>
      <w:proofErr w:type="gramEnd"/>
      <w:r>
        <w:t xml:space="preserve"> </w:t>
      </w:r>
      <w:proofErr w:type="gramStart"/>
      <w:r>
        <w:t>positive</w:t>
      </w:r>
      <w:proofErr w:type="gramEnd"/>
      <w:r>
        <w:t xml:space="preserve"> effect on </w:t>
      </w:r>
      <w:proofErr w:type="gramStart"/>
      <w:r>
        <w:t>brain</w:t>
      </w:r>
      <w:proofErr w:type="gramEnd"/>
      <w:r>
        <w:t xml:space="preserve">, aiding </w:t>
      </w:r>
      <w:proofErr w:type="gramStart"/>
      <w:r>
        <w:t>power</w:t>
      </w:r>
      <w:proofErr w:type="gramEnd"/>
      <w:r>
        <w:t xml:space="preserve"> of concentration and clarity. Enhances willpower. Grounded white light. Chakra: Crown. </w:t>
      </w:r>
    </w:p>
    <w:p w14:paraId="7B58C4F9" w14:textId="77777777" w:rsidR="006523D8" w:rsidRDefault="006523D8"/>
    <w:p w14:paraId="17898809" w14:textId="77777777" w:rsidR="006523D8" w:rsidRDefault="00000000">
      <w:r>
        <w:t>SILVER</w:t>
      </w:r>
      <w:proofErr w:type="gramStart"/>
      <w:r>
        <w:t>:  Enhances</w:t>
      </w:r>
      <w:proofErr w:type="gramEnd"/>
      <w:r>
        <w:t xml:space="preserve"> mental functions. Aids circulation. Strengthens blood, physically and ethically.   Strengthens pineal and pituitary glands.   Relieves stress.   Relates to the moon, subconscious, female aspect.   Emotional balance, Speech improvement, Excellent energy conductor,</w:t>
      </w:r>
    </w:p>
    <w:p w14:paraId="12347340" w14:textId="77777777" w:rsidR="006523D8" w:rsidRDefault="006523D8"/>
    <w:p w14:paraId="013617A6" w14:textId="77777777" w:rsidR="006523D8" w:rsidRDefault="00000000">
      <w:r>
        <w:t>SMOKY QUARTZ: Strengthens adrenals, kidneys, and pancreas. Increases fertility, balances sexual energy.  Aids depression.  Mildly sedative and relaxing, Initiates movement of kundalini, Dissipates subconscious blocks and negativity on all levels. Grounding, centering.  Excellent for meditation, Enhances dream awareness and channeling abilities.  Chakras</w:t>
      </w:r>
      <w:proofErr w:type="gramStart"/>
      <w:r>
        <w:t>:  Root</w:t>
      </w:r>
      <w:proofErr w:type="gramEnd"/>
      <w:r>
        <w:t>, Navel, and Solar Plexus.</w:t>
      </w:r>
    </w:p>
    <w:p w14:paraId="1335F407" w14:textId="77777777" w:rsidR="006523D8" w:rsidRDefault="006523D8"/>
    <w:p w14:paraId="17DF7747" w14:textId="77777777" w:rsidR="006523D8" w:rsidRDefault="00000000">
      <w:r>
        <w:lastRenderedPageBreak/>
        <w:t>SODALITE</w:t>
      </w:r>
      <w:proofErr w:type="gramStart"/>
      <w:r>
        <w:t>:  Aids</w:t>
      </w:r>
      <w:proofErr w:type="gramEnd"/>
      <w:r>
        <w:t xml:space="preserve"> pancreas, balances endocrine system, strengthens metabolism and lymphatic system. Balances male/female polarities. Alleviates fear.  Calms and clears the mind.  Slightly sedative, grounding, cuts through density and illusion, bringing clarity and truth.  </w:t>
      </w:r>
      <w:proofErr w:type="gramStart"/>
      <w:r>
        <w:t>Enhances</w:t>
      </w:r>
      <w:proofErr w:type="gramEnd"/>
      <w:r>
        <w:t xml:space="preserve"> communication, creative expression. Similar qualities as lapis lazuli, Chakras: Throat, Third Eye.</w:t>
      </w:r>
    </w:p>
    <w:p w14:paraId="72EFAFC0" w14:textId="77777777" w:rsidR="006523D8" w:rsidRDefault="006523D8"/>
    <w:p w14:paraId="70364FD9" w14:textId="77777777" w:rsidR="006523D8" w:rsidRDefault="00000000">
      <w:r>
        <w:t>SUGILITE (Royal Azel): Enhances functions of pineal, pituitary and adrenal glands.  Activates and balances brain hemispheres. Strengthens heart.  Aids physical healing and purification of bodily systems.  Emotional balancer reduces stress. Brings higher spiritual awareness into physical reality.  Enhances sensitivity. Strong protective qualities, Excellent for meditation, Enhances channeling abilities, Chakras: Third Eye, Crown.</w:t>
      </w:r>
    </w:p>
    <w:p w14:paraId="6EA21A0F" w14:textId="77777777" w:rsidR="006523D8" w:rsidRDefault="006523D8"/>
    <w:p w14:paraId="5BCEB6BF" w14:textId="77777777" w:rsidR="006523D8" w:rsidRDefault="00000000">
      <w:r>
        <w:t xml:space="preserve">TIGER-EYE: Variety of chalcedony (quartz). Beneficial for spleen, pancreas, digestive organs, colon, Emotional balancer, Enhances connection with personal power and will.  Grounding, centering. </w:t>
      </w:r>
      <w:proofErr w:type="gramStart"/>
      <w:r>
        <w:t>Helps</w:t>
      </w:r>
      <w:proofErr w:type="gramEnd"/>
      <w:r>
        <w:t xml:space="preserve"> soften stubbornness. Enhances clear perception and insight. Slightly masculine energy, Chakras: Navel, Solar Plexus.</w:t>
      </w:r>
    </w:p>
    <w:p w14:paraId="24459C9F" w14:textId="77777777" w:rsidR="006523D8" w:rsidRDefault="006523D8"/>
    <w:p w14:paraId="1D96546F" w14:textId="77777777" w:rsidR="006523D8" w:rsidRDefault="00000000">
      <w:r>
        <w:t xml:space="preserve">TOPAZ: (Gold) Tissue regeneration.    Strengthens liver, gallbladder, spleen, digestive organs, and nervous system. Detoxifies </w:t>
      </w:r>
      <w:proofErr w:type="gramStart"/>
      <w:r>
        <w:t>body</w:t>
      </w:r>
      <w:proofErr w:type="gramEnd"/>
      <w:r>
        <w:t xml:space="preserve">.  Warming, awakening, inspiring. Abundance, Chakras: Navel, Crown. </w:t>
      </w:r>
    </w:p>
    <w:p w14:paraId="2B31E38B" w14:textId="77777777" w:rsidR="006523D8" w:rsidRDefault="006523D8"/>
    <w:p w14:paraId="33F30E55" w14:textId="77777777" w:rsidR="006523D8" w:rsidRDefault="00000000">
      <w:pPr>
        <w:ind w:left="720"/>
      </w:pPr>
      <w:r>
        <w:t xml:space="preserve"> (Blue) Tissue regeneration, Strengthens thyroid gland, enhances metabolism. Emotional balance, cooling, soothing, peace, tranquility.   Creativity, self-expression, Enhances psychic perception, and communication with Higher Self/Spirit Guides, Chakras: Heart, Throat, and Third Eye.</w:t>
      </w:r>
    </w:p>
    <w:p w14:paraId="0E79AD9F" w14:textId="77777777" w:rsidR="006523D8" w:rsidRDefault="006523D8"/>
    <w:p w14:paraId="6D065EF6" w14:textId="77777777" w:rsidR="006523D8" w:rsidRDefault="00000000">
      <w:r>
        <w:t>TOURMALINATED QUARTZ: Clear quartz with black tourmaline crystals inside.   Balances male/female polarities.  Aids in balancing extremes.  Grounding, very protective, dissipates negativity. Combines forces of clear quartz and black tourmaline.  Chakras: Root, Crown.</w:t>
      </w:r>
    </w:p>
    <w:p w14:paraId="2875F808" w14:textId="77777777" w:rsidR="006523D8" w:rsidRDefault="006523D8"/>
    <w:p w14:paraId="50B91DB4" w14:textId="77777777" w:rsidR="006523D8" w:rsidRDefault="00000000">
      <w:proofErr w:type="gramStart"/>
      <w:r>
        <w:t>TOURMALINE  (</w:t>
      </w:r>
      <w:proofErr w:type="gramEnd"/>
      <w:r>
        <w:t xml:space="preserve">All colors) Aids balance of endocrine system.  Aids sleep.  Strengthens, vitalizes body/mind. Activates and enhances crystalline properties of body/mind.   Aligns subtle bodies. Dispels fear and negative conditions.   Strong protective influence.  Concentration, inspiration, </w:t>
      </w:r>
      <w:proofErr w:type="gramStart"/>
      <w:r>
        <w:t>enhances</w:t>
      </w:r>
      <w:proofErr w:type="gramEnd"/>
      <w:r>
        <w:t xml:space="preserve"> sensitivity and understanding, Powerful healer, highly electromagnetic.  The various colors will activate and align corresponding Chakras. (Black Tourmaline/Schorl) Root chakra. (Watermelon Tourmaline/red/green) Root, Heart Chakras, (Green Tourmaline) Heart chakra. (Blue Tourmaline/Indicolite) Throat, Third Eye Chakras. (Red/Pink Tourmaline/Rubellite) Root, Heart Chakras,</w:t>
      </w:r>
    </w:p>
    <w:p w14:paraId="68B55137" w14:textId="77777777" w:rsidR="006523D8" w:rsidRDefault="006523D8"/>
    <w:p w14:paraId="0EF9881F" w14:textId="77777777" w:rsidR="006523D8" w:rsidRDefault="00000000">
      <w:r>
        <w:t>TURQUOISE</w:t>
      </w:r>
      <w:proofErr w:type="gramStart"/>
      <w:r>
        <w:t>:  Tones,</w:t>
      </w:r>
      <w:proofErr w:type="gramEnd"/>
      <w:r>
        <w:t xml:space="preserve"> strengthens </w:t>
      </w:r>
      <w:proofErr w:type="gramStart"/>
      <w:r>
        <w:t>entire</w:t>
      </w:r>
      <w:proofErr w:type="gramEnd"/>
      <w:r>
        <w:t xml:space="preserve"> body. Tissue regeneration, Aids circulation, lungs, respiratory system, Vitalizes blood, nervous system.  Aligns Chakras.  </w:t>
      </w:r>
      <w:proofErr w:type="gramStart"/>
      <w:r>
        <w:t>Enhances</w:t>
      </w:r>
      <w:proofErr w:type="gramEnd"/>
      <w:r>
        <w:t xml:space="preserve"> meditation.  Creative expression, peace of mind, emotional balance, communication, friendship, and loyalty, Chakras: Throat.</w:t>
      </w:r>
    </w:p>
    <w:p w14:paraId="15E7B846" w14:textId="77777777" w:rsidR="006523D8" w:rsidRDefault="006523D8"/>
    <w:p w14:paraId="759512F1" w14:textId="77777777" w:rsidR="006523D8" w:rsidRDefault="00000000">
      <w:r>
        <w:t>VARISCITE</w:t>
      </w:r>
      <w:proofErr w:type="gramStart"/>
      <w:r>
        <w:t>:  Soothing</w:t>
      </w:r>
      <w:proofErr w:type="gramEnd"/>
      <w:r>
        <w:t>, calming, blanching for body/mind.  Aids blood, heart.  Emotional stability, Helps one recall past lives. Self-confidence, Abundance, Chakras: Heart, Solar Plexus.</w:t>
      </w:r>
    </w:p>
    <w:p w14:paraId="7304AC9F" w14:textId="77777777" w:rsidR="006523D8" w:rsidRDefault="006523D8"/>
    <w:p w14:paraId="155F4062" w14:textId="77777777" w:rsidR="006523D8" w:rsidRDefault="00000000">
      <w:proofErr w:type="gramStart"/>
      <w:r>
        <w:t>ZIRCON  (</w:t>
      </w:r>
      <w:proofErr w:type="gramEnd"/>
      <w:r>
        <w:t xml:space="preserve">Hyacinth): Strengthens the mind.  Aids bowel problems. Balances pituitary and pineal glands.  Aligns subtle bodies. Emotional balance, </w:t>
      </w:r>
      <w:proofErr w:type="spellStart"/>
      <w:r>
        <w:t>self esteem</w:t>
      </w:r>
      <w:proofErr w:type="spellEnd"/>
      <w:r>
        <w:t>. Aids sleep. Similar properties as diamond and quartz crystal, All around healer, Chakras: All.</w:t>
      </w:r>
    </w:p>
    <w:p w14:paraId="0235A362" w14:textId="77777777" w:rsidR="006523D8" w:rsidRDefault="006523D8"/>
    <w:p w14:paraId="5EC9876B" w14:textId="77777777" w:rsidR="006523D8" w:rsidRDefault="006523D8"/>
    <w:p w14:paraId="745D0324" w14:textId="77777777" w:rsidR="006523D8" w:rsidRDefault="00000000">
      <w:r>
        <w:rPr>
          <w:b/>
        </w:rPr>
        <w:t>NOTE:</w:t>
      </w:r>
      <w:r>
        <w:t xml:space="preserve"> Crystals, gems and other minerals are wonderful tools for transformation.  They are 'solid friends' and objects of beauty that can help us along the way to our goal.  We must remember, </w:t>
      </w:r>
      <w:proofErr w:type="gramStart"/>
      <w:r>
        <w:t>however</w:t>
      </w:r>
      <w:proofErr w:type="gramEnd"/>
      <w:r>
        <w:t xml:space="preserve"> that crystals, gems and minerals are a solidified reflection of that which is always available within ourselves, and that love is the only goal.  Let's keep everything in proper perspective, not giving our power away, while enjoying all the gifts that nature has provided for us.  Love is all that matters...Love one another!</w:t>
      </w:r>
    </w:p>
    <w:p w14:paraId="2F4E62CE" w14:textId="77777777" w:rsidR="006523D8" w:rsidRDefault="006523D8"/>
    <w:sectPr w:rsidR="006523D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D8"/>
    <w:rsid w:val="006523D8"/>
    <w:rsid w:val="008B65A7"/>
    <w:rsid w:val="00F5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3F6"/>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Crystals</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2025-06-05T16:50:00Z</dcterms:modified>
  <cp:category>BOS; Wicca; Pagan; Magick</cp:category>
</cp:coreProperties>
</file>