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32242" w14:textId="77777777" w:rsidR="001562A7" w:rsidRDefault="001562A7"/>
    <w:p w14:paraId="0DF61C2A" w14:textId="77777777" w:rsidR="001562A7" w:rsidRDefault="00000000">
      <w:pPr>
        <w:pStyle w:val="Title"/>
      </w:pPr>
      <w:r>
        <w:rPr>
          <w:sz w:val="36"/>
        </w:rPr>
        <w:t>Happy Herb Teas</w:t>
      </w:r>
    </w:p>
    <w:p w14:paraId="35A33719" w14:textId="77777777" w:rsidR="001562A7" w:rsidRDefault="001562A7">
      <w:pPr>
        <w:jc w:val="both"/>
      </w:pPr>
    </w:p>
    <w:p w14:paraId="51858AA1" w14:textId="77777777" w:rsidR="001562A7" w:rsidRDefault="001562A7">
      <w:pPr>
        <w:jc w:val="both"/>
      </w:pPr>
    </w:p>
    <w:p w14:paraId="0B242672" w14:textId="77777777" w:rsidR="001562A7" w:rsidRDefault="00000000">
      <w:pPr>
        <w:jc w:val="both"/>
      </w:pPr>
      <w:r>
        <w:t>A list of magical meanings of herbs</w:t>
      </w:r>
    </w:p>
    <w:p w14:paraId="04E3A2BB" w14:textId="77777777" w:rsidR="001562A7" w:rsidRDefault="00000000">
      <w:pPr>
        <w:jc w:val="both"/>
      </w:pPr>
      <w:r>
        <w:t>Teas and brews have been used in magic for thousands of years. I am going to add to this page different kinds.... some you drink... Some you bathe in... Some are used to steam in the air....</w:t>
      </w:r>
    </w:p>
    <w:p w14:paraId="2BE6A611" w14:textId="77777777" w:rsidR="001562A7" w:rsidRDefault="001562A7">
      <w:pPr>
        <w:jc w:val="both"/>
      </w:pPr>
    </w:p>
    <w:p w14:paraId="4A7DB49D" w14:textId="77777777" w:rsidR="001562A7" w:rsidRDefault="00000000">
      <w:pPr>
        <w:jc w:val="both"/>
      </w:pPr>
      <w:r>
        <w:t>FIRST THING.</w:t>
      </w:r>
    </w:p>
    <w:p w14:paraId="5386CE17" w14:textId="77777777" w:rsidR="001562A7" w:rsidRDefault="001562A7">
      <w:pPr>
        <w:jc w:val="both"/>
      </w:pPr>
    </w:p>
    <w:p w14:paraId="759D2723" w14:textId="77777777" w:rsidR="001562A7" w:rsidRDefault="00000000">
      <w:pPr>
        <w:jc w:val="both"/>
      </w:pPr>
      <w:r>
        <w:t xml:space="preserve">You should try to use spring or distilled water rain waters the best (but not for the drinking brew thanks to the way our world has become. Not blaming anyone because I drive a car and watch cable tv too.) You can </w:t>
      </w:r>
      <w:proofErr w:type="spellStart"/>
      <w:r>
        <w:t>heat</w:t>
      </w:r>
      <w:proofErr w:type="spellEnd"/>
      <w:r>
        <w:t xml:space="preserve"> your brews on a fire. Stove or even by the sun in clear class jars.  </w:t>
      </w:r>
    </w:p>
    <w:p w14:paraId="28F3614D" w14:textId="77777777" w:rsidR="001562A7" w:rsidRDefault="001562A7">
      <w:pPr>
        <w:jc w:val="both"/>
      </w:pPr>
    </w:p>
    <w:p w14:paraId="1BE89CEB" w14:textId="77777777" w:rsidR="001562A7" w:rsidRDefault="00000000">
      <w:pPr>
        <w:jc w:val="both"/>
      </w:pPr>
      <w:r>
        <w:t>Make the brews as needed (if you need to store them in the refrigerator for a day or two. Or make the herbal mix and put it in a tea ball (per cup). Alot of the herbs can be bought at a health food store cheap and your local craft store has the hard-to-find stuff.</w:t>
      </w:r>
    </w:p>
    <w:p w14:paraId="45D8A3F6" w14:textId="77777777" w:rsidR="001562A7" w:rsidRDefault="001562A7">
      <w:pPr>
        <w:jc w:val="both"/>
      </w:pPr>
    </w:p>
    <w:p w14:paraId="2316DDE0" w14:textId="77777777" w:rsidR="001562A7" w:rsidRDefault="00000000">
      <w:pPr>
        <w:jc w:val="both"/>
      </w:pPr>
      <w:r>
        <w:t>Note: when making brews you still must ask the higher power to assist you with Empowering the brews....and never use them on unwilling people!!</w:t>
      </w:r>
    </w:p>
    <w:p w14:paraId="3F4A951F" w14:textId="77777777" w:rsidR="001562A7" w:rsidRDefault="001562A7">
      <w:pPr>
        <w:jc w:val="both"/>
      </w:pPr>
    </w:p>
    <w:p w14:paraId="2B478953" w14:textId="77777777" w:rsidR="001562A7" w:rsidRDefault="001562A7">
      <w:pPr>
        <w:jc w:val="both"/>
      </w:pPr>
    </w:p>
    <w:p w14:paraId="726BFE6E" w14:textId="77777777" w:rsidR="001562A7" w:rsidRDefault="00000000">
      <w:pPr>
        <w:jc w:val="both"/>
      </w:pPr>
      <w:r>
        <w:rPr>
          <w:b/>
          <w:i/>
        </w:rPr>
        <w:t>PS. do not forget to strain the teas.</w:t>
      </w:r>
    </w:p>
    <w:p w14:paraId="340CB487" w14:textId="77777777" w:rsidR="001562A7" w:rsidRDefault="001562A7">
      <w:pPr>
        <w:jc w:val="both"/>
      </w:pPr>
    </w:p>
    <w:p w14:paraId="66766E8A" w14:textId="77777777" w:rsidR="001562A7" w:rsidRDefault="001562A7">
      <w:pPr>
        <w:jc w:val="both"/>
      </w:pPr>
    </w:p>
    <w:p w14:paraId="687B999E" w14:textId="77777777" w:rsidR="001562A7" w:rsidRDefault="00000000">
      <w:pPr>
        <w:jc w:val="both"/>
      </w:pPr>
      <w:r>
        <w:t>PSYCHIC DREAM TEA:</w:t>
      </w:r>
    </w:p>
    <w:p w14:paraId="68C13B68" w14:textId="77777777" w:rsidR="001562A7" w:rsidRDefault="00000000">
      <w:pPr>
        <w:numPr>
          <w:ilvl w:val="0"/>
          <w:numId w:val="1"/>
        </w:numPr>
        <w:jc w:val="both"/>
      </w:pPr>
      <w:r>
        <w:t>One part peppermint</w:t>
      </w:r>
    </w:p>
    <w:p w14:paraId="5810EC08" w14:textId="77777777" w:rsidR="001562A7" w:rsidRDefault="00000000">
      <w:pPr>
        <w:numPr>
          <w:ilvl w:val="0"/>
          <w:numId w:val="1"/>
        </w:numPr>
        <w:jc w:val="both"/>
      </w:pPr>
      <w:bookmarkStart w:id="0" w:name="_Hlk199773318"/>
      <w:bookmarkEnd w:id="0"/>
      <w:r>
        <w:t>One part jasmine flowers</w:t>
      </w:r>
    </w:p>
    <w:p w14:paraId="1C3BD449" w14:textId="77777777" w:rsidR="001562A7" w:rsidRDefault="00000000">
      <w:pPr>
        <w:numPr>
          <w:ilvl w:val="0"/>
          <w:numId w:val="1"/>
        </w:numPr>
        <w:jc w:val="both"/>
      </w:pPr>
      <w:r>
        <w:t>Two parts rose petals.</w:t>
      </w:r>
    </w:p>
    <w:p w14:paraId="3E4BC525" w14:textId="77777777" w:rsidR="001562A7" w:rsidRDefault="00000000">
      <w:pPr>
        <w:numPr>
          <w:ilvl w:val="0"/>
          <w:numId w:val="1"/>
        </w:numPr>
        <w:jc w:val="both"/>
      </w:pPr>
      <w:proofErr w:type="gramStart"/>
      <w:r>
        <w:t>One part</w:t>
      </w:r>
      <w:proofErr w:type="gramEnd"/>
      <w:r>
        <w:t xml:space="preserve"> mugwort</w:t>
      </w:r>
    </w:p>
    <w:p w14:paraId="7BD6E0FF" w14:textId="77777777" w:rsidR="001562A7" w:rsidRDefault="00000000">
      <w:pPr>
        <w:numPr>
          <w:ilvl w:val="0"/>
          <w:numId w:val="1"/>
        </w:numPr>
        <w:jc w:val="both"/>
      </w:pPr>
      <w:r>
        <w:t>One part cinnamon</w:t>
      </w:r>
    </w:p>
    <w:p w14:paraId="7D829E8E" w14:textId="77777777" w:rsidR="001562A7" w:rsidRDefault="00000000">
      <w:pPr>
        <w:jc w:val="both"/>
      </w:pPr>
      <w:r>
        <w:t>Mix all of these add a teaspoon to a cup of boiling water and see what you dream.</w:t>
      </w:r>
    </w:p>
    <w:p w14:paraId="17099A9C" w14:textId="77777777" w:rsidR="001562A7" w:rsidRDefault="001562A7">
      <w:pPr>
        <w:jc w:val="both"/>
      </w:pPr>
    </w:p>
    <w:p w14:paraId="667D113C" w14:textId="77777777" w:rsidR="001562A7" w:rsidRDefault="00000000">
      <w:pPr>
        <w:jc w:val="both"/>
      </w:pPr>
      <w:r>
        <w:t>BRING ON A LITTLE HAPPINESS!</w:t>
      </w:r>
    </w:p>
    <w:p w14:paraId="670B1E56" w14:textId="77777777" w:rsidR="001562A7" w:rsidRDefault="00000000">
      <w:pPr>
        <w:numPr>
          <w:ilvl w:val="0"/>
          <w:numId w:val="2"/>
        </w:numPr>
        <w:jc w:val="both"/>
      </w:pPr>
      <w:r>
        <w:t>One part apple blossom</w:t>
      </w:r>
    </w:p>
    <w:p w14:paraId="3097A687" w14:textId="77777777" w:rsidR="001562A7" w:rsidRDefault="00000000">
      <w:pPr>
        <w:numPr>
          <w:ilvl w:val="0"/>
          <w:numId w:val="2"/>
        </w:numPr>
        <w:jc w:val="both"/>
      </w:pPr>
      <w:r>
        <w:t>One part catnip (I use fresh)</w:t>
      </w:r>
    </w:p>
    <w:p w14:paraId="44DC685A" w14:textId="77777777" w:rsidR="001562A7" w:rsidRDefault="00000000">
      <w:pPr>
        <w:numPr>
          <w:ilvl w:val="0"/>
          <w:numId w:val="2"/>
        </w:numPr>
        <w:jc w:val="both"/>
      </w:pPr>
      <w:r>
        <w:t>One part chamomile</w:t>
      </w:r>
    </w:p>
    <w:p w14:paraId="569C2055" w14:textId="77777777" w:rsidR="001562A7" w:rsidRDefault="00000000">
      <w:pPr>
        <w:numPr>
          <w:ilvl w:val="0"/>
          <w:numId w:val="2"/>
        </w:numPr>
        <w:jc w:val="both"/>
      </w:pPr>
      <w:r>
        <w:t>and a bit of black tea</w:t>
      </w:r>
    </w:p>
    <w:p w14:paraId="3E913C57" w14:textId="77777777" w:rsidR="001562A7" w:rsidRDefault="00000000">
      <w:pPr>
        <w:jc w:val="both"/>
      </w:pPr>
      <w:r>
        <w:t xml:space="preserve">mix all (put fresh cat nip) pour hot water over it let it sit a min. Then add a few leaves of cat nip. (this also is a </w:t>
      </w:r>
      <w:proofErr w:type="gramStart"/>
      <w:r>
        <w:t>nice</w:t>
      </w:r>
      <w:proofErr w:type="gramEnd"/>
      <w:r>
        <w:t xml:space="preserve"> to serve to friends)</w:t>
      </w:r>
    </w:p>
    <w:p w14:paraId="64C498D0" w14:textId="77777777" w:rsidR="001562A7" w:rsidRDefault="001562A7">
      <w:pPr>
        <w:jc w:val="both"/>
      </w:pPr>
    </w:p>
    <w:p w14:paraId="65276124" w14:textId="77777777" w:rsidR="001562A7" w:rsidRDefault="00000000">
      <w:pPr>
        <w:jc w:val="both"/>
      </w:pPr>
      <w:r>
        <w:t>PURIFICATION BREW</w:t>
      </w:r>
    </w:p>
    <w:p w14:paraId="32C68C67" w14:textId="77777777" w:rsidR="001562A7" w:rsidRDefault="00000000">
      <w:pPr>
        <w:numPr>
          <w:ilvl w:val="0"/>
          <w:numId w:val="3"/>
        </w:numPr>
        <w:jc w:val="both"/>
      </w:pPr>
      <w:r>
        <w:t>One part chamomile</w:t>
      </w:r>
    </w:p>
    <w:p w14:paraId="06051B98" w14:textId="77777777" w:rsidR="001562A7" w:rsidRDefault="00000000">
      <w:pPr>
        <w:numPr>
          <w:ilvl w:val="0"/>
          <w:numId w:val="3"/>
        </w:numPr>
        <w:jc w:val="both"/>
      </w:pPr>
      <w:r>
        <w:t>Two parts lemon rind</w:t>
      </w:r>
    </w:p>
    <w:p w14:paraId="0D005756" w14:textId="77777777" w:rsidR="001562A7" w:rsidRDefault="00000000">
      <w:pPr>
        <w:numPr>
          <w:ilvl w:val="0"/>
          <w:numId w:val="3"/>
        </w:numPr>
        <w:jc w:val="both"/>
      </w:pPr>
      <w:r>
        <w:t>One part lemon verbena</w:t>
      </w:r>
    </w:p>
    <w:p w14:paraId="61232BCC" w14:textId="77777777" w:rsidR="001562A7" w:rsidRDefault="00000000">
      <w:pPr>
        <w:numPr>
          <w:ilvl w:val="0"/>
          <w:numId w:val="3"/>
        </w:numPr>
        <w:jc w:val="both"/>
      </w:pPr>
      <w:r>
        <w:t>and a dash of sugar</w:t>
      </w:r>
    </w:p>
    <w:p w14:paraId="1D541BBC" w14:textId="77777777" w:rsidR="001562A7" w:rsidRDefault="00000000">
      <w:pPr>
        <w:jc w:val="both"/>
      </w:pPr>
      <w:r>
        <w:t>This is a great purification brew, and it is (of course) very good for your body. I would drink this prior to any rituals you do.</w:t>
      </w:r>
    </w:p>
    <w:p w14:paraId="3EB8C0FB" w14:textId="77777777" w:rsidR="001562A7" w:rsidRDefault="001562A7">
      <w:pPr>
        <w:jc w:val="both"/>
      </w:pPr>
    </w:p>
    <w:p w14:paraId="50D0342D" w14:textId="77777777" w:rsidR="001562A7" w:rsidRDefault="00000000">
      <w:pPr>
        <w:jc w:val="both"/>
      </w:pPr>
      <w:r>
        <w:t>PASSION TEA</w:t>
      </w:r>
    </w:p>
    <w:p w14:paraId="5E6E77C4" w14:textId="77777777" w:rsidR="001562A7" w:rsidRDefault="00000000">
      <w:pPr>
        <w:numPr>
          <w:ilvl w:val="0"/>
          <w:numId w:val="4"/>
        </w:numPr>
        <w:jc w:val="both"/>
      </w:pPr>
      <w:r>
        <w:t>black tea leaves</w:t>
      </w:r>
    </w:p>
    <w:p w14:paraId="4EF576BD" w14:textId="77777777" w:rsidR="001562A7" w:rsidRDefault="00000000">
      <w:pPr>
        <w:numPr>
          <w:ilvl w:val="0"/>
          <w:numId w:val="4"/>
        </w:numPr>
        <w:jc w:val="both"/>
      </w:pPr>
      <w:r>
        <w:t>One part clove</w:t>
      </w:r>
    </w:p>
    <w:p w14:paraId="39D91703" w14:textId="77777777" w:rsidR="001562A7" w:rsidRDefault="00000000">
      <w:pPr>
        <w:numPr>
          <w:ilvl w:val="0"/>
          <w:numId w:val="4"/>
        </w:numPr>
        <w:jc w:val="both"/>
      </w:pPr>
      <w:r>
        <w:t>One part apple blossom</w:t>
      </w:r>
    </w:p>
    <w:p w14:paraId="5854AC93" w14:textId="77777777" w:rsidR="001562A7" w:rsidRDefault="00000000">
      <w:pPr>
        <w:numPr>
          <w:ilvl w:val="0"/>
          <w:numId w:val="4"/>
        </w:numPr>
        <w:jc w:val="both"/>
      </w:pPr>
      <w:r>
        <w:t>and a dash of cinnamon</w:t>
      </w:r>
    </w:p>
    <w:p w14:paraId="436D5F1D" w14:textId="77777777" w:rsidR="001562A7" w:rsidRDefault="00000000">
      <w:pPr>
        <w:jc w:val="both"/>
      </w:pPr>
      <w:r>
        <w:lastRenderedPageBreak/>
        <w:t>This is a good tea to spice up an existing relationship.</w:t>
      </w:r>
    </w:p>
    <w:p w14:paraId="55E6C1F6" w14:textId="77777777" w:rsidR="001562A7" w:rsidRDefault="001562A7">
      <w:pPr>
        <w:jc w:val="both"/>
      </w:pPr>
    </w:p>
    <w:p w14:paraId="10ABDFD3" w14:textId="77777777" w:rsidR="001562A7" w:rsidRDefault="00000000">
      <w:pPr>
        <w:jc w:val="both"/>
      </w:pPr>
      <w:r>
        <w:t>PEACEFUL TIME TEA:</w:t>
      </w:r>
    </w:p>
    <w:p w14:paraId="2CB652E2" w14:textId="77777777" w:rsidR="001562A7" w:rsidRDefault="00000000">
      <w:pPr>
        <w:numPr>
          <w:ilvl w:val="0"/>
          <w:numId w:val="5"/>
        </w:numPr>
        <w:jc w:val="both"/>
      </w:pPr>
      <w:r>
        <w:t>One part thyme</w:t>
      </w:r>
    </w:p>
    <w:p w14:paraId="6996688A" w14:textId="77777777" w:rsidR="001562A7" w:rsidRDefault="00000000">
      <w:pPr>
        <w:numPr>
          <w:ilvl w:val="0"/>
          <w:numId w:val="5"/>
        </w:numPr>
        <w:jc w:val="both"/>
      </w:pPr>
      <w:r>
        <w:t>One part marjoram</w:t>
      </w:r>
    </w:p>
    <w:p w14:paraId="4A355810" w14:textId="77777777" w:rsidR="001562A7" w:rsidRDefault="00000000">
      <w:pPr>
        <w:numPr>
          <w:ilvl w:val="0"/>
          <w:numId w:val="5"/>
        </w:numPr>
        <w:jc w:val="both"/>
      </w:pPr>
      <w:r>
        <w:t>One part chamomile</w:t>
      </w:r>
    </w:p>
    <w:p w14:paraId="7B804729" w14:textId="77777777" w:rsidR="001562A7" w:rsidRDefault="00000000">
      <w:pPr>
        <w:numPr>
          <w:ilvl w:val="0"/>
          <w:numId w:val="5"/>
        </w:numPr>
        <w:jc w:val="both"/>
      </w:pPr>
      <w:r>
        <w:t>One part sage</w:t>
      </w:r>
    </w:p>
    <w:p w14:paraId="0336D893" w14:textId="77777777" w:rsidR="001562A7" w:rsidRDefault="00000000">
      <w:pPr>
        <w:jc w:val="both"/>
      </w:pPr>
      <w:r>
        <w:t>This is a good tea before bed or prior to meditation.</w:t>
      </w:r>
    </w:p>
    <w:p w14:paraId="6A1F296F" w14:textId="77777777" w:rsidR="001562A7" w:rsidRDefault="001562A7">
      <w:pPr>
        <w:jc w:val="both"/>
      </w:pPr>
    </w:p>
    <w:p w14:paraId="488583B5" w14:textId="77777777" w:rsidR="001562A7" w:rsidRDefault="00000000">
      <w:pPr>
        <w:jc w:val="both"/>
      </w:pPr>
      <w:r>
        <w:t>HERE IS AN EASY ONE!!!</w:t>
      </w:r>
    </w:p>
    <w:p w14:paraId="451A9550" w14:textId="77777777" w:rsidR="001562A7" w:rsidRDefault="00000000">
      <w:pPr>
        <w:numPr>
          <w:ilvl w:val="0"/>
          <w:numId w:val="6"/>
        </w:numPr>
        <w:jc w:val="both"/>
      </w:pPr>
      <w:r>
        <w:t>Put a clear jar of water in the sun for a day and then add it to your bath for energy!!! You can also purify your home with it.</w:t>
      </w:r>
    </w:p>
    <w:p w14:paraId="27DF00BF" w14:textId="77777777" w:rsidR="001562A7" w:rsidRDefault="001562A7">
      <w:pPr>
        <w:jc w:val="both"/>
      </w:pPr>
    </w:p>
    <w:p w14:paraId="312C5B55" w14:textId="77777777" w:rsidR="001562A7" w:rsidRDefault="00000000">
      <w:pPr>
        <w:jc w:val="both"/>
      </w:pPr>
      <w:r>
        <w:t xml:space="preserve">MOON BLESSINGS </w:t>
      </w:r>
    </w:p>
    <w:p w14:paraId="0DB88B59" w14:textId="77777777" w:rsidR="001562A7" w:rsidRDefault="00000000">
      <w:pPr>
        <w:numPr>
          <w:ilvl w:val="0"/>
          <w:numId w:val="6"/>
        </w:numPr>
        <w:jc w:val="both"/>
      </w:pPr>
      <w:r>
        <w:t xml:space="preserve">Put a silver container of water in the </w:t>
      </w:r>
      <w:proofErr w:type="gramStart"/>
      <w:r>
        <w:t>moon light</w:t>
      </w:r>
      <w:proofErr w:type="gramEnd"/>
      <w:r>
        <w:t xml:space="preserve"> overnight, before sun </w:t>
      </w:r>
      <w:proofErr w:type="gramStart"/>
      <w:r>
        <w:t>rise</w:t>
      </w:r>
      <w:proofErr w:type="gramEnd"/>
      <w:r>
        <w:t xml:space="preserve"> take the water in and pour it in a brown bottle (do not let this brew be in sunlight) pour this in your bath it helps to bring love, money and psychic awareness. (you must do a lunar ritual to bless the potion)</w:t>
      </w:r>
    </w:p>
    <w:p w14:paraId="7BC68309" w14:textId="77777777" w:rsidR="001562A7" w:rsidRDefault="001562A7">
      <w:pPr>
        <w:jc w:val="both"/>
      </w:pPr>
    </w:p>
    <w:p w14:paraId="099DE8D5" w14:textId="77777777" w:rsidR="001562A7" w:rsidRDefault="00000000">
      <w:pPr>
        <w:jc w:val="both"/>
      </w:pPr>
      <w:r>
        <w:t>LOVE POTION:</w:t>
      </w:r>
    </w:p>
    <w:p w14:paraId="09F9F0E6" w14:textId="77777777" w:rsidR="001562A7" w:rsidRDefault="00000000">
      <w:pPr>
        <w:numPr>
          <w:ilvl w:val="0"/>
          <w:numId w:val="6"/>
        </w:numPr>
        <w:jc w:val="both"/>
      </w:pPr>
      <w:r>
        <w:t>two glasses of red wine</w:t>
      </w:r>
    </w:p>
    <w:p w14:paraId="549B5FE6" w14:textId="77777777" w:rsidR="001562A7" w:rsidRDefault="00000000">
      <w:pPr>
        <w:numPr>
          <w:ilvl w:val="0"/>
          <w:numId w:val="6"/>
        </w:numPr>
        <w:jc w:val="both"/>
      </w:pPr>
      <w:r>
        <w:t>2 tsp. of ginger</w:t>
      </w:r>
    </w:p>
    <w:p w14:paraId="67BAEB2B" w14:textId="77777777" w:rsidR="001562A7" w:rsidRDefault="00000000">
      <w:pPr>
        <w:numPr>
          <w:ilvl w:val="0"/>
          <w:numId w:val="6"/>
        </w:numPr>
        <w:jc w:val="both"/>
      </w:pPr>
      <w:r>
        <w:t>½ tsp. of vanilla</w:t>
      </w:r>
    </w:p>
    <w:p w14:paraId="08DCD10D" w14:textId="77777777" w:rsidR="001562A7" w:rsidRDefault="00000000">
      <w:pPr>
        <w:numPr>
          <w:ilvl w:val="0"/>
          <w:numId w:val="6"/>
        </w:numPr>
        <w:jc w:val="both"/>
      </w:pPr>
      <w:r>
        <w:t>3 tsp of cinnamon</w:t>
      </w:r>
    </w:p>
    <w:p w14:paraId="1A4C9FF0" w14:textId="77777777" w:rsidR="001562A7" w:rsidRDefault="00000000">
      <w:pPr>
        <w:jc w:val="both"/>
      </w:pPr>
      <w:r>
        <w:t>Add these together let the potion sit for 3 days and Tada Love potion.</w:t>
      </w:r>
    </w:p>
    <w:p w14:paraId="08A08738" w14:textId="77777777" w:rsidR="001562A7" w:rsidRDefault="001562A7">
      <w:pPr>
        <w:jc w:val="both"/>
      </w:pPr>
    </w:p>
    <w:p w14:paraId="11701855" w14:textId="77777777" w:rsidR="001562A7" w:rsidRDefault="00000000">
      <w:pPr>
        <w:jc w:val="both"/>
      </w:pPr>
      <w:r>
        <w:t>HEALTH STEAM</w:t>
      </w:r>
    </w:p>
    <w:p w14:paraId="14623612" w14:textId="77777777" w:rsidR="001562A7" w:rsidRDefault="00000000">
      <w:pPr>
        <w:jc w:val="both"/>
      </w:pPr>
      <w:r>
        <w:t>Steam in a pan</w:t>
      </w:r>
    </w:p>
    <w:p w14:paraId="16C10511" w14:textId="77777777" w:rsidR="001562A7" w:rsidRDefault="00000000">
      <w:pPr>
        <w:numPr>
          <w:ilvl w:val="0"/>
          <w:numId w:val="7"/>
        </w:numPr>
        <w:jc w:val="both"/>
      </w:pPr>
      <w:r>
        <w:t>2 parts myrrh</w:t>
      </w:r>
    </w:p>
    <w:p w14:paraId="05EC1D51" w14:textId="77777777" w:rsidR="001562A7" w:rsidRDefault="00000000">
      <w:pPr>
        <w:numPr>
          <w:ilvl w:val="0"/>
          <w:numId w:val="7"/>
        </w:numPr>
        <w:jc w:val="both"/>
      </w:pPr>
      <w:r>
        <w:t>One part sage</w:t>
      </w:r>
    </w:p>
    <w:p w14:paraId="4E2D727C" w14:textId="77777777" w:rsidR="001562A7" w:rsidRDefault="00000000">
      <w:pPr>
        <w:numPr>
          <w:ilvl w:val="0"/>
          <w:numId w:val="7"/>
        </w:numPr>
        <w:jc w:val="both"/>
      </w:pPr>
      <w:r>
        <w:t>2 parts sandalwood</w:t>
      </w:r>
    </w:p>
    <w:p w14:paraId="408DD284" w14:textId="77777777" w:rsidR="001562A7" w:rsidRDefault="00000000">
      <w:pPr>
        <w:numPr>
          <w:ilvl w:val="0"/>
          <w:numId w:val="7"/>
        </w:numPr>
        <w:jc w:val="both"/>
      </w:pPr>
      <w:r>
        <w:t>One part rosemary</w:t>
      </w:r>
    </w:p>
    <w:p w14:paraId="1BD1F922" w14:textId="77777777" w:rsidR="001562A7" w:rsidRDefault="00000000">
      <w:pPr>
        <w:jc w:val="both"/>
      </w:pPr>
      <w:r>
        <w:t>steam till when there is illness in the house.</w:t>
      </w:r>
    </w:p>
    <w:p w14:paraId="614F4565" w14:textId="77777777" w:rsidR="001562A7" w:rsidRDefault="001562A7">
      <w:pPr>
        <w:jc w:val="both"/>
      </w:pPr>
    </w:p>
    <w:p w14:paraId="39262ECD" w14:textId="77777777" w:rsidR="001562A7" w:rsidRDefault="00000000">
      <w:pPr>
        <w:jc w:val="both"/>
      </w:pPr>
      <w:r>
        <w:t>SNUFFY SNOSE STEAM (stuffy nose steam)</w:t>
      </w:r>
    </w:p>
    <w:p w14:paraId="08DE32A9" w14:textId="77777777" w:rsidR="001562A7" w:rsidRDefault="00000000">
      <w:pPr>
        <w:jc w:val="both"/>
      </w:pPr>
      <w:r>
        <w:t>Steam in a pan</w:t>
      </w:r>
    </w:p>
    <w:p w14:paraId="4F4A3C1C" w14:textId="77777777" w:rsidR="001562A7" w:rsidRDefault="00000000">
      <w:pPr>
        <w:numPr>
          <w:ilvl w:val="0"/>
          <w:numId w:val="8"/>
        </w:numPr>
        <w:jc w:val="both"/>
      </w:pPr>
      <w:r>
        <w:t>One part thyme</w:t>
      </w:r>
    </w:p>
    <w:p w14:paraId="6DF0D948" w14:textId="77777777" w:rsidR="001562A7" w:rsidRDefault="00000000">
      <w:pPr>
        <w:numPr>
          <w:ilvl w:val="0"/>
          <w:numId w:val="8"/>
        </w:numPr>
        <w:jc w:val="both"/>
      </w:pPr>
      <w:r>
        <w:t>One part lemon peel</w:t>
      </w:r>
    </w:p>
    <w:p w14:paraId="4BCC9A90" w14:textId="77777777" w:rsidR="001562A7" w:rsidRDefault="00000000">
      <w:pPr>
        <w:numPr>
          <w:ilvl w:val="0"/>
          <w:numId w:val="8"/>
        </w:numPr>
        <w:jc w:val="both"/>
      </w:pPr>
      <w:r>
        <w:t>One part eucalyptus leaf</w:t>
      </w:r>
    </w:p>
    <w:p w14:paraId="03526673" w14:textId="77777777" w:rsidR="001562A7" w:rsidRDefault="00000000">
      <w:pPr>
        <w:numPr>
          <w:ilvl w:val="0"/>
          <w:numId w:val="8"/>
        </w:numPr>
        <w:jc w:val="both"/>
      </w:pPr>
      <w:r>
        <w:t>One part spearmint leaf</w:t>
      </w:r>
    </w:p>
    <w:p w14:paraId="0B30FEFB" w14:textId="77777777" w:rsidR="001562A7" w:rsidRDefault="00000000">
      <w:pPr>
        <w:numPr>
          <w:ilvl w:val="0"/>
          <w:numId w:val="8"/>
        </w:numPr>
        <w:jc w:val="both"/>
      </w:pPr>
      <w:r>
        <w:t>One part salt</w:t>
      </w:r>
    </w:p>
    <w:p w14:paraId="71B2954F" w14:textId="77777777" w:rsidR="001562A7" w:rsidRDefault="00000000">
      <w:pPr>
        <w:jc w:val="both"/>
      </w:pPr>
      <w:r>
        <w:t>* This truly helps my snuffy nose!!!</w:t>
      </w:r>
    </w:p>
    <w:p w14:paraId="6B16FC63" w14:textId="77777777" w:rsidR="001562A7" w:rsidRDefault="001562A7">
      <w:pPr>
        <w:jc w:val="both"/>
      </w:pPr>
    </w:p>
    <w:p w14:paraId="6BDD46E4" w14:textId="77777777" w:rsidR="001562A7" w:rsidRDefault="00000000">
      <w:pPr>
        <w:jc w:val="both"/>
      </w:pPr>
      <w:r>
        <w:t>TAKE THE STRESS AWAY TEA</w:t>
      </w:r>
    </w:p>
    <w:p w14:paraId="22F58C72" w14:textId="77777777" w:rsidR="001562A7" w:rsidRDefault="00000000">
      <w:pPr>
        <w:numPr>
          <w:ilvl w:val="0"/>
          <w:numId w:val="9"/>
        </w:numPr>
        <w:jc w:val="both"/>
      </w:pPr>
      <w:r>
        <w:t>One part chamomile</w:t>
      </w:r>
    </w:p>
    <w:p w14:paraId="4119AF61" w14:textId="77777777" w:rsidR="001562A7" w:rsidRDefault="00000000">
      <w:pPr>
        <w:numPr>
          <w:ilvl w:val="0"/>
          <w:numId w:val="9"/>
        </w:numPr>
        <w:jc w:val="both"/>
      </w:pPr>
      <w:r>
        <w:t>One part rosemary</w:t>
      </w:r>
    </w:p>
    <w:p w14:paraId="1169FE66" w14:textId="77777777" w:rsidR="001562A7" w:rsidRDefault="00000000">
      <w:pPr>
        <w:numPr>
          <w:ilvl w:val="0"/>
          <w:numId w:val="9"/>
        </w:numPr>
        <w:jc w:val="both"/>
      </w:pPr>
      <w:r>
        <w:t>One mint</w:t>
      </w:r>
    </w:p>
    <w:p w14:paraId="2A514095" w14:textId="77777777" w:rsidR="001562A7" w:rsidRDefault="00000000">
      <w:pPr>
        <w:numPr>
          <w:ilvl w:val="0"/>
          <w:numId w:val="9"/>
        </w:numPr>
        <w:jc w:val="both"/>
      </w:pPr>
      <w:r>
        <w:t>One part lavender</w:t>
      </w:r>
    </w:p>
    <w:p w14:paraId="0A277072" w14:textId="77777777" w:rsidR="001562A7" w:rsidRDefault="00000000">
      <w:pPr>
        <w:jc w:val="both"/>
      </w:pPr>
      <w:r>
        <w:t>When your head is just too full and you need a thoughtless moment, this is the tea to do it.</w:t>
      </w:r>
    </w:p>
    <w:p w14:paraId="26117080" w14:textId="77777777" w:rsidR="001562A7" w:rsidRDefault="001562A7"/>
    <w:sectPr w:rsidR="001562A7">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7137"/>
    <w:multiLevelType w:val="singleLevel"/>
    <w:tmpl w:val="4030E550"/>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 w15:restartNumberingAfterBreak="0">
    <w:nsid w:val="12795BC1"/>
    <w:multiLevelType w:val="singleLevel"/>
    <w:tmpl w:val="87A8C80E"/>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 w15:restartNumberingAfterBreak="0">
    <w:nsid w:val="1BE0121E"/>
    <w:multiLevelType w:val="singleLevel"/>
    <w:tmpl w:val="6158C82A"/>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3" w15:restartNumberingAfterBreak="0">
    <w:nsid w:val="1D0B5BF5"/>
    <w:multiLevelType w:val="singleLevel"/>
    <w:tmpl w:val="1A241C10"/>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4" w15:restartNumberingAfterBreak="0">
    <w:nsid w:val="1EBC5817"/>
    <w:multiLevelType w:val="singleLevel"/>
    <w:tmpl w:val="55F0614C"/>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5" w15:restartNumberingAfterBreak="0">
    <w:nsid w:val="58046BFE"/>
    <w:multiLevelType w:val="singleLevel"/>
    <w:tmpl w:val="6CF8EAC2"/>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6" w15:restartNumberingAfterBreak="0">
    <w:nsid w:val="74BD421E"/>
    <w:multiLevelType w:val="singleLevel"/>
    <w:tmpl w:val="7C729EA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7" w15:restartNumberingAfterBreak="0">
    <w:nsid w:val="77AA087B"/>
    <w:multiLevelType w:val="singleLevel"/>
    <w:tmpl w:val="111EFC8E"/>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8" w15:restartNumberingAfterBreak="0">
    <w:nsid w:val="77C93972"/>
    <w:multiLevelType w:val="singleLevel"/>
    <w:tmpl w:val="F57A0280"/>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724215280">
    <w:abstractNumId w:val="0"/>
  </w:num>
  <w:num w:numId="2" w16cid:durableId="988752843">
    <w:abstractNumId w:val="2"/>
  </w:num>
  <w:num w:numId="3" w16cid:durableId="266928195">
    <w:abstractNumId w:val="5"/>
  </w:num>
  <w:num w:numId="4" w16cid:durableId="33432887">
    <w:abstractNumId w:val="6"/>
  </w:num>
  <w:num w:numId="5" w16cid:durableId="1753434363">
    <w:abstractNumId w:val="1"/>
  </w:num>
  <w:num w:numId="6" w16cid:durableId="2121218379">
    <w:abstractNumId w:val="7"/>
  </w:num>
  <w:num w:numId="7" w16cid:durableId="2106529953">
    <w:abstractNumId w:val="4"/>
  </w:num>
  <w:num w:numId="8" w16cid:durableId="966004528">
    <w:abstractNumId w:val="3"/>
  </w:num>
  <w:num w:numId="9" w16cid:durableId="2032682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A7"/>
    <w:rsid w:val="001562A7"/>
    <w:rsid w:val="001C68F8"/>
    <w:rsid w:val="008B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8383"/>
  <w15:docId w15:val="{3E52B90E-3E7E-44FA-9106-A0402755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Herb Teas</dc:title>
  <dc:creator>Kenneth Kerr</dc:creator>
  <cp:keywords>Pagan; Wicca; Book of Shadows; Magick; BOS</cp:keywords>
  <dc:description>My Book Of Shadows</dc:description>
  <cp:lastModifiedBy>Kenneth Kerr</cp:lastModifiedBy>
  <cp:revision>2</cp:revision>
  <dcterms:created xsi:type="dcterms:W3CDTF">2025-06-05T16:49:00Z</dcterms:created>
  <dcterms:modified xsi:type="dcterms:W3CDTF">2025-06-05T16:51:00Z</dcterms:modified>
  <cp:category>BOS; Wicca; Pagan; Magick</cp:category>
</cp:coreProperties>
</file>