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3A25F" w14:textId="77777777" w:rsidR="00ED1D26" w:rsidRDefault="00ED1D26"/>
    <w:p w14:paraId="6C08F25F" w14:textId="77777777" w:rsidR="00ED1D26" w:rsidRDefault="00000000">
      <w:pPr>
        <w:jc w:val="center"/>
      </w:pPr>
      <w:r>
        <w:rPr>
          <w:b/>
          <w:sz w:val="32"/>
        </w:rPr>
        <w:t>Happy Home Spell</w:t>
      </w:r>
    </w:p>
    <w:p w14:paraId="2E471AE0" w14:textId="77777777" w:rsidR="00ED1D26" w:rsidRDefault="00ED1D26">
      <w:pPr>
        <w:jc w:val="center"/>
      </w:pPr>
    </w:p>
    <w:p w14:paraId="78DEE0A8" w14:textId="77777777" w:rsidR="00ED1D26" w:rsidRDefault="00ED1D26">
      <w:pPr>
        <w:jc w:val="both"/>
      </w:pPr>
    </w:p>
    <w:p w14:paraId="195D92B5" w14:textId="77777777" w:rsidR="00ED1D26" w:rsidRDefault="00000000">
      <w:pPr>
        <w:jc w:val="both"/>
      </w:pPr>
      <w:r>
        <w:rPr>
          <w:sz w:val="22"/>
        </w:rPr>
        <w:t xml:space="preserve">If </w:t>
      </w:r>
      <w:proofErr w:type="gramStart"/>
      <w:r>
        <w:rPr>
          <w:sz w:val="22"/>
        </w:rPr>
        <w:t>moon</w:t>
      </w:r>
      <w:proofErr w:type="gramEnd"/>
      <w:r>
        <w:rPr>
          <w:sz w:val="22"/>
        </w:rPr>
        <w:t xml:space="preserve"> is traveling from </w:t>
      </w:r>
      <w:proofErr w:type="gramStart"/>
      <w:r>
        <w:rPr>
          <w:sz w:val="22"/>
        </w:rPr>
        <w:t>new</w:t>
      </w:r>
      <w:proofErr w:type="gramEnd"/>
      <w:r>
        <w:rPr>
          <w:sz w:val="22"/>
        </w:rPr>
        <w:t xml:space="preserve"> to </w:t>
      </w:r>
      <w:proofErr w:type="gramStart"/>
      <w:r>
        <w:rPr>
          <w:sz w:val="22"/>
        </w:rPr>
        <w:t>full</w:t>
      </w:r>
      <w:proofErr w:type="gramEnd"/>
      <w:r>
        <w:rPr>
          <w:sz w:val="22"/>
        </w:rPr>
        <w:t>, you want to bring love into the home.  If the moon is traveling from full to new, you want to push negativity out from the home.</w:t>
      </w:r>
    </w:p>
    <w:p w14:paraId="35D1DF07" w14:textId="77777777" w:rsidR="00ED1D26" w:rsidRDefault="00ED1D26">
      <w:pPr>
        <w:jc w:val="both"/>
      </w:pPr>
    </w:p>
    <w:p w14:paraId="4F65EF00" w14:textId="77777777" w:rsidR="00ED1D26" w:rsidRDefault="00000000">
      <w:pPr>
        <w:jc w:val="both"/>
      </w:pPr>
      <w:r>
        <w:rPr>
          <w:sz w:val="22"/>
        </w:rPr>
        <w:t>Take half an onion, close your eyes, saying:</w:t>
      </w:r>
    </w:p>
    <w:p w14:paraId="148EBC94" w14:textId="77777777" w:rsidR="00ED1D26" w:rsidRDefault="00ED1D26">
      <w:pPr>
        <w:jc w:val="both"/>
      </w:pPr>
    </w:p>
    <w:p w14:paraId="42E52A9E" w14:textId="77777777" w:rsidR="00ED1D26" w:rsidRDefault="00000000">
      <w:pPr>
        <w:jc w:val="center"/>
      </w:pPr>
      <w:r>
        <w:rPr>
          <w:b/>
          <w:sz w:val="28"/>
        </w:rPr>
        <w:t>"I empower you to collect all negativity In this house."</w:t>
      </w:r>
    </w:p>
    <w:p w14:paraId="6CA0D9B8" w14:textId="77777777" w:rsidR="00ED1D26" w:rsidRDefault="00ED1D26">
      <w:pPr>
        <w:jc w:val="both"/>
      </w:pPr>
    </w:p>
    <w:p w14:paraId="71CD5E61" w14:textId="77777777" w:rsidR="00ED1D26" w:rsidRDefault="00000000">
      <w:pPr>
        <w:jc w:val="both"/>
      </w:pPr>
      <w:r>
        <w:rPr>
          <w:sz w:val="22"/>
        </w:rPr>
        <w:t xml:space="preserve">Imagine the onion turning into a giant vacuum cleaner, sucking up all the negative energy in your house.  Place the onion on the window ledge of the room where most of the family usually gathers.  </w:t>
      </w:r>
    </w:p>
    <w:p w14:paraId="6EAA96DD" w14:textId="77777777" w:rsidR="00ED1D26" w:rsidRDefault="00ED1D26">
      <w:pPr>
        <w:jc w:val="both"/>
      </w:pPr>
    </w:p>
    <w:p w14:paraId="216A7E38" w14:textId="77777777" w:rsidR="00ED1D26" w:rsidRDefault="00000000">
      <w:pPr>
        <w:jc w:val="both"/>
      </w:pPr>
      <w:r>
        <w:rPr>
          <w:sz w:val="22"/>
        </w:rPr>
        <w:t xml:space="preserve">Hold a clove of crushed garlic in your hand, close your eyes and </w:t>
      </w:r>
      <w:proofErr w:type="gramStart"/>
      <w:r>
        <w:rPr>
          <w:sz w:val="22"/>
        </w:rPr>
        <w:t>saying</w:t>
      </w:r>
      <w:proofErr w:type="gramEnd"/>
      <w:r>
        <w:rPr>
          <w:sz w:val="28"/>
        </w:rPr>
        <w:t>:</w:t>
      </w:r>
    </w:p>
    <w:p w14:paraId="0D78ED68" w14:textId="77777777" w:rsidR="00ED1D26" w:rsidRDefault="00ED1D26">
      <w:pPr>
        <w:jc w:val="both"/>
      </w:pPr>
    </w:p>
    <w:p w14:paraId="7338780F" w14:textId="77777777" w:rsidR="00ED1D26" w:rsidRDefault="00000000">
      <w:pPr>
        <w:jc w:val="center"/>
      </w:pPr>
      <w:r>
        <w:rPr>
          <w:b/>
          <w:sz w:val="28"/>
        </w:rPr>
        <w:t>"I empower you to collect all negativity In this house."</w:t>
      </w:r>
    </w:p>
    <w:p w14:paraId="5862CA03" w14:textId="77777777" w:rsidR="00ED1D26" w:rsidRDefault="00ED1D26">
      <w:pPr>
        <w:jc w:val="both"/>
      </w:pPr>
    </w:p>
    <w:p w14:paraId="60ECCAF3" w14:textId="77777777" w:rsidR="00ED1D26" w:rsidRDefault="00000000">
      <w:pPr>
        <w:jc w:val="both"/>
      </w:pPr>
      <w:r>
        <w:rPr>
          <w:sz w:val="22"/>
        </w:rPr>
        <w:t>Do the same visualization.  If a particular person is causing trouble, take a clove and place it under the rug, under that person’s bed or in a place where they often sit.  If there is no one causing the problem, place cloves of crushed garlic all around the outside doorstep of your home.  Take some carpet deodorizer (granules or spray) and sprinkle around the house (after first consecrating them!) say:</w:t>
      </w:r>
    </w:p>
    <w:p w14:paraId="7732C1C3" w14:textId="77777777" w:rsidR="00ED1D26" w:rsidRDefault="00ED1D26">
      <w:pPr>
        <w:jc w:val="both"/>
      </w:pPr>
    </w:p>
    <w:p w14:paraId="71404ED9" w14:textId="77777777" w:rsidR="00ED1D26" w:rsidRDefault="00000000">
      <w:pPr>
        <w:jc w:val="center"/>
      </w:pPr>
      <w:r>
        <w:rPr>
          <w:b/>
          <w:sz w:val="28"/>
        </w:rPr>
        <w:t>"I empower you to collect all negativity In this house."</w:t>
      </w:r>
    </w:p>
    <w:p w14:paraId="4B1DC228" w14:textId="77777777" w:rsidR="00ED1D26" w:rsidRDefault="00ED1D26">
      <w:pPr>
        <w:jc w:val="both"/>
      </w:pPr>
    </w:p>
    <w:p w14:paraId="4FAE64F4" w14:textId="77777777" w:rsidR="00ED1D26" w:rsidRDefault="00000000">
      <w:pPr>
        <w:jc w:val="both"/>
      </w:pPr>
      <w:r>
        <w:rPr>
          <w:sz w:val="22"/>
        </w:rPr>
        <w:t>Vacuum up the deodorizer.  Write every loved one’s name with a red marker on a heart cut out of white paper.  Circle all the names with one big circle say</w:t>
      </w:r>
      <w:r>
        <w:rPr>
          <w:sz w:val="28"/>
        </w:rPr>
        <w:t>:</w:t>
      </w:r>
    </w:p>
    <w:p w14:paraId="7063B81C" w14:textId="77777777" w:rsidR="00ED1D26" w:rsidRDefault="00ED1D26">
      <w:pPr>
        <w:jc w:val="both"/>
      </w:pPr>
    </w:p>
    <w:p w14:paraId="3C9AF159" w14:textId="77777777" w:rsidR="00ED1D26" w:rsidRDefault="00000000">
      <w:pPr>
        <w:jc w:val="center"/>
      </w:pPr>
      <w:r>
        <w:rPr>
          <w:b/>
          <w:sz w:val="28"/>
        </w:rPr>
        <w:t>"I encircle all I love with positive energy, Healing and peace. Let no evil enter our home."</w:t>
      </w:r>
    </w:p>
    <w:p w14:paraId="1F29C1D2" w14:textId="77777777" w:rsidR="00ED1D26" w:rsidRDefault="00ED1D26">
      <w:pPr>
        <w:jc w:val="both"/>
      </w:pPr>
    </w:p>
    <w:p w14:paraId="1FFD4AA4" w14:textId="77777777" w:rsidR="00ED1D26" w:rsidRDefault="00000000">
      <w:pPr>
        <w:jc w:val="both"/>
      </w:pPr>
      <w:r>
        <w:rPr>
          <w:sz w:val="22"/>
        </w:rPr>
        <w:t>Hold the paper in your hands, close your eyes and visualize your family sitting together and very happy.  Say:</w:t>
      </w:r>
    </w:p>
    <w:p w14:paraId="532535A4" w14:textId="77777777" w:rsidR="00ED1D26" w:rsidRDefault="00ED1D26">
      <w:pPr>
        <w:jc w:val="both"/>
      </w:pPr>
    </w:p>
    <w:p w14:paraId="5587BA08" w14:textId="77777777" w:rsidR="00ED1D26" w:rsidRDefault="00000000">
      <w:pPr>
        <w:jc w:val="center"/>
      </w:pPr>
      <w:r>
        <w:rPr>
          <w:b/>
          <w:sz w:val="28"/>
        </w:rPr>
        <w:t>"With harm to none</w:t>
      </w:r>
    </w:p>
    <w:p w14:paraId="52F89C7F" w14:textId="77777777" w:rsidR="00ED1D26" w:rsidRDefault="00000000">
      <w:pPr>
        <w:jc w:val="center"/>
      </w:pPr>
      <w:r>
        <w:rPr>
          <w:b/>
          <w:sz w:val="28"/>
        </w:rPr>
        <w:t xml:space="preserve">May all astrological correspondences be correct for this </w:t>
      </w:r>
      <w:proofErr w:type="gramStart"/>
      <w:r>
        <w:rPr>
          <w:b/>
          <w:sz w:val="28"/>
        </w:rPr>
        <w:t>working</w:t>
      </w:r>
      <w:proofErr w:type="gramEnd"/>
      <w:r>
        <w:rPr>
          <w:b/>
          <w:sz w:val="28"/>
        </w:rPr>
        <w:t>,</w:t>
      </w:r>
    </w:p>
    <w:p w14:paraId="26989AF1" w14:textId="77777777" w:rsidR="00ED1D26" w:rsidRDefault="00000000">
      <w:pPr>
        <w:jc w:val="center"/>
      </w:pPr>
      <w:r>
        <w:rPr>
          <w:b/>
          <w:sz w:val="28"/>
        </w:rPr>
        <w:t>And may this spell not reverse</w:t>
      </w:r>
    </w:p>
    <w:p w14:paraId="477CCB1E" w14:textId="77777777" w:rsidR="00ED1D26" w:rsidRDefault="00000000">
      <w:pPr>
        <w:jc w:val="center"/>
      </w:pPr>
      <w:r>
        <w:rPr>
          <w:b/>
          <w:sz w:val="28"/>
        </w:rPr>
        <w:t>Or place upon me any curse.</w:t>
      </w:r>
    </w:p>
    <w:p w14:paraId="19892740" w14:textId="77777777" w:rsidR="00ED1D26" w:rsidRDefault="00000000">
      <w:pPr>
        <w:jc w:val="center"/>
      </w:pPr>
      <w:proofErr w:type="gramStart"/>
      <w:r>
        <w:rPr>
          <w:b/>
          <w:sz w:val="28"/>
        </w:rPr>
        <w:t>So</w:t>
      </w:r>
      <w:proofErr w:type="gramEnd"/>
      <w:r>
        <w:rPr>
          <w:b/>
          <w:sz w:val="28"/>
        </w:rPr>
        <w:t xml:space="preserve"> mote it be!"</w:t>
      </w:r>
    </w:p>
    <w:p w14:paraId="3DB38490" w14:textId="77777777" w:rsidR="00ED1D26" w:rsidRDefault="00ED1D26"/>
    <w:sectPr w:rsidR="00ED1D26">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26"/>
    <w:rsid w:val="00797AD2"/>
    <w:rsid w:val="008B65A7"/>
    <w:rsid w:val="00ED1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D49C"/>
  <w15:docId w15:val="{3E52B90E-3E7E-44FA-9106-A0402755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Happy Home Spell</dc:title>
  <dc:creator>Kenneth Kerr</dc:creator>
  <cp:keywords>Pagan; Wicca; Book of Shadows; Magick; BOS</cp:keywords>
  <dc:description>My Book Of Shadows</dc:description>
  <cp:lastModifiedBy>Kenneth Kerr</cp:lastModifiedBy>
  <cp:revision>2</cp:revision>
  <dcterms:created xsi:type="dcterms:W3CDTF">2025-06-05T16:49:00Z</dcterms:created>
  <dcterms:modified xsi:type="dcterms:W3CDTF">2025-06-05T16:50:00Z</dcterms:modified>
  <cp:category>BOS; Wicca; Pagan; Magick</cp:category>
</cp:coreProperties>
</file>