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64EF" w14:textId="77777777" w:rsidR="00674B00" w:rsidRDefault="00674B00"/>
    <w:p w14:paraId="789CFD29" w14:textId="77777777" w:rsidR="00674B00" w:rsidRDefault="00000000">
      <w:pPr>
        <w:jc w:val="center"/>
      </w:pPr>
      <w:r>
        <w:rPr>
          <w:b/>
          <w:sz w:val="32"/>
        </w:rPr>
        <w:t>Healing Exorcism</w:t>
      </w:r>
    </w:p>
    <w:p w14:paraId="39A91404" w14:textId="77777777" w:rsidR="00674B00" w:rsidRDefault="00674B00">
      <w:pPr>
        <w:jc w:val="center"/>
      </w:pPr>
    </w:p>
    <w:p w14:paraId="2671BCB0" w14:textId="77777777" w:rsidR="00674B00" w:rsidRDefault="00674B00"/>
    <w:p w14:paraId="7460809B" w14:textId="77777777" w:rsidR="00674B00" w:rsidRDefault="00000000">
      <w:pPr>
        <w:jc w:val="center"/>
      </w:pPr>
      <w:r>
        <w:rPr>
          <w:b/>
          <w:sz w:val="32"/>
        </w:rPr>
        <w:t xml:space="preserve">"The man of </w:t>
      </w:r>
      <w:proofErr w:type="spellStart"/>
      <w:r>
        <w:rPr>
          <w:b/>
          <w:sz w:val="32"/>
        </w:rPr>
        <w:t>Ea</w:t>
      </w:r>
      <w:proofErr w:type="spellEnd"/>
      <w:r>
        <w:rPr>
          <w:b/>
          <w:sz w:val="32"/>
        </w:rPr>
        <w:t xml:space="preserve"> am I,</w:t>
      </w:r>
    </w:p>
    <w:p w14:paraId="35329DE4" w14:textId="77777777" w:rsidR="00674B00" w:rsidRDefault="00000000">
      <w:pPr>
        <w:jc w:val="center"/>
      </w:pPr>
      <w:r>
        <w:rPr>
          <w:b/>
          <w:sz w:val="32"/>
        </w:rPr>
        <w:t xml:space="preserve">the man of </w:t>
      </w:r>
      <w:proofErr w:type="spellStart"/>
      <w:r>
        <w:rPr>
          <w:b/>
          <w:sz w:val="32"/>
        </w:rPr>
        <w:t>Damkim</w:t>
      </w:r>
      <w:proofErr w:type="spellEnd"/>
      <w:r>
        <w:rPr>
          <w:b/>
          <w:sz w:val="32"/>
        </w:rPr>
        <w:t xml:space="preserve"> am I,</w:t>
      </w:r>
    </w:p>
    <w:p w14:paraId="71DFF6BD" w14:textId="77777777" w:rsidR="00674B00" w:rsidRDefault="00000000">
      <w:pPr>
        <w:jc w:val="center"/>
      </w:pPr>
      <w:r>
        <w:rPr>
          <w:b/>
          <w:sz w:val="32"/>
        </w:rPr>
        <w:t>the messenger of Marduk am I,</w:t>
      </w:r>
    </w:p>
    <w:p w14:paraId="3809925E" w14:textId="77777777" w:rsidR="00674B00" w:rsidRDefault="00000000">
      <w:pPr>
        <w:jc w:val="center"/>
      </w:pPr>
      <w:r>
        <w:rPr>
          <w:b/>
          <w:sz w:val="32"/>
        </w:rPr>
        <w:t xml:space="preserve">my spell is the spell of </w:t>
      </w:r>
      <w:proofErr w:type="spellStart"/>
      <w:r>
        <w:rPr>
          <w:b/>
          <w:sz w:val="32"/>
        </w:rPr>
        <w:t>Ea</w:t>
      </w:r>
      <w:proofErr w:type="spellEnd"/>
      <w:r>
        <w:rPr>
          <w:b/>
          <w:sz w:val="32"/>
        </w:rPr>
        <w:t>,</w:t>
      </w:r>
    </w:p>
    <w:p w14:paraId="6240F497" w14:textId="77777777" w:rsidR="00674B00" w:rsidRDefault="00000000">
      <w:pPr>
        <w:jc w:val="center"/>
      </w:pPr>
      <w:r>
        <w:rPr>
          <w:b/>
          <w:sz w:val="32"/>
        </w:rPr>
        <w:t>my incantation is the incantation of Marduk,</w:t>
      </w:r>
    </w:p>
    <w:p w14:paraId="70F439E4" w14:textId="77777777" w:rsidR="00674B00" w:rsidRDefault="00000000">
      <w:pPr>
        <w:jc w:val="center"/>
      </w:pPr>
      <w:r>
        <w:rPr>
          <w:b/>
          <w:sz w:val="32"/>
        </w:rPr>
        <w:t xml:space="preserve">the circle of </w:t>
      </w:r>
      <w:proofErr w:type="spellStart"/>
      <w:r>
        <w:rPr>
          <w:b/>
          <w:sz w:val="32"/>
        </w:rPr>
        <w:t>Ea</w:t>
      </w:r>
      <w:proofErr w:type="spellEnd"/>
      <w:r>
        <w:rPr>
          <w:b/>
          <w:sz w:val="32"/>
        </w:rPr>
        <w:t xml:space="preserve"> is in my hand,</w:t>
      </w:r>
    </w:p>
    <w:p w14:paraId="645DD564" w14:textId="77777777" w:rsidR="00674B00" w:rsidRDefault="00000000">
      <w:pPr>
        <w:jc w:val="center"/>
      </w:pPr>
      <w:r>
        <w:rPr>
          <w:b/>
          <w:sz w:val="32"/>
        </w:rPr>
        <w:t>the tamarisk, the powerful weapon of Anu, In my hand I hold,</w:t>
      </w:r>
    </w:p>
    <w:p w14:paraId="7ED03704" w14:textId="77777777" w:rsidR="00674B00" w:rsidRDefault="00000000">
      <w:pPr>
        <w:jc w:val="center"/>
      </w:pPr>
      <w:r>
        <w:rPr>
          <w:b/>
          <w:sz w:val="32"/>
        </w:rPr>
        <w:t>the dates the, mighty in decision, in my hand I hold."</w:t>
      </w:r>
    </w:p>
    <w:p w14:paraId="14DB7E8E" w14:textId="77777777" w:rsidR="00674B00" w:rsidRDefault="00674B00"/>
    <w:sectPr w:rsidR="00674B00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00"/>
    <w:rsid w:val="00674B00"/>
    <w:rsid w:val="00791504"/>
    <w:rsid w:val="008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1614"/>
  <w15:docId w15:val="{3E52B90E-3E7E-44FA-9106-A0402755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Healing Exorcism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2025-06-05T16:49:00Z</dcterms:created>
  <dcterms:modified xsi:type="dcterms:W3CDTF">2025-06-05T16:51:00Z</dcterms:modified>
  <cp:category>BOS; Wicca; Pagan; Magick</cp:category>
</cp:coreProperties>
</file>