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D67C" w14:textId="77777777" w:rsidR="0041786B" w:rsidRDefault="0041786B"/>
    <w:p w14:paraId="480C2804" w14:textId="77777777" w:rsidR="0041786B" w:rsidRDefault="00000000">
      <w:pPr>
        <w:jc w:val="center"/>
      </w:pPr>
      <w:r>
        <w:rPr>
          <w:b/>
          <w:sz w:val="36"/>
        </w:rPr>
        <w:t>Healing Spell #1</w:t>
      </w:r>
    </w:p>
    <w:p w14:paraId="1567FA8C" w14:textId="77777777" w:rsidR="0041786B" w:rsidRDefault="0041786B">
      <w:pPr>
        <w:jc w:val="center"/>
      </w:pPr>
    </w:p>
    <w:p w14:paraId="51037F36" w14:textId="77777777" w:rsidR="0041786B" w:rsidRDefault="0041786B">
      <w:pPr>
        <w:jc w:val="center"/>
      </w:pPr>
    </w:p>
    <w:p w14:paraId="0E3416DB" w14:textId="77777777" w:rsidR="0041786B" w:rsidRDefault="00000000">
      <w:pPr>
        <w:jc w:val="center"/>
      </w:pPr>
      <w:r>
        <w:rPr>
          <w:sz w:val="24"/>
        </w:rPr>
        <w:t>Think intensely about the person that you want to heal while chanting the following words.</w:t>
      </w:r>
    </w:p>
    <w:p w14:paraId="7F5D9A09" w14:textId="77777777" w:rsidR="0041786B" w:rsidRDefault="0041786B">
      <w:pPr>
        <w:jc w:val="center"/>
      </w:pPr>
    </w:p>
    <w:p w14:paraId="44EB3A3D" w14:textId="77777777" w:rsidR="0041786B" w:rsidRDefault="0041786B">
      <w:pPr>
        <w:jc w:val="center"/>
      </w:pPr>
    </w:p>
    <w:p w14:paraId="0F261074" w14:textId="77777777" w:rsidR="0041786B" w:rsidRDefault="00000000">
      <w:pPr>
        <w:jc w:val="center"/>
      </w:pPr>
      <w:r>
        <w:rPr>
          <w:b/>
          <w:sz w:val="36"/>
        </w:rPr>
        <w:t>Wrap thee in cotton,</w:t>
      </w:r>
    </w:p>
    <w:p w14:paraId="4251E0E5" w14:textId="77777777" w:rsidR="0041786B" w:rsidRDefault="00000000">
      <w:pPr>
        <w:jc w:val="center"/>
      </w:pPr>
      <w:r>
        <w:rPr>
          <w:b/>
          <w:sz w:val="36"/>
        </w:rPr>
        <w:t>Bind thee with love,</w:t>
      </w:r>
    </w:p>
    <w:p w14:paraId="5A2D9837" w14:textId="77777777" w:rsidR="0041786B" w:rsidRDefault="00000000">
      <w:pPr>
        <w:jc w:val="center"/>
      </w:pPr>
      <w:r>
        <w:rPr>
          <w:b/>
          <w:sz w:val="36"/>
        </w:rPr>
        <w:t>Protection from pain,</w:t>
      </w:r>
    </w:p>
    <w:p w14:paraId="22356CD2" w14:textId="77777777" w:rsidR="0041786B" w:rsidRDefault="00000000">
      <w:pPr>
        <w:jc w:val="center"/>
      </w:pPr>
      <w:r>
        <w:rPr>
          <w:b/>
          <w:sz w:val="36"/>
        </w:rPr>
        <w:t>Surrounds like a glove,</w:t>
      </w:r>
    </w:p>
    <w:p w14:paraId="769C6AE9" w14:textId="77777777" w:rsidR="0041786B" w:rsidRDefault="00000000">
      <w:pPr>
        <w:jc w:val="center"/>
      </w:pPr>
      <w:r>
        <w:rPr>
          <w:b/>
          <w:sz w:val="36"/>
        </w:rPr>
        <w:t>Brightest of blessings,</w:t>
      </w:r>
    </w:p>
    <w:p w14:paraId="69BE5671" w14:textId="77777777" w:rsidR="0041786B" w:rsidRDefault="00000000">
      <w:pPr>
        <w:jc w:val="center"/>
      </w:pPr>
      <w:r>
        <w:rPr>
          <w:b/>
          <w:sz w:val="36"/>
        </w:rPr>
        <w:t>Surround thee this night,</w:t>
      </w:r>
    </w:p>
    <w:p w14:paraId="4607192C" w14:textId="77777777" w:rsidR="0041786B" w:rsidRDefault="00000000">
      <w:pPr>
        <w:jc w:val="center"/>
      </w:pPr>
      <w:r>
        <w:rPr>
          <w:b/>
          <w:sz w:val="36"/>
        </w:rPr>
        <w:t>For thou art cared for</w:t>
      </w:r>
    </w:p>
    <w:p w14:paraId="195D8AF2" w14:textId="77777777" w:rsidR="0041786B" w:rsidRDefault="00000000">
      <w:pPr>
        <w:jc w:val="center"/>
      </w:pPr>
      <w:r>
        <w:rPr>
          <w:b/>
          <w:sz w:val="36"/>
        </w:rPr>
        <w:t>Healing thoughts sent in flight</w:t>
      </w:r>
    </w:p>
    <w:p w14:paraId="34A83736" w14:textId="77777777" w:rsidR="0041786B" w:rsidRDefault="0041786B">
      <w:pPr>
        <w:jc w:val="center"/>
      </w:pPr>
    </w:p>
    <w:p w14:paraId="345AEF88" w14:textId="77777777" w:rsidR="0041786B" w:rsidRDefault="0041786B">
      <w:pPr>
        <w:jc w:val="center"/>
      </w:pPr>
    </w:p>
    <w:p w14:paraId="1FA3F0E0" w14:textId="77777777" w:rsidR="0041786B" w:rsidRDefault="0041786B"/>
    <w:sectPr w:rsidR="0041786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6B"/>
    <w:rsid w:val="003B4C25"/>
    <w:rsid w:val="0041786B"/>
    <w:rsid w:val="00B1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605C"/>
  <w15:docId w15:val="{F4A404EA-4A79-43B2-A3A6-7E31BA0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Spell #1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2025-06-05T17:06:00Z</dcterms:created>
  <dcterms:modified xsi:type="dcterms:W3CDTF">2025-06-05T17:12:00Z</dcterms:modified>
  <cp:category>BOS; Wicca; Pagan; Magick</cp:category>
</cp:coreProperties>
</file>