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CDC1" w14:textId="77777777" w:rsidR="00845F79" w:rsidRDefault="00845F79"/>
    <w:p w14:paraId="1E7E591B" w14:textId="77777777" w:rsidR="00845F79" w:rsidRDefault="00000000">
      <w:pPr>
        <w:jc w:val="center"/>
      </w:pPr>
      <w:r>
        <w:rPr>
          <w:b/>
          <w:sz w:val="32"/>
        </w:rPr>
        <w:t>Healing Spell #2</w:t>
      </w:r>
    </w:p>
    <w:p w14:paraId="702D1B2D" w14:textId="77777777" w:rsidR="00845F79" w:rsidRDefault="00845F79">
      <w:pPr>
        <w:jc w:val="center"/>
      </w:pPr>
    </w:p>
    <w:p w14:paraId="0D787A4C" w14:textId="77777777" w:rsidR="00845F79" w:rsidRDefault="00845F79">
      <w:pPr>
        <w:jc w:val="center"/>
      </w:pPr>
    </w:p>
    <w:p w14:paraId="61F86D48" w14:textId="77777777" w:rsidR="00845F79" w:rsidRDefault="00000000">
      <w:r>
        <w:rPr>
          <w:sz w:val="24"/>
        </w:rPr>
        <w:t>Write the names of the people taking part on a blue candle. On a piece of parchment write a list of the things you wish to have healed. This can be specific or general. For you, someone else, or just the universe in general Light the candle and see the energy being sent into the candle and leaving through the smoke and flame to carry out your will. Hold the paper to the flame to burn. As it does say:</w:t>
      </w:r>
    </w:p>
    <w:p w14:paraId="12853B6D" w14:textId="77777777" w:rsidR="00845F79" w:rsidRDefault="00845F79">
      <w:pPr>
        <w:jc w:val="center"/>
      </w:pPr>
    </w:p>
    <w:p w14:paraId="1C457707" w14:textId="77777777" w:rsidR="00845F79" w:rsidRDefault="00000000">
      <w:pPr>
        <w:jc w:val="center"/>
      </w:pPr>
      <w:r>
        <w:rPr>
          <w:b/>
          <w:sz w:val="32"/>
        </w:rPr>
        <w:t>By full moon's light,</w:t>
      </w:r>
    </w:p>
    <w:p w14:paraId="2FF40463" w14:textId="77777777" w:rsidR="00845F79" w:rsidRDefault="00000000">
      <w:pPr>
        <w:jc w:val="center"/>
      </w:pPr>
      <w:r>
        <w:rPr>
          <w:b/>
          <w:sz w:val="32"/>
        </w:rPr>
        <w:t>With helping hands,</w:t>
      </w:r>
    </w:p>
    <w:p w14:paraId="3F591053" w14:textId="77777777" w:rsidR="00845F79" w:rsidRDefault="00000000">
      <w:pPr>
        <w:jc w:val="center"/>
      </w:pPr>
      <w:r>
        <w:rPr>
          <w:b/>
          <w:sz w:val="32"/>
        </w:rPr>
        <w:t>I spread good health,</w:t>
      </w:r>
    </w:p>
    <w:p w14:paraId="56D40922" w14:textId="77777777" w:rsidR="00845F79" w:rsidRDefault="00000000">
      <w:pPr>
        <w:jc w:val="center"/>
      </w:pPr>
      <w:r>
        <w:rPr>
          <w:b/>
          <w:sz w:val="32"/>
        </w:rPr>
        <w:t>Throughout the lands</w:t>
      </w:r>
    </w:p>
    <w:p w14:paraId="1F6F340C" w14:textId="77777777" w:rsidR="00845F79" w:rsidRDefault="00000000">
      <w:pPr>
        <w:jc w:val="center"/>
      </w:pPr>
      <w:r>
        <w:rPr>
          <w:b/>
          <w:sz w:val="32"/>
        </w:rPr>
        <w:t>Send energies far and near,</w:t>
      </w:r>
    </w:p>
    <w:p w14:paraId="082C69E8" w14:textId="77777777" w:rsidR="00845F79" w:rsidRDefault="00000000">
      <w:pPr>
        <w:jc w:val="center"/>
      </w:pPr>
      <w:r>
        <w:rPr>
          <w:b/>
          <w:sz w:val="32"/>
        </w:rPr>
        <w:t>To heal this earth,</w:t>
      </w:r>
    </w:p>
    <w:p w14:paraId="2AE7AFF1" w14:textId="77777777" w:rsidR="00845F79" w:rsidRDefault="00000000">
      <w:pPr>
        <w:jc w:val="center"/>
      </w:pPr>
      <w:r>
        <w:rPr>
          <w:b/>
          <w:sz w:val="32"/>
        </w:rPr>
        <w:t>That I hold dear.</w:t>
      </w:r>
    </w:p>
    <w:p w14:paraId="15556F0B" w14:textId="77777777" w:rsidR="00845F79" w:rsidRDefault="00000000">
      <w:pPr>
        <w:jc w:val="center"/>
      </w:pPr>
      <w:r>
        <w:rPr>
          <w:b/>
          <w:sz w:val="32"/>
        </w:rPr>
        <w:t>And all of those,</w:t>
      </w:r>
    </w:p>
    <w:p w14:paraId="0991BF35" w14:textId="77777777" w:rsidR="00845F79" w:rsidRDefault="00000000">
      <w:pPr>
        <w:jc w:val="center"/>
      </w:pPr>
      <w:r>
        <w:rPr>
          <w:b/>
          <w:sz w:val="32"/>
        </w:rPr>
        <w:t>So dear to me,</w:t>
      </w:r>
    </w:p>
    <w:p w14:paraId="37610F4C" w14:textId="77777777" w:rsidR="00845F79" w:rsidRDefault="00000000">
      <w:pPr>
        <w:jc w:val="center"/>
      </w:pPr>
      <w:r>
        <w:rPr>
          <w:b/>
          <w:sz w:val="32"/>
        </w:rPr>
        <w:t>With harm to none,</w:t>
      </w:r>
    </w:p>
    <w:p w14:paraId="2194B58C" w14:textId="77777777" w:rsidR="00845F79" w:rsidRDefault="00000000">
      <w:pPr>
        <w:jc w:val="center"/>
      </w:pPr>
      <w:proofErr w:type="gramStart"/>
      <w:r>
        <w:rPr>
          <w:b/>
          <w:sz w:val="32"/>
        </w:rPr>
        <w:t>So</w:t>
      </w:r>
      <w:proofErr w:type="gramEnd"/>
      <w:r>
        <w:rPr>
          <w:b/>
          <w:sz w:val="32"/>
        </w:rPr>
        <w:t xml:space="preserve"> mote it be.</w:t>
      </w:r>
    </w:p>
    <w:p w14:paraId="610574A7" w14:textId="77777777" w:rsidR="00845F79" w:rsidRDefault="00845F79">
      <w:pPr>
        <w:jc w:val="center"/>
      </w:pPr>
    </w:p>
    <w:p w14:paraId="29591EBC" w14:textId="77777777" w:rsidR="00845F79" w:rsidRDefault="00845F79"/>
    <w:p w14:paraId="5AFCD3A2" w14:textId="77777777" w:rsidR="00845F79" w:rsidRDefault="00845F79"/>
    <w:sectPr w:rsidR="00845F7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79"/>
    <w:rsid w:val="00105CBD"/>
    <w:rsid w:val="003B4C25"/>
    <w:rsid w:val="0084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129E"/>
  <w15:docId w15:val="{F4A404EA-4A79-43B2-A3A6-7E31BA0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Spell #2</dc:title>
  <dc:creator>Kenneth Kerr</dc:creator>
  <cp:keywords>Pagan; Wicca; Book of Shadows; Magick; BOS</cp:keywords>
  <dc:description>My Book Of Shadows</dc:description>
  <cp:lastModifiedBy>Kenneth Kerr</cp:lastModifiedBy>
  <cp:revision>2</cp:revision>
  <dcterms:created xsi:type="dcterms:W3CDTF">2025-06-05T17:06:00Z</dcterms:created>
  <dcterms:modified xsi:type="dcterms:W3CDTF">2025-06-05T17:11:00Z</dcterms:modified>
  <cp:category>BOS; Wicca; Pagan; Magick</cp:category>
</cp:coreProperties>
</file>