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AB94" w14:textId="77777777" w:rsidR="00544329" w:rsidRDefault="00544329"/>
    <w:p w14:paraId="6BB10436" w14:textId="77777777" w:rsidR="00544329" w:rsidRDefault="00000000">
      <w:pPr>
        <w:pStyle w:val="Title"/>
        <w:rPr>
          <w:sz w:val="36"/>
        </w:rPr>
      </w:pPr>
      <w:r>
        <w:rPr>
          <w:sz w:val="36"/>
        </w:rPr>
        <w:t>Incense Recipes</w:t>
      </w:r>
    </w:p>
    <w:p w14:paraId="69049201" w14:textId="77777777" w:rsidR="00DE4A3C" w:rsidRDefault="00DE4A3C">
      <w:pPr>
        <w:pStyle w:val="Title"/>
        <w:rPr>
          <w:sz w:val="36"/>
        </w:rPr>
      </w:pPr>
    </w:p>
    <w:p w14:paraId="2078CFB1" w14:textId="77777777" w:rsidR="00DE4A3C" w:rsidRDefault="00DE4A3C">
      <w:pPr>
        <w:pStyle w:val="Title"/>
      </w:pPr>
    </w:p>
    <w:p w14:paraId="00FB8C57" w14:textId="77777777" w:rsidR="00544329" w:rsidRDefault="00544329"/>
    <w:p w14:paraId="4D438C31" w14:textId="77777777" w:rsidR="00544329" w:rsidRDefault="00000000">
      <w:r>
        <w:rPr>
          <w:sz w:val="24"/>
        </w:rPr>
        <w:t xml:space="preserve">Put selected herbs in mortar, food processor, dish, etc. and grind into powder. You can also add a drop or two of oil, but don't overdo it.  Light one corner of a charcoal disk and </w:t>
      </w:r>
      <w:proofErr w:type="gramStart"/>
      <w:r>
        <w:rPr>
          <w:sz w:val="24"/>
        </w:rPr>
        <w:t>place</w:t>
      </w:r>
      <w:proofErr w:type="gramEnd"/>
      <w:r>
        <w:rPr>
          <w:sz w:val="24"/>
        </w:rPr>
        <w:t xml:space="preserve"> on heat resistant dish. Let it finish sparking and turn red. Add a small amount of powdered incense on disk. </w:t>
      </w:r>
    </w:p>
    <w:p w14:paraId="3366228C" w14:textId="77777777" w:rsidR="00544329" w:rsidRDefault="00544329"/>
    <w:p w14:paraId="704825A1" w14:textId="77777777" w:rsidR="00544329" w:rsidRDefault="00000000">
      <w:r>
        <w:rPr>
          <w:sz w:val="24"/>
        </w:rPr>
        <w:t xml:space="preserve">Adversity Incense </w:t>
      </w:r>
    </w:p>
    <w:p w14:paraId="1AD88A5A" w14:textId="77777777" w:rsidR="00544329" w:rsidRDefault="00000000">
      <w:pPr>
        <w:numPr>
          <w:ilvl w:val="0"/>
          <w:numId w:val="2"/>
        </w:numPr>
      </w:pPr>
      <w:r>
        <w:rPr>
          <w:sz w:val="24"/>
        </w:rPr>
        <w:t>Purple lavender</w:t>
      </w:r>
    </w:p>
    <w:p w14:paraId="004051BA" w14:textId="77777777" w:rsidR="00544329" w:rsidRDefault="00000000">
      <w:pPr>
        <w:numPr>
          <w:ilvl w:val="0"/>
          <w:numId w:val="2"/>
        </w:numPr>
      </w:pPr>
      <w:r>
        <w:rPr>
          <w:sz w:val="24"/>
        </w:rPr>
        <w:t>Bay and hyssop</w:t>
      </w:r>
    </w:p>
    <w:p w14:paraId="3E8BF46F" w14:textId="77777777" w:rsidR="00544329" w:rsidRDefault="00000000">
      <w:r>
        <w:rPr>
          <w:sz w:val="24"/>
        </w:rPr>
        <w:t xml:space="preserve">Mix equal parts.  Used to overcome adversity and aid in gambling. </w:t>
      </w:r>
    </w:p>
    <w:p w14:paraId="1A2D1215" w14:textId="77777777" w:rsidR="00544329" w:rsidRDefault="00544329"/>
    <w:p w14:paraId="4E1B63A1" w14:textId="77777777" w:rsidR="00544329" w:rsidRDefault="00000000">
      <w:r>
        <w:rPr>
          <w:sz w:val="24"/>
        </w:rPr>
        <w:t xml:space="preserve">Autumn Incense </w:t>
      </w:r>
    </w:p>
    <w:p w14:paraId="0BC9F394" w14:textId="77777777" w:rsidR="00544329" w:rsidRDefault="00000000">
      <w:pPr>
        <w:numPr>
          <w:ilvl w:val="0"/>
          <w:numId w:val="3"/>
        </w:numPr>
      </w:pPr>
      <w:r>
        <w:rPr>
          <w:sz w:val="24"/>
        </w:rPr>
        <w:t>3 parts frankincense</w:t>
      </w:r>
    </w:p>
    <w:p w14:paraId="5D92314E" w14:textId="77777777" w:rsidR="00544329" w:rsidRDefault="00000000">
      <w:pPr>
        <w:numPr>
          <w:ilvl w:val="0"/>
          <w:numId w:val="3"/>
        </w:numPr>
      </w:pPr>
      <w:r>
        <w:rPr>
          <w:sz w:val="24"/>
        </w:rPr>
        <w:t>2 parts myrrh</w:t>
      </w:r>
    </w:p>
    <w:p w14:paraId="4C7A748C" w14:textId="77777777" w:rsidR="00544329" w:rsidRDefault="00000000">
      <w:pPr>
        <w:numPr>
          <w:ilvl w:val="0"/>
          <w:numId w:val="3"/>
        </w:numPr>
      </w:pPr>
      <w:r>
        <w:rPr>
          <w:sz w:val="24"/>
        </w:rPr>
        <w:t>1 part rosemary</w:t>
      </w:r>
    </w:p>
    <w:p w14:paraId="10D5F854" w14:textId="77777777" w:rsidR="00544329" w:rsidRDefault="00000000">
      <w:pPr>
        <w:numPr>
          <w:ilvl w:val="0"/>
          <w:numId w:val="3"/>
        </w:numPr>
      </w:pPr>
      <w:r>
        <w:rPr>
          <w:sz w:val="24"/>
        </w:rPr>
        <w:t>1 part cedar</w:t>
      </w:r>
    </w:p>
    <w:p w14:paraId="7BA45D58" w14:textId="77777777" w:rsidR="00544329" w:rsidRDefault="00000000">
      <w:pPr>
        <w:numPr>
          <w:ilvl w:val="0"/>
          <w:numId w:val="3"/>
        </w:numPr>
      </w:pPr>
      <w:r>
        <w:rPr>
          <w:sz w:val="24"/>
        </w:rPr>
        <w:t>1 part juniper</w:t>
      </w:r>
    </w:p>
    <w:p w14:paraId="6B9DE6F6" w14:textId="77777777" w:rsidR="00544329" w:rsidRDefault="00000000">
      <w:r>
        <w:rPr>
          <w:sz w:val="24"/>
        </w:rPr>
        <w:t xml:space="preserve"> </w:t>
      </w:r>
    </w:p>
    <w:p w14:paraId="23B25E16" w14:textId="77777777" w:rsidR="00544329" w:rsidRDefault="00000000">
      <w:r>
        <w:rPr>
          <w:sz w:val="24"/>
        </w:rPr>
        <w:t xml:space="preserve">Born Again Incense </w:t>
      </w:r>
    </w:p>
    <w:p w14:paraId="0CD02911" w14:textId="77777777" w:rsidR="00544329" w:rsidRDefault="00000000">
      <w:pPr>
        <w:numPr>
          <w:ilvl w:val="0"/>
          <w:numId w:val="4"/>
        </w:numPr>
      </w:pPr>
      <w:r>
        <w:rPr>
          <w:sz w:val="24"/>
        </w:rPr>
        <w:t>3 parts frankincense</w:t>
      </w:r>
    </w:p>
    <w:p w14:paraId="28C4380F" w14:textId="77777777" w:rsidR="00544329" w:rsidRDefault="00000000">
      <w:pPr>
        <w:numPr>
          <w:ilvl w:val="0"/>
          <w:numId w:val="4"/>
        </w:numPr>
      </w:pPr>
      <w:r>
        <w:rPr>
          <w:sz w:val="24"/>
        </w:rPr>
        <w:t>1 part mullein</w:t>
      </w:r>
    </w:p>
    <w:p w14:paraId="0AA76AD9" w14:textId="77777777" w:rsidR="00544329" w:rsidRDefault="00000000">
      <w:pPr>
        <w:numPr>
          <w:ilvl w:val="0"/>
          <w:numId w:val="4"/>
        </w:numPr>
      </w:pPr>
      <w:proofErr w:type="gramStart"/>
      <w:r>
        <w:rPr>
          <w:sz w:val="24"/>
        </w:rPr>
        <w:t>1 part</w:t>
      </w:r>
      <w:proofErr w:type="gramEnd"/>
      <w:r>
        <w:rPr>
          <w:sz w:val="24"/>
        </w:rPr>
        <w:t xml:space="preserve"> chrysanthemums</w:t>
      </w:r>
    </w:p>
    <w:p w14:paraId="53BAC0AD" w14:textId="77777777" w:rsidR="00544329" w:rsidRDefault="00000000">
      <w:r>
        <w:rPr>
          <w:sz w:val="24"/>
        </w:rPr>
        <w:t xml:space="preserve">Burn when distraught over the passing of friend or loved one. </w:t>
      </w:r>
    </w:p>
    <w:p w14:paraId="3E7E8F61" w14:textId="77777777" w:rsidR="00544329" w:rsidRDefault="00544329"/>
    <w:p w14:paraId="184F509C" w14:textId="77777777" w:rsidR="00544329" w:rsidRDefault="00000000">
      <w:r>
        <w:rPr>
          <w:sz w:val="24"/>
        </w:rPr>
        <w:t xml:space="preserve">Exorcism Incense </w:t>
      </w:r>
    </w:p>
    <w:p w14:paraId="35D43861" w14:textId="77777777" w:rsidR="00544329" w:rsidRDefault="00000000">
      <w:pPr>
        <w:numPr>
          <w:ilvl w:val="0"/>
          <w:numId w:val="5"/>
        </w:numPr>
      </w:pPr>
      <w:r>
        <w:rPr>
          <w:sz w:val="24"/>
        </w:rPr>
        <w:t>3 parts frankincense</w:t>
      </w:r>
    </w:p>
    <w:p w14:paraId="2983B48F" w14:textId="77777777" w:rsidR="00544329" w:rsidRDefault="00000000">
      <w:pPr>
        <w:numPr>
          <w:ilvl w:val="0"/>
          <w:numId w:val="5"/>
        </w:numPr>
      </w:pPr>
      <w:r>
        <w:rPr>
          <w:sz w:val="24"/>
        </w:rPr>
        <w:t>1 part rosemary</w:t>
      </w:r>
    </w:p>
    <w:p w14:paraId="3CB2AB30" w14:textId="77777777" w:rsidR="00544329" w:rsidRDefault="00000000">
      <w:pPr>
        <w:numPr>
          <w:ilvl w:val="0"/>
          <w:numId w:val="5"/>
        </w:numPr>
      </w:pPr>
      <w:r>
        <w:rPr>
          <w:sz w:val="24"/>
        </w:rPr>
        <w:t>1 part bay</w:t>
      </w:r>
    </w:p>
    <w:p w14:paraId="2D5E3717" w14:textId="77777777" w:rsidR="00544329" w:rsidRDefault="00000000">
      <w:pPr>
        <w:numPr>
          <w:ilvl w:val="0"/>
          <w:numId w:val="5"/>
        </w:numPr>
      </w:pPr>
      <w:r>
        <w:rPr>
          <w:sz w:val="24"/>
        </w:rPr>
        <w:t>1 part avens</w:t>
      </w:r>
    </w:p>
    <w:p w14:paraId="1274415A" w14:textId="77777777" w:rsidR="00544329" w:rsidRDefault="00000000">
      <w:pPr>
        <w:numPr>
          <w:ilvl w:val="0"/>
          <w:numId w:val="5"/>
        </w:numPr>
      </w:pPr>
      <w:proofErr w:type="gramStart"/>
      <w:r>
        <w:rPr>
          <w:sz w:val="24"/>
        </w:rPr>
        <w:t>1 part</w:t>
      </w:r>
      <w:proofErr w:type="gramEnd"/>
      <w:r>
        <w:rPr>
          <w:sz w:val="24"/>
        </w:rPr>
        <w:t xml:space="preserve"> mugwort</w:t>
      </w:r>
    </w:p>
    <w:p w14:paraId="10FBE4ED" w14:textId="77777777" w:rsidR="00544329" w:rsidRDefault="00000000">
      <w:pPr>
        <w:numPr>
          <w:ilvl w:val="0"/>
          <w:numId w:val="5"/>
        </w:numPr>
      </w:pPr>
      <w:r>
        <w:rPr>
          <w:sz w:val="24"/>
        </w:rPr>
        <w:t>1 part St. John's Wort</w:t>
      </w:r>
    </w:p>
    <w:p w14:paraId="2A8A19A9" w14:textId="77777777" w:rsidR="00544329" w:rsidRDefault="00000000">
      <w:pPr>
        <w:numPr>
          <w:ilvl w:val="0"/>
          <w:numId w:val="5"/>
        </w:numPr>
      </w:pPr>
      <w:r>
        <w:rPr>
          <w:sz w:val="24"/>
        </w:rPr>
        <w:t>1 part angelica</w:t>
      </w:r>
    </w:p>
    <w:p w14:paraId="0F073FC4" w14:textId="77777777" w:rsidR="00544329" w:rsidRDefault="00000000">
      <w:pPr>
        <w:numPr>
          <w:ilvl w:val="0"/>
          <w:numId w:val="5"/>
        </w:numPr>
      </w:pPr>
      <w:r>
        <w:rPr>
          <w:sz w:val="24"/>
        </w:rPr>
        <w:t xml:space="preserve">1 part basil </w:t>
      </w:r>
    </w:p>
    <w:p w14:paraId="2425EDBD" w14:textId="77777777" w:rsidR="00544329" w:rsidRDefault="00000000">
      <w:r>
        <w:rPr>
          <w:sz w:val="24"/>
        </w:rPr>
        <w:t xml:space="preserve">Burn with open windows to drive out evil. </w:t>
      </w:r>
    </w:p>
    <w:p w14:paraId="5E1E3397" w14:textId="77777777" w:rsidR="00544329" w:rsidRDefault="00544329"/>
    <w:p w14:paraId="47AE1015" w14:textId="77777777" w:rsidR="00544329" w:rsidRDefault="00000000">
      <w:r>
        <w:rPr>
          <w:sz w:val="24"/>
        </w:rPr>
        <w:t xml:space="preserve">Full Moon Incense </w:t>
      </w:r>
    </w:p>
    <w:p w14:paraId="7BABC281" w14:textId="77777777" w:rsidR="00544329" w:rsidRDefault="00000000">
      <w:pPr>
        <w:numPr>
          <w:ilvl w:val="0"/>
          <w:numId w:val="6"/>
        </w:numPr>
      </w:pPr>
      <w:r>
        <w:rPr>
          <w:sz w:val="24"/>
        </w:rPr>
        <w:t>2 parts sandalwood</w:t>
      </w:r>
    </w:p>
    <w:p w14:paraId="0751B6A5" w14:textId="77777777" w:rsidR="00544329" w:rsidRDefault="00000000">
      <w:pPr>
        <w:numPr>
          <w:ilvl w:val="0"/>
          <w:numId w:val="6"/>
        </w:numPr>
      </w:pPr>
      <w:r>
        <w:rPr>
          <w:sz w:val="24"/>
        </w:rPr>
        <w:t>2 parts frankincense</w:t>
      </w:r>
    </w:p>
    <w:p w14:paraId="64D87B15" w14:textId="77777777" w:rsidR="00544329" w:rsidRDefault="00000000">
      <w:pPr>
        <w:numPr>
          <w:ilvl w:val="0"/>
          <w:numId w:val="6"/>
        </w:numPr>
      </w:pPr>
      <w:r>
        <w:rPr>
          <w:sz w:val="24"/>
        </w:rPr>
        <w:t>1 Part gardenia petals</w:t>
      </w:r>
    </w:p>
    <w:p w14:paraId="5FF6B5BC" w14:textId="77777777" w:rsidR="00544329" w:rsidRDefault="00000000">
      <w:pPr>
        <w:numPr>
          <w:ilvl w:val="0"/>
          <w:numId w:val="6"/>
        </w:numPr>
      </w:pPr>
      <w:r>
        <w:rPr>
          <w:sz w:val="24"/>
        </w:rPr>
        <w:t>1 Part rose petals</w:t>
      </w:r>
    </w:p>
    <w:p w14:paraId="16A6D6B9" w14:textId="77777777" w:rsidR="00544329" w:rsidRDefault="00000000">
      <w:pPr>
        <w:numPr>
          <w:ilvl w:val="0"/>
          <w:numId w:val="6"/>
        </w:numPr>
      </w:pPr>
      <w:r>
        <w:rPr>
          <w:sz w:val="24"/>
        </w:rPr>
        <w:t xml:space="preserve">Few drops ambergris oil. </w:t>
      </w:r>
    </w:p>
    <w:p w14:paraId="1988407D" w14:textId="77777777" w:rsidR="00544329" w:rsidRDefault="00544329"/>
    <w:p w14:paraId="1B1EC79D" w14:textId="77777777" w:rsidR="00544329" w:rsidRDefault="00544329"/>
    <w:p w14:paraId="06DCA177" w14:textId="77777777" w:rsidR="00544329" w:rsidRDefault="00000000">
      <w:r>
        <w:rPr>
          <w:sz w:val="24"/>
        </w:rPr>
        <w:t>Gambling Incense #1</w:t>
      </w:r>
    </w:p>
    <w:p w14:paraId="592AF406" w14:textId="77777777" w:rsidR="00544329" w:rsidRDefault="00000000">
      <w:pPr>
        <w:numPr>
          <w:ilvl w:val="0"/>
          <w:numId w:val="7"/>
        </w:numPr>
      </w:pPr>
      <w:r>
        <w:rPr>
          <w:sz w:val="24"/>
        </w:rPr>
        <w:t>Purple lavender</w:t>
      </w:r>
    </w:p>
    <w:p w14:paraId="5FE060F2" w14:textId="77777777" w:rsidR="00544329" w:rsidRDefault="00000000">
      <w:pPr>
        <w:numPr>
          <w:ilvl w:val="0"/>
          <w:numId w:val="7"/>
        </w:numPr>
      </w:pPr>
      <w:r>
        <w:rPr>
          <w:sz w:val="24"/>
        </w:rPr>
        <w:t xml:space="preserve">Bay leaves  </w:t>
      </w:r>
    </w:p>
    <w:p w14:paraId="3DF40ACB" w14:textId="77777777" w:rsidR="00544329" w:rsidRDefault="00000000">
      <w:pPr>
        <w:numPr>
          <w:ilvl w:val="0"/>
          <w:numId w:val="7"/>
        </w:numPr>
      </w:pPr>
      <w:r>
        <w:rPr>
          <w:sz w:val="24"/>
        </w:rPr>
        <w:t xml:space="preserve">Hyssop </w:t>
      </w:r>
    </w:p>
    <w:p w14:paraId="564ED048" w14:textId="77777777" w:rsidR="00544329" w:rsidRDefault="00000000">
      <w:r>
        <w:rPr>
          <w:sz w:val="24"/>
        </w:rPr>
        <w:t>Use equal parts of herbs.  Used to overcome adversity and aid in gambling.</w:t>
      </w:r>
    </w:p>
    <w:p w14:paraId="28993F63" w14:textId="77777777" w:rsidR="00544329" w:rsidRDefault="00544329"/>
    <w:p w14:paraId="1A217BA7" w14:textId="77777777" w:rsidR="00544329" w:rsidRDefault="00544329"/>
    <w:p w14:paraId="11918279" w14:textId="77777777" w:rsidR="00544329" w:rsidRDefault="00000000">
      <w:r>
        <w:rPr>
          <w:sz w:val="24"/>
        </w:rPr>
        <w:t>Gambling Incense #2</w:t>
      </w:r>
    </w:p>
    <w:p w14:paraId="16471667" w14:textId="77777777" w:rsidR="00544329" w:rsidRDefault="00000000">
      <w:pPr>
        <w:numPr>
          <w:ilvl w:val="0"/>
          <w:numId w:val="8"/>
        </w:numPr>
      </w:pPr>
      <w:r>
        <w:rPr>
          <w:sz w:val="24"/>
        </w:rPr>
        <w:t>Vanilla</w:t>
      </w:r>
    </w:p>
    <w:p w14:paraId="40333AF8" w14:textId="77777777" w:rsidR="00544329" w:rsidRDefault="00000000">
      <w:pPr>
        <w:numPr>
          <w:ilvl w:val="0"/>
          <w:numId w:val="8"/>
        </w:numPr>
      </w:pPr>
      <w:r>
        <w:rPr>
          <w:sz w:val="24"/>
        </w:rPr>
        <w:t>Patchouli</w:t>
      </w:r>
    </w:p>
    <w:p w14:paraId="086A15DD" w14:textId="77777777" w:rsidR="00544329" w:rsidRDefault="00000000">
      <w:pPr>
        <w:numPr>
          <w:ilvl w:val="0"/>
          <w:numId w:val="8"/>
        </w:numPr>
      </w:pPr>
      <w:r>
        <w:rPr>
          <w:sz w:val="24"/>
        </w:rPr>
        <w:t>Cinnamon</w:t>
      </w:r>
    </w:p>
    <w:p w14:paraId="68D563A0" w14:textId="77777777" w:rsidR="00544329" w:rsidRDefault="00000000">
      <w:r>
        <w:rPr>
          <w:sz w:val="24"/>
        </w:rPr>
        <w:t xml:space="preserve">Use equal parts of herbs.  Color purple. Apply powder to </w:t>
      </w:r>
      <w:proofErr w:type="gramStart"/>
      <w:r>
        <w:rPr>
          <w:sz w:val="24"/>
        </w:rPr>
        <w:t>hands</w:t>
      </w:r>
      <w:proofErr w:type="gramEnd"/>
      <w:r>
        <w:rPr>
          <w:sz w:val="24"/>
        </w:rPr>
        <w:t xml:space="preserve"> before gambling. </w:t>
      </w:r>
    </w:p>
    <w:p w14:paraId="5D5BCEA2" w14:textId="77777777" w:rsidR="00544329" w:rsidRDefault="00544329"/>
    <w:p w14:paraId="26131111" w14:textId="77777777" w:rsidR="00544329" w:rsidRDefault="00544329"/>
    <w:p w14:paraId="44828873" w14:textId="77777777" w:rsidR="00544329" w:rsidRDefault="00000000">
      <w:r>
        <w:rPr>
          <w:sz w:val="24"/>
        </w:rPr>
        <w:t xml:space="preserve">House Purification Incense </w:t>
      </w:r>
    </w:p>
    <w:p w14:paraId="5EB9845C" w14:textId="77777777" w:rsidR="00544329" w:rsidRDefault="00000000">
      <w:pPr>
        <w:numPr>
          <w:ilvl w:val="0"/>
          <w:numId w:val="9"/>
        </w:numPr>
      </w:pPr>
      <w:r>
        <w:rPr>
          <w:sz w:val="24"/>
        </w:rPr>
        <w:t>3 parts frankincense</w:t>
      </w:r>
    </w:p>
    <w:p w14:paraId="0E179C6F" w14:textId="77777777" w:rsidR="00544329" w:rsidRDefault="00000000">
      <w:pPr>
        <w:numPr>
          <w:ilvl w:val="0"/>
          <w:numId w:val="9"/>
        </w:numPr>
      </w:pPr>
      <w:r>
        <w:rPr>
          <w:sz w:val="24"/>
        </w:rPr>
        <w:t xml:space="preserve">2 parts </w:t>
      </w:r>
      <w:proofErr w:type="gramStart"/>
      <w:r>
        <w:rPr>
          <w:sz w:val="24"/>
        </w:rPr>
        <w:t>dragons</w:t>
      </w:r>
      <w:proofErr w:type="gramEnd"/>
      <w:r>
        <w:rPr>
          <w:sz w:val="24"/>
        </w:rPr>
        <w:t xml:space="preserve"> blood</w:t>
      </w:r>
    </w:p>
    <w:p w14:paraId="3AD90E17" w14:textId="77777777" w:rsidR="00544329" w:rsidRDefault="00000000">
      <w:pPr>
        <w:numPr>
          <w:ilvl w:val="0"/>
          <w:numId w:val="9"/>
        </w:numPr>
      </w:pPr>
      <w:r>
        <w:rPr>
          <w:sz w:val="24"/>
        </w:rPr>
        <w:t>1 part myrrh</w:t>
      </w:r>
    </w:p>
    <w:p w14:paraId="33FE51F0" w14:textId="77777777" w:rsidR="00544329" w:rsidRDefault="00000000">
      <w:pPr>
        <w:numPr>
          <w:ilvl w:val="0"/>
          <w:numId w:val="9"/>
        </w:numPr>
      </w:pPr>
      <w:r>
        <w:rPr>
          <w:sz w:val="24"/>
        </w:rPr>
        <w:t xml:space="preserve">1 part sandalwood, </w:t>
      </w:r>
    </w:p>
    <w:p w14:paraId="3E9A25E6" w14:textId="77777777" w:rsidR="00544329" w:rsidRDefault="00000000">
      <w:pPr>
        <w:numPr>
          <w:ilvl w:val="0"/>
          <w:numId w:val="9"/>
        </w:numPr>
      </w:pPr>
      <w:r>
        <w:rPr>
          <w:sz w:val="24"/>
        </w:rPr>
        <w:t>1 part wood betony</w:t>
      </w:r>
    </w:p>
    <w:p w14:paraId="3AACCDDC" w14:textId="77777777" w:rsidR="00544329" w:rsidRDefault="00000000">
      <w:pPr>
        <w:numPr>
          <w:ilvl w:val="0"/>
          <w:numId w:val="9"/>
        </w:numPr>
      </w:pPr>
      <w:r>
        <w:rPr>
          <w:sz w:val="24"/>
        </w:rPr>
        <w:t>1 Part dill seed</w:t>
      </w:r>
    </w:p>
    <w:p w14:paraId="12623A94" w14:textId="77777777" w:rsidR="00544329" w:rsidRDefault="00000000">
      <w:pPr>
        <w:numPr>
          <w:ilvl w:val="0"/>
          <w:numId w:val="9"/>
        </w:numPr>
      </w:pPr>
      <w:r>
        <w:rPr>
          <w:sz w:val="24"/>
        </w:rPr>
        <w:t>A few drops rose geranium oil</w:t>
      </w:r>
    </w:p>
    <w:p w14:paraId="5D6E0872" w14:textId="77777777" w:rsidR="00544329" w:rsidRDefault="00000000">
      <w:r>
        <w:rPr>
          <w:sz w:val="24"/>
        </w:rPr>
        <w:t xml:space="preserve">Burn in a new home before </w:t>
      </w:r>
      <w:proofErr w:type="gramStart"/>
      <w:r>
        <w:rPr>
          <w:sz w:val="24"/>
        </w:rPr>
        <w:t>moving, and</w:t>
      </w:r>
      <w:proofErr w:type="gramEnd"/>
      <w:r>
        <w:rPr>
          <w:sz w:val="24"/>
        </w:rPr>
        <w:t xml:space="preserve"> burn about once a month. </w:t>
      </w:r>
    </w:p>
    <w:p w14:paraId="6146DE98" w14:textId="77777777" w:rsidR="00544329" w:rsidRDefault="00544329"/>
    <w:p w14:paraId="76D65D9C" w14:textId="77777777" w:rsidR="00544329" w:rsidRDefault="00544329"/>
    <w:p w14:paraId="18D21532" w14:textId="77777777" w:rsidR="00544329" w:rsidRDefault="00000000">
      <w:r>
        <w:rPr>
          <w:sz w:val="24"/>
        </w:rPr>
        <w:t xml:space="preserve">Love Incense </w:t>
      </w:r>
    </w:p>
    <w:p w14:paraId="4E83EBD1" w14:textId="77777777" w:rsidR="00544329" w:rsidRDefault="00000000">
      <w:pPr>
        <w:numPr>
          <w:ilvl w:val="0"/>
          <w:numId w:val="10"/>
        </w:numPr>
      </w:pPr>
      <w:r>
        <w:rPr>
          <w:sz w:val="24"/>
        </w:rPr>
        <w:t>2 parts sandalwood</w:t>
      </w:r>
    </w:p>
    <w:p w14:paraId="35FA83CC" w14:textId="77777777" w:rsidR="00544329" w:rsidRDefault="00000000">
      <w:pPr>
        <w:numPr>
          <w:ilvl w:val="0"/>
          <w:numId w:val="10"/>
        </w:numPr>
      </w:pPr>
      <w:r>
        <w:rPr>
          <w:sz w:val="24"/>
        </w:rPr>
        <w:t>1 Part basil</w:t>
      </w:r>
    </w:p>
    <w:p w14:paraId="669EFEE6" w14:textId="77777777" w:rsidR="00544329" w:rsidRDefault="00000000">
      <w:pPr>
        <w:numPr>
          <w:ilvl w:val="0"/>
          <w:numId w:val="10"/>
        </w:numPr>
      </w:pPr>
      <w:r>
        <w:rPr>
          <w:sz w:val="24"/>
        </w:rPr>
        <w:t>1 Part bergamot</w:t>
      </w:r>
    </w:p>
    <w:p w14:paraId="7CA5BCEE" w14:textId="77777777" w:rsidR="00544329" w:rsidRDefault="00000000">
      <w:pPr>
        <w:numPr>
          <w:ilvl w:val="0"/>
          <w:numId w:val="10"/>
        </w:numPr>
      </w:pPr>
      <w:r>
        <w:rPr>
          <w:sz w:val="24"/>
        </w:rPr>
        <w:t>A few drops rose oil</w:t>
      </w:r>
    </w:p>
    <w:p w14:paraId="7D4DEE91" w14:textId="77777777" w:rsidR="00544329" w:rsidRDefault="00000000">
      <w:pPr>
        <w:numPr>
          <w:ilvl w:val="0"/>
          <w:numId w:val="10"/>
        </w:numPr>
      </w:pPr>
      <w:r>
        <w:rPr>
          <w:sz w:val="24"/>
        </w:rPr>
        <w:t>A few drops lavender oil</w:t>
      </w:r>
    </w:p>
    <w:p w14:paraId="31C63779" w14:textId="77777777" w:rsidR="00544329" w:rsidRDefault="00000000">
      <w:r>
        <w:rPr>
          <w:sz w:val="24"/>
        </w:rPr>
        <w:t>Burn to attract love, to strengthen existing love and to expand your ability to give and receive love.   (Optional</w:t>
      </w:r>
      <w:proofErr w:type="gramStart"/>
      <w:r>
        <w:rPr>
          <w:sz w:val="24"/>
        </w:rPr>
        <w:t>:  add</w:t>
      </w:r>
      <w:proofErr w:type="gramEnd"/>
      <w:r>
        <w:rPr>
          <w:sz w:val="24"/>
        </w:rPr>
        <w:t xml:space="preserve"> more basil or some rosemary)</w:t>
      </w:r>
    </w:p>
    <w:p w14:paraId="1C4AEE1B" w14:textId="77777777" w:rsidR="00544329" w:rsidRDefault="00544329"/>
    <w:p w14:paraId="019D50CA" w14:textId="77777777" w:rsidR="00544329" w:rsidRDefault="00544329"/>
    <w:p w14:paraId="0B30F3BB" w14:textId="77777777" w:rsidR="00544329" w:rsidRDefault="00000000">
      <w:r>
        <w:rPr>
          <w:sz w:val="24"/>
        </w:rPr>
        <w:t>Praying Incense #1</w:t>
      </w:r>
    </w:p>
    <w:p w14:paraId="70031610" w14:textId="77777777" w:rsidR="00544329" w:rsidRDefault="00000000">
      <w:pPr>
        <w:numPr>
          <w:ilvl w:val="0"/>
          <w:numId w:val="11"/>
        </w:numPr>
      </w:pPr>
      <w:r>
        <w:rPr>
          <w:sz w:val="24"/>
        </w:rPr>
        <w:t>1 part frankincense</w:t>
      </w:r>
    </w:p>
    <w:p w14:paraId="417253F1" w14:textId="77777777" w:rsidR="00544329" w:rsidRDefault="00000000">
      <w:pPr>
        <w:numPr>
          <w:ilvl w:val="0"/>
          <w:numId w:val="11"/>
        </w:numPr>
      </w:pPr>
      <w:r>
        <w:rPr>
          <w:sz w:val="24"/>
        </w:rPr>
        <w:t>2 parts sandalwood</w:t>
      </w:r>
    </w:p>
    <w:p w14:paraId="5A0B2AFA" w14:textId="77777777" w:rsidR="00544329" w:rsidRDefault="00000000">
      <w:pPr>
        <w:numPr>
          <w:ilvl w:val="0"/>
          <w:numId w:val="11"/>
        </w:numPr>
      </w:pPr>
      <w:r>
        <w:rPr>
          <w:sz w:val="24"/>
        </w:rPr>
        <w:t xml:space="preserve">2 tablespoons vanilla extract. </w:t>
      </w:r>
    </w:p>
    <w:p w14:paraId="797C9E45" w14:textId="77777777" w:rsidR="00544329" w:rsidRDefault="00000000">
      <w:proofErr w:type="gramStart"/>
      <w:r>
        <w:rPr>
          <w:sz w:val="24"/>
        </w:rPr>
        <w:t>Combine together</w:t>
      </w:r>
      <w:proofErr w:type="gramEnd"/>
      <w:r>
        <w:rPr>
          <w:sz w:val="24"/>
        </w:rPr>
        <w:t xml:space="preserve"> and mix well. Burn by sprinkling incense directly over hot </w:t>
      </w:r>
      <w:proofErr w:type="gramStart"/>
      <w:r>
        <w:rPr>
          <w:sz w:val="24"/>
        </w:rPr>
        <w:t>piece</w:t>
      </w:r>
      <w:proofErr w:type="gramEnd"/>
      <w:r>
        <w:rPr>
          <w:sz w:val="24"/>
        </w:rPr>
        <w:t xml:space="preserve"> of charcoal. This is ideal for spiritual workings, praying, banishing negative vibrations, calming, attracting beneficial spirits. </w:t>
      </w:r>
    </w:p>
    <w:p w14:paraId="3CD0BB05" w14:textId="77777777" w:rsidR="00544329" w:rsidRDefault="00544329"/>
    <w:p w14:paraId="2EA395B2" w14:textId="77777777" w:rsidR="00544329" w:rsidRDefault="00544329"/>
    <w:p w14:paraId="54B29033" w14:textId="77777777" w:rsidR="00544329" w:rsidRDefault="00544329"/>
    <w:p w14:paraId="6152D9C1" w14:textId="77777777" w:rsidR="00544329" w:rsidRDefault="00000000">
      <w:r>
        <w:rPr>
          <w:sz w:val="24"/>
        </w:rPr>
        <w:t>Praying Incense #2</w:t>
      </w:r>
    </w:p>
    <w:p w14:paraId="4278AA2A" w14:textId="77777777" w:rsidR="00544329" w:rsidRDefault="00000000">
      <w:pPr>
        <w:numPr>
          <w:ilvl w:val="0"/>
          <w:numId w:val="12"/>
        </w:numPr>
      </w:pPr>
      <w:r>
        <w:rPr>
          <w:sz w:val="24"/>
        </w:rPr>
        <w:t>4 parts frankincense</w:t>
      </w:r>
    </w:p>
    <w:p w14:paraId="2A24DA10" w14:textId="77777777" w:rsidR="00544329" w:rsidRDefault="00000000">
      <w:pPr>
        <w:numPr>
          <w:ilvl w:val="0"/>
          <w:numId w:val="12"/>
        </w:numPr>
      </w:pPr>
      <w:r>
        <w:rPr>
          <w:sz w:val="24"/>
        </w:rPr>
        <w:t>2 parts myrrh</w:t>
      </w:r>
    </w:p>
    <w:p w14:paraId="62CE5241" w14:textId="77777777" w:rsidR="00544329" w:rsidRDefault="00000000">
      <w:pPr>
        <w:numPr>
          <w:ilvl w:val="0"/>
          <w:numId w:val="12"/>
        </w:numPr>
      </w:pPr>
      <w:r>
        <w:rPr>
          <w:sz w:val="24"/>
        </w:rPr>
        <w:t>2 parts Benzoin</w:t>
      </w:r>
    </w:p>
    <w:p w14:paraId="20367B88" w14:textId="77777777" w:rsidR="00544329" w:rsidRDefault="00000000">
      <w:pPr>
        <w:numPr>
          <w:ilvl w:val="0"/>
          <w:numId w:val="12"/>
        </w:numPr>
      </w:pPr>
      <w:r>
        <w:rPr>
          <w:sz w:val="24"/>
        </w:rPr>
        <w:t>1 part sandalwood</w:t>
      </w:r>
    </w:p>
    <w:p w14:paraId="652DC3CE" w14:textId="77777777" w:rsidR="00544329" w:rsidRDefault="00000000">
      <w:pPr>
        <w:numPr>
          <w:ilvl w:val="0"/>
          <w:numId w:val="12"/>
        </w:numPr>
      </w:pPr>
      <w:r>
        <w:rPr>
          <w:sz w:val="24"/>
        </w:rPr>
        <w:t>1 part cinnamon</w:t>
      </w:r>
    </w:p>
    <w:p w14:paraId="27BDA6E8" w14:textId="77777777" w:rsidR="00544329" w:rsidRDefault="00000000">
      <w:pPr>
        <w:numPr>
          <w:ilvl w:val="0"/>
          <w:numId w:val="12"/>
        </w:numPr>
      </w:pPr>
      <w:r>
        <w:rPr>
          <w:sz w:val="24"/>
        </w:rPr>
        <w:t>1 Part rose petals</w:t>
      </w:r>
    </w:p>
    <w:p w14:paraId="31B8C96E" w14:textId="77777777" w:rsidR="00544329" w:rsidRDefault="00000000">
      <w:pPr>
        <w:numPr>
          <w:ilvl w:val="0"/>
          <w:numId w:val="12"/>
        </w:numPr>
      </w:pPr>
      <w:r>
        <w:rPr>
          <w:sz w:val="24"/>
        </w:rPr>
        <w:t>1 Part vervain</w:t>
      </w:r>
    </w:p>
    <w:p w14:paraId="19144ED0" w14:textId="77777777" w:rsidR="00544329" w:rsidRDefault="00000000">
      <w:pPr>
        <w:numPr>
          <w:ilvl w:val="0"/>
          <w:numId w:val="12"/>
        </w:numPr>
      </w:pPr>
      <w:r>
        <w:rPr>
          <w:sz w:val="24"/>
        </w:rPr>
        <w:t>1 Part rosemary</w:t>
      </w:r>
    </w:p>
    <w:p w14:paraId="3B2050D6" w14:textId="77777777" w:rsidR="00544329" w:rsidRDefault="00000000">
      <w:pPr>
        <w:numPr>
          <w:ilvl w:val="0"/>
          <w:numId w:val="12"/>
        </w:numPr>
      </w:pPr>
      <w:r>
        <w:rPr>
          <w:sz w:val="24"/>
        </w:rPr>
        <w:t xml:space="preserve">1 part bay </w:t>
      </w:r>
    </w:p>
    <w:p w14:paraId="61CA0253" w14:textId="77777777" w:rsidR="00544329" w:rsidRDefault="00000000">
      <w:proofErr w:type="gramStart"/>
      <w:r>
        <w:rPr>
          <w:sz w:val="24"/>
        </w:rPr>
        <w:t>Combine together</w:t>
      </w:r>
      <w:proofErr w:type="gramEnd"/>
      <w:r>
        <w:rPr>
          <w:sz w:val="24"/>
        </w:rPr>
        <w:t xml:space="preserve"> and mix well. Burn by sprinkling incense directly over hot </w:t>
      </w:r>
      <w:proofErr w:type="gramStart"/>
      <w:r>
        <w:rPr>
          <w:sz w:val="24"/>
        </w:rPr>
        <w:t>piece</w:t>
      </w:r>
      <w:proofErr w:type="gramEnd"/>
      <w:r>
        <w:rPr>
          <w:sz w:val="24"/>
        </w:rPr>
        <w:t xml:space="preserve"> of charcoal. This is ideal for spiritual workings, praying, banishing negative vibrations, calming, attracting beneficial spirits. </w:t>
      </w:r>
    </w:p>
    <w:p w14:paraId="1DC8092A" w14:textId="77777777" w:rsidR="00544329" w:rsidRDefault="00544329"/>
    <w:p w14:paraId="1E145006" w14:textId="77777777" w:rsidR="00544329" w:rsidRDefault="00000000">
      <w:r>
        <w:rPr>
          <w:sz w:val="24"/>
        </w:rPr>
        <w:t>Praying Incense #3</w:t>
      </w:r>
    </w:p>
    <w:p w14:paraId="0C4EBFC3" w14:textId="77777777" w:rsidR="00544329" w:rsidRDefault="00000000">
      <w:pPr>
        <w:numPr>
          <w:ilvl w:val="0"/>
          <w:numId w:val="13"/>
        </w:numPr>
      </w:pPr>
      <w:r>
        <w:rPr>
          <w:sz w:val="24"/>
        </w:rPr>
        <w:t>3 parts frankincense</w:t>
      </w:r>
    </w:p>
    <w:p w14:paraId="441F5D8D" w14:textId="77777777" w:rsidR="00544329" w:rsidRDefault="00000000">
      <w:pPr>
        <w:numPr>
          <w:ilvl w:val="0"/>
          <w:numId w:val="13"/>
        </w:numPr>
      </w:pPr>
      <w:r>
        <w:rPr>
          <w:sz w:val="24"/>
        </w:rPr>
        <w:t>2 parts myrrh</w:t>
      </w:r>
    </w:p>
    <w:p w14:paraId="0254CF88" w14:textId="77777777" w:rsidR="00544329" w:rsidRDefault="00000000">
      <w:pPr>
        <w:numPr>
          <w:ilvl w:val="0"/>
          <w:numId w:val="13"/>
        </w:numPr>
      </w:pPr>
      <w:r>
        <w:rPr>
          <w:sz w:val="24"/>
        </w:rPr>
        <w:lastRenderedPageBreak/>
        <w:t xml:space="preserve">1 part cinnamon </w:t>
      </w:r>
    </w:p>
    <w:p w14:paraId="0AAA37B3" w14:textId="77777777" w:rsidR="00544329" w:rsidRDefault="00000000">
      <w:proofErr w:type="gramStart"/>
      <w:r>
        <w:rPr>
          <w:sz w:val="24"/>
        </w:rPr>
        <w:t>Combine together</w:t>
      </w:r>
      <w:proofErr w:type="gramEnd"/>
      <w:r>
        <w:rPr>
          <w:sz w:val="24"/>
        </w:rPr>
        <w:t xml:space="preserve"> and mix well. Burn by sprinkling incense directly over hot </w:t>
      </w:r>
      <w:proofErr w:type="gramStart"/>
      <w:r>
        <w:rPr>
          <w:sz w:val="24"/>
        </w:rPr>
        <w:t>piece</w:t>
      </w:r>
      <w:proofErr w:type="gramEnd"/>
      <w:r>
        <w:rPr>
          <w:sz w:val="24"/>
        </w:rPr>
        <w:t xml:space="preserve"> of charcoal. This is ideal for spiritual workings, praying, banishing negative vibrations, calming, attracting beneficial spirits. </w:t>
      </w:r>
    </w:p>
    <w:p w14:paraId="3F2796B6" w14:textId="77777777" w:rsidR="00544329" w:rsidRDefault="00544329"/>
    <w:p w14:paraId="6CCD95ED" w14:textId="77777777" w:rsidR="00544329" w:rsidRDefault="00000000">
      <w:r>
        <w:rPr>
          <w:sz w:val="24"/>
        </w:rPr>
        <w:t xml:space="preserve">Prophetic Dream Incense </w:t>
      </w:r>
    </w:p>
    <w:p w14:paraId="25FDA381" w14:textId="77777777" w:rsidR="00544329" w:rsidRDefault="00000000">
      <w:pPr>
        <w:numPr>
          <w:ilvl w:val="0"/>
          <w:numId w:val="14"/>
        </w:numPr>
      </w:pPr>
      <w:r>
        <w:rPr>
          <w:sz w:val="24"/>
        </w:rPr>
        <w:t>2 parts frankincense</w:t>
      </w:r>
    </w:p>
    <w:p w14:paraId="0E764FD4" w14:textId="77777777" w:rsidR="00544329" w:rsidRDefault="00000000">
      <w:pPr>
        <w:numPr>
          <w:ilvl w:val="0"/>
          <w:numId w:val="14"/>
        </w:numPr>
      </w:pPr>
      <w:proofErr w:type="gramStart"/>
      <w:r>
        <w:rPr>
          <w:sz w:val="24"/>
        </w:rPr>
        <w:t>1 part</w:t>
      </w:r>
      <w:proofErr w:type="gramEnd"/>
      <w:r>
        <w:rPr>
          <w:sz w:val="24"/>
        </w:rPr>
        <w:t xml:space="preserve"> buchu </w:t>
      </w:r>
    </w:p>
    <w:p w14:paraId="6BE121D3" w14:textId="77777777" w:rsidR="00544329" w:rsidRDefault="00544329"/>
    <w:p w14:paraId="36DB8321" w14:textId="77777777" w:rsidR="00544329" w:rsidRDefault="00000000">
      <w:r>
        <w:rPr>
          <w:sz w:val="24"/>
        </w:rPr>
        <w:t xml:space="preserve">Prosperity Incense </w:t>
      </w:r>
    </w:p>
    <w:p w14:paraId="1E425CFC" w14:textId="77777777" w:rsidR="00544329" w:rsidRDefault="00000000">
      <w:pPr>
        <w:numPr>
          <w:ilvl w:val="0"/>
          <w:numId w:val="15"/>
        </w:numPr>
      </w:pPr>
      <w:r>
        <w:rPr>
          <w:sz w:val="24"/>
        </w:rPr>
        <w:t>Comfrey</w:t>
      </w:r>
    </w:p>
    <w:p w14:paraId="72F5FAC6" w14:textId="77777777" w:rsidR="00544329" w:rsidRDefault="00000000">
      <w:pPr>
        <w:numPr>
          <w:ilvl w:val="0"/>
          <w:numId w:val="15"/>
        </w:numPr>
      </w:pPr>
      <w:r>
        <w:rPr>
          <w:sz w:val="24"/>
        </w:rPr>
        <w:t xml:space="preserve">Cinnamon, </w:t>
      </w:r>
    </w:p>
    <w:p w14:paraId="61A265DA" w14:textId="77777777" w:rsidR="00544329" w:rsidRDefault="00000000">
      <w:pPr>
        <w:numPr>
          <w:ilvl w:val="0"/>
          <w:numId w:val="15"/>
        </w:numPr>
      </w:pPr>
      <w:r>
        <w:rPr>
          <w:sz w:val="24"/>
        </w:rPr>
        <w:t>Ginger</w:t>
      </w:r>
    </w:p>
    <w:p w14:paraId="2E2A5A00" w14:textId="77777777" w:rsidR="00544329" w:rsidRDefault="00000000">
      <w:pPr>
        <w:numPr>
          <w:ilvl w:val="0"/>
          <w:numId w:val="15"/>
        </w:numPr>
      </w:pPr>
      <w:r>
        <w:rPr>
          <w:sz w:val="24"/>
        </w:rPr>
        <w:t>Nutmeg</w:t>
      </w:r>
    </w:p>
    <w:p w14:paraId="29CB8ADE" w14:textId="77777777" w:rsidR="00544329" w:rsidRDefault="00000000">
      <w:pPr>
        <w:numPr>
          <w:ilvl w:val="0"/>
          <w:numId w:val="15"/>
        </w:numPr>
      </w:pPr>
      <w:r>
        <w:rPr>
          <w:sz w:val="24"/>
        </w:rPr>
        <w:t>Frankincense</w:t>
      </w:r>
    </w:p>
    <w:p w14:paraId="009B2A76" w14:textId="77777777" w:rsidR="00544329" w:rsidRDefault="00000000">
      <w:pPr>
        <w:numPr>
          <w:ilvl w:val="0"/>
          <w:numId w:val="15"/>
        </w:numPr>
      </w:pPr>
      <w:r>
        <w:rPr>
          <w:sz w:val="24"/>
        </w:rPr>
        <w:t>Patchouli</w:t>
      </w:r>
    </w:p>
    <w:p w14:paraId="5BB8B31A" w14:textId="77777777" w:rsidR="00544329" w:rsidRDefault="00000000">
      <w:pPr>
        <w:numPr>
          <w:ilvl w:val="0"/>
          <w:numId w:val="15"/>
        </w:numPr>
      </w:pPr>
      <w:r>
        <w:rPr>
          <w:sz w:val="24"/>
        </w:rPr>
        <w:t>Galangal root</w:t>
      </w:r>
    </w:p>
    <w:p w14:paraId="57BBDC2A" w14:textId="77777777" w:rsidR="00544329" w:rsidRDefault="00000000">
      <w:r>
        <w:rPr>
          <w:sz w:val="24"/>
        </w:rPr>
        <w:t xml:space="preserve">Grind 3 generous pinches of each of the herbs.   Each time you add an herb, say: </w:t>
      </w:r>
    </w:p>
    <w:p w14:paraId="5CFA15E4" w14:textId="77777777" w:rsidR="00544329" w:rsidRDefault="00000000">
      <w:pPr>
        <w:numPr>
          <w:ilvl w:val="0"/>
          <w:numId w:val="1"/>
        </w:numPr>
      </w:pPr>
      <w:r>
        <w:rPr>
          <w:sz w:val="24"/>
        </w:rPr>
        <w:t xml:space="preserve">1st pinch: </w:t>
      </w:r>
    </w:p>
    <w:p w14:paraId="0126B57B" w14:textId="77777777" w:rsidR="00544329" w:rsidRDefault="00000000">
      <w:pPr>
        <w:numPr>
          <w:ilvl w:val="1"/>
          <w:numId w:val="1"/>
        </w:numPr>
      </w:pPr>
      <w:r>
        <w:rPr>
          <w:b/>
          <w:sz w:val="24"/>
        </w:rPr>
        <w:t>"Herb of _____, I awaken you and ask for the use of your power in perfect peace and perfect love."</w:t>
      </w:r>
      <w:r>
        <w:rPr>
          <w:sz w:val="24"/>
        </w:rPr>
        <w:t xml:space="preserve"> </w:t>
      </w:r>
    </w:p>
    <w:p w14:paraId="450CE781" w14:textId="77777777" w:rsidR="00544329" w:rsidRDefault="00000000">
      <w:pPr>
        <w:numPr>
          <w:ilvl w:val="0"/>
          <w:numId w:val="1"/>
        </w:numPr>
      </w:pPr>
      <w:r>
        <w:rPr>
          <w:sz w:val="24"/>
        </w:rPr>
        <w:t xml:space="preserve">2nd pinch: </w:t>
      </w:r>
    </w:p>
    <w:p w14:paraId="1B1A2612" w14:textId="77777777" w:rsidR="00544329" w:rsidRDefault="00000000">
      <w:pPr>
        <w:numPr>
          <w:ilvl w:val="1"/>
          <w:numId w:val="1"/>
        </w:numPr>
      </w:pPr>
      <w:r>
        <w:rPr>
          <w:b/>
          <w:sz w:val="24"/>
        </w:rPr>
        <w:t xml:space="preserve">" _____, help me to bring money and prosperity into my life and the lives of those dear to me." </w:t>
      </w:r>
    </w:p>
    <w:p w14:paraId="55333630" w14:textId="77777777" w:rsidR="00544329" w:rsidRDefault="00000000">
      <w:pPr>
        <w:numPr>
          <w:ilvl w:val="0"/>
          <w:numId w:val="1"/>
        </w:numPr>
      </w:pPr>
      <w:r>
        <w:rPr>
          <w:sz w:val="24"/>
        </w:rPr>
        <w:t>3rd pinch:</w:t>
      </w:r>
    </w:p>
    <w:p w14:paraId="28B2AB60" w14:textId="77777777" w:rsidR="00544329" w:rsidRDefault="00000000">
      <w:pPr>
        <w:numPr>
          <w:ilvl w:val="1"/>
          <w:numId w:val="1"/>
        </w:numPr>
      </w:pPr>
      <w:r>
        <w:rPr>
          <w:b/>
          <w:sz w:val="24"/>
        </w:rPr>
        <w:t>"For free will of all and harm to none, as I will it, so mote it be.</w:t>
      </w:r>
      <w:r>
        <w:rPr>
          <w:sz w:val="24"/>
        </w:rPr>
        <w:t xml:space="preserve"> </w:t>
      </w:r>
    </w:p>
    <w:p w14:paraId="696556D7" w14:textId="77777777" w:rsidR="00544329" w:rsidRDefault="00544329"/>
    <w:p w14:paraId="6FC1758E" w14:textId="77777777" w:rsidR="00544329" w:rsidRDefault="00544329"/>
    <w:p w14:paraId="6BC7C7A9" w14:textId="77777777" w:rsidR="00544329" w:rsidRDefault="00000000">
      <w:r>
        <w:rPr>
          <w:sz w:val="24"/>
        </w:rPr>
        <w:t>Protection Incense #1</w:t>
      </w:r>
    </w:p>
    <w:p w14:paraId="6A43A0FE" w14:textId="77777777" w:rsidR="00544329" w:rsidRDefault="00000000">
      <w:pPr>
        <w:numPr>
          <w:ilvl w:val="0"/>
          <w:numId w:val="16"/>
        </w:numPr>
      </w:pPr>
      <w:r>
        <w:rPr>
          <w:sz w:val="24"/>
        </w:rPr>
        <w:t>2 parts frankincense</w:t>
      </w:r>
    </w:p>
    <w:p w14:paraId="3F842131" w14:textId="77777777" w:rsidR="00544329" w:rsidRDefault="00000000">
      <w:pPr>
        <w:numPr>
          <w:ilvl w:val="0"/>
          <w:numId w:val="16"/>
        </w:numPr>
      </w:pPr>
      <w:r>
        <w:rPr>
          <w:sz w:val="24"/>
        </w:rPr>
        <w:t>1 part copal</w:t>
      </w:r>
    </w:p>
    <w:p w14:paraId="4AFA2460" w14:textId="77777777" w:rsidR="00544329" w:rsidRDefault="00000000">
      <w:pPr>
        <w:numPr>
          <w:ilvl w:val="0"/>
          <w:numId w:val="16"/>
        </w:numPr>
      </w:pPr>
      <w:r>
        <w:rPr>
          <w:sz w:val="24"/>
        </w:rPr>
        <w:t xml:space="preserve">1-part </w:t>
      </w:r>
      <w:proofErr w:type="gramStart"/>
      <w:r>
        <w:rPr>
          <w:sz w:val="24"/>
        </w:rPr>
        <w:t>dragons</w:t>
      </w:r>
      <w:proofErr w:type="gramEnd"/>
      <w:r>
        <w:rPr>
          <w:sz w:val="24"/>
        </w:rPr>
        <w:t xml:space="preserve"> blood</w:t>
      </w:r>
    </w:p>
    <w:p w14:paraId="79524CF7" w14:textId="77777777" w:rsidR="00544329" w:rsidRDefault="00544329"/>
    <w:p w14:paraId="655F949E" w14:textId="77777777" w:rsidR="00544329" w:rsidRDefault="00544329"/>
    <w:p w14:paraId="1ED55907" w14:textId="77777777" w:rsidR="00544329" w:rsidRDefault="00000000">
      <w:r>
        <w:rPr>
          <w:sz w:val="24"/>
        </w:rPr>
        <w:t>Protection Incense #2</w:t>
      </w:r>
    </w:p>
    <w:p w14:paraId="79C51D08" w14:textId="77777777" w:rsidR="00544329" w:rsidRDefault="00000000">
      <w:pPr>
        <w:numPr>
          <w:ilvl w:val="0"/>
          <w:numId w:val="17"/>
        </w:numPr>
      </w:pPr>
      <w:r>
        <w:rPr>
          <w:sz w:val="24"/>
        </w:rPr>
        <w:t>2 parts frankincense</w:t>
      </w:r>
    </w:p>
    <w:p w14:paraId="19F7C4A7" w14:textId="77777777" w:rsidR="00544329" w:rsidRDefault="00000000">
      <w:pPr>
        <w:numPr>
          <w:ilvl w:val="0"/>
          <w:numId w:val="17"/>
        </w:numPr>
      </w:pPr>
      <w:r>
        <w:rPr>
          <w:sz w:val="24"/>
        </w:rPr>
        <w:t xml:space="preserve">1-part </w:t>
      </w:r>
      <w:proofErr w:type="gramStart"/>
      <w:r>
        <w:rPr>
          <w:sz w:val="24"/>
        </w:rPr>
        <w:t>dragons</w:t>
      </w:r>
      <w:proofErr w:type="gramEnd"/>
      <w:r>
        <w:rPr>
          <w:sz w:val="24"/>
        </w:rPr>
        <w:t xml:space="preserve"> blood</w:t>
      </w:r>
    </w:p>
    <w:p w14:paraId="5140012D" w14:textId="77777777" w:rsidR="00544329" w:rsidRDefault="00000000">
      <w:pPr>
        <w:numPr>
          <w:ilvl w:val="0"/>
          <w:numId w:val="17"/>
        </w:numPr>
      </w:pPr>
      <w:r>
        <w:rPr>
          <w:sz w:val="24"/>
        </w:rPr>
        <w:t xml:space="preserve">1 Part wood betony </w:t>
      </w:r>
    </w:p>
    <w:p w14:paraId="1F79F244" w14:textId="77777777" w:rsidR="00544329" w:rsidRDefault="00000000">
      <w:pPr>
        <w:numPr>
          <w:ilvl w:val="0"/>
          <w:numId w:val="17"/>
        </w:numPr>
      </w:pPr>
      <w:r>
        <w:rPr>
          <w:sz w:val="24"/>
        </w:rPr>
        <w:t xml:space="preserve">Rosemary </w:t>
      </w:r>
    </w:p>
    <w:p w14:paraId="244FE928" w14:textId="77777777" w:rsidR="00544329" w:rsidRDefault="00544329"/>
    <w:p w14:paraId="28B05DD4" w14:textId="77777777" w:rsidR="00544329" w:rsidRDefault="00544329"/>
    <w:p w14:paraId="110C4DA2" w14:textId="77777777" w:rsidR="00544329" w:rsidRDefault="00000000">
      <w:r>
        <w:rPr>
          <w:sz w:val="24"/>
        </w:rPr>
        <w:t xml:space="preserve">Showers of Fire Incense </w:t>
      </w:r>
    </w:p>
    <w:p w14:paraId="200AFB7F" w14:textId="77777777" w:rsidR="00544329" w:rsidRDefault="00000000">
      <w:pPr>
        <w:numPr>
          <w:ilvl w:val="0"/>
          <w:numId w:val="18"/>
        </w:numPr>
      </w:pPr>
      <w:r>
        <w:rPr>
          <w:sz w:val="24"/>
        </w:rPr>
        <w:t xml:space="preserve">8 to 10 parts potassium </w:t>
      </w:r>
      <w:proofErr w:type="gramStart"/>
      <w:r>
        <w:rPr>
          <w:sz w:val="24"/>
        </w:rPr>
        <w:t>nitrate</w:t>
      </w:r>
      <w:proofErr w:type="gramEnd"/>
    </w:p>
    <w:p w14:paraId="605F0117" w14:textId="77777777" w:rsidR="00544329" w:rsidRDefault="00000000">
      <w:pPr>
        <w:numPr>
          <w:ilvl w:val="0"/>
          <w:numId w:val="18"/>
        </w:numPr>
      </w:pPr>
      <w:r>
        <w:rPr>
          <w:sz w:val="24"/>
        </w:rPr>
        <w:t>2 parts sulfur</w:t>
      </w:r>
    </w:p>
    <w:p w14:paraId="37B9B3E9" w14:textId="77777777" w:rsidR="00544329" w:rsidRDefault="00000000">
      <w:pPr>
        <w:numPr>
          <w:ilvl w:val="0"/>
          <w:numId w:val="18"/>
        </w:numPr>
      </w:pPr>
      <w:r>
        <w:rPr>
          <w:sz w:val="24"/>
        </w:rPr>
        <w:t xml:space="preserve">2 parts charcoal and </w:t>
      </w:r>
    </w:p>
    <w:p w14:paraId="6A37C257" w14:textId="77777777" w:rsidR="00544329" w:rsidRDefault="00000000">
      <w:pPr>
        <w:numPr>
          <w:ilvl w:val="0"/>
          <w:numId w:val="18"/>
        </w:numPr>
      </w:pPr>
      <w:r>
        <w:rPr>
          <w:sz w:val="24"/>
        </w:rPr>
        <w:t>7 parts fine powdered iron fillings.</w:t>
      </w:r>
    </w:p>
    <w:p w14:paraId="7827757E" w14:textId="77777777" w:rsidR="00544329" w:rsidRDefault="00000000">
      <w:r>
        <w:rPr>
          <w:sz w:val="24"/>
        </w:rPr>
        <w:t xml:space="preserve">Combine and mix well.  Ignite in special vessel or on flat plate or dish. Stand back and watch it erupt like a volcano. Be very careful! </w:t>
      </w:r>
    </w:p>
    <w:p w14:paraId="1CD36693" w14:textId="77777777" w:rsidR="00544329" w:rsidRDefault="00544329"/>
    <w:p w14:paraId="7512DC5B" w14:textId="77777777" w:rsidR="00544329" w:rsidRDefault="00544329"/>
    <w:p w14:paraId="6F9C8FC8" w14:textId="77777777" w:rsidR="00544329" w:rsidRDefault="00544329"/>
    <w:p w14:paraId="6444EE41" w14:textId="77777777" w:rsidR="00544329" w:rsidRDefault="00000000">
      <w:r>
        <w:rPr>
          <w:sz w:val="24"/>
        </w:rPr>
        <w:t xml:space="preserve">Special Power Incense </w:t>
      </w:r>
    </w:p>
    <w:p w14:paraId="43752488" w14:textId="77777777" w:rsidR="00544329" w:rsidRDefault="00000000">
      <w:pPr>
        <w:numPr>
          <w:ilvl w:val="0"/>
          <w:numId w:val="19"/>
        </w:numPr>
      </w:pPr>
      <w:r>
        <w:rPr>
          <w:sz w:val="24"/>
        </w:rPr>
        <w:t>Combine</w:t>
      </w:r>
    </w:p>
    <w:p w14:paraId="000744FC" w14:textId="77777777" w:rsidR="00544329" w:rsidRDefault="00000000">
      <w:pPr>
        <w:numPr>
          <w:ilvl w:val="0"/>
          <w:numId w:val="19"/>
        </w:numPr>
      </w:pPr>
      <w:r>
        <w:rPr>
          <w:sz w:val="24"/>
        </w:rPr>
        <w:t>1 part frankincense</w:t>
      </w:r>
    </w:p>
    <w:p w14:paraId="31EE2747" w14:textId="77777777" w:rsidR="00544329" w:rsidRDefault="00000000">
      <w:pPr>
        <w:numPr>
          <w:ilvl w:val="0"/>
          <w:numId w:val="19"/>
        </w:numPr>
      </w:pPr>
      <w:r>
        <w:rPr>
          <w:sz w:val="24"/>
        </w:rPr>
        <w:t>1 part sandalwood</w:t>
      </w:r>
    </w:p>
    <w:p w14:paraId="18659D52" w14:textId="77777777" w:rsidR="00544329" w:rsidRDefault="00000000">
      <w:pPr>
        <w:numPr>
          <w:ilvl w:val="0"/>
          <w:numId w:val="19"/>
        </w:numPr>
      </w:pPr>
      <w:r>
        <w:rPr>
          <w:sz w:val="24"/>
        </w:rPr>
        <w:t>1 Part charcoal</w:t>
      </w:r>
    </w:p>
    <w:p w14:paraId="0D5121B1" w14:textId="77777777" w:rsidR="00544329" w:rsidRDefault="00000000">
      <w:pPr>
        <w:numPr>
          <w:ilvl w:val="0"/>
          <w:numId w:val="19"/>
        </w:numPr>
      </w:pPr>
      <w:r>
        <w:rPr>
          <w:sz w:val="24"/>
        </w:rPr>
        <w:lastRenderedPageBreak/>
        <w:t>1 Part myrrh</w:t>
      </w:r>
    </w:p>
    <w:p w14:paraId="7C86410A" w14:textId="77777777" w:rsidR="00544329" w:rsidRDefault="00000000">
      <w:pPr>
        <w:numPr>
          <w:ilvl w:val="0"/>
          <w:numId w:val="19"/>
        </w:numPr>
      </w:pPr>
      <w:proofErr w:type="gramStart"/>
      <w:r>
        <w:rPr>
          <w:sz w:val="24"/>
        </w:rPr>
        <w:t>1 part</w:t>
      </w:r>
      <w:proofErr w:type="gramEnd"/>
      <w:r>
        <w:rPr>
          <w:sz w:val="24"/>
        </w:rPr>
        <w:t xml:space="preserve"> </w:t>
      </w:r>
      <w:proofErr w:type="spellStart"/>
      <w:r>
        <w:rPr>
          <w:sz w:val="24"/>
        </w:rPr>
        <w:t>wbabba</w:t>
      </w:r>
      <w:proofErr w:type="spellEnd"/>
      <w:r>
        <w:rPr>
          <w:sz w:val="24"/>
        </w:rPr>
        <w:t xml:space="preserve"> (wood base)</w:t>
      </w:r>
    </w:p>
    <w:p w14:paraId="457A103F" w14:textId="77777777" w:rsidR="00544329" w:rsidRDefault="00000000">
      <w:pPr>
        <w:numPr>
          <w:ilvl w:val="0"/>
          <w:numId w:val="19"/>
        </w:numPr>
      </w:pPr>
      <w:proofErr w:type="gramStart"/>
      <w:r>
        <w:rPr>
          <w:sz w:val="24"/>
        </w:rPr>
        <w:t>1 part</w:t>
      </w:r>
      <w:proofErr w:type="gramEnd"/>
      <w:r>
        <w:rPr>
          <w:sz w:val="24"/>
        </w:rPr>
        <w:t xml:space="preserve"> powdered patchouli</w:t>
      </w:r>
    </w:p>
    <w:p w14:paraId="76CE2536" w14:textId="77777777" w:rsidR="00544329" w:rsidRDefault="00000000">
      <w:pPr>
        <w:numPr>
          <w:ilvl w:val="0"/>
          <w:numId w:val="19"/>
        </w:numPr>
      </w:pPr>
      <w:r>
        <w:rPr>
          <w:sz w:val="24"/>
        </w:rPr>
        <w:t>1 part powdered vanilla bean</w:t>
      </w:r>
    </w:p>
    <w:p w14:paraId="5D769123" w14:textId="77777777" w:rsidR="00544329" w:rsidRDefault="00000000">
      <w:pPr>
        <w:numPr>
          <w:ilvl w:val="0"/>
          <w:numId w:val="19"/>
        </w:numPr>
      </w:pPr>
      <w:r>
        <w:rPr>
          <w:sz w:val="24"/>
        </w:rPr>
        <w:t>2 parts grated orange peel</w:t>
      </w:r>
    </w:p>
    <w:p w14:paraId="28AAC3C2" w14:textId="77777777" w:rsidR="00544329" w:rsidRDefault="00000000">
      <w:pPr>
        <w:numPr>
          <w:ilvl w:val="0"/>
          <w:numId w:val="19"/>
        </w:numPr>
      </w:pPr>
      <w:r>
        <w:rPr>
          <w:sz w:val="24"/>
        </w:rPr>
        <w:t xml:space="preserve">Add 2 tablespoons vanilla </w:t>
      </w:r>
    </w:p>
    <w:p w14:paraId="3A24AD5D" w14:textId="77777777" w:rsidR="00544329" w:rsidRDefault="00000000">
      <w:pPr>
        <w:numPr>
          <w:ilvl w:val="0"/>
          <w:numId w:val="19"/>
        </w:numPr>
      </w:pPr>
      <w:r>
        <w:rPr>
          <w:sz w:val="24"/>
        </w:rPr>
        <w:t>1/4 ounce rose oil</w:t>
      </w:r>
    </w:p>
    <w:p w14:paraId="2C1B91FE" w14:textId="77777777" w:rsidR="00544329" w:rsidRDefault="00000000">
      <w:pPr>
        <w:numPr>
          <w:ilvl w:val="0"/>
          <w:numId w:val="19"/>
        </w:numPr>
      </w:pPr>
      <w:r>
        <w:rPr>
          <w:sz w:val="24"/>
        </w:rPr>
        <w:t>2 tablespoons water</w:t>
      </w:r>
    </w:p>
    <w:p w14:paraId="38BC8282" w14:textId="77777777" w:rsidR="00544329" w:rsidRDefault="00000000">
      <w:pPr>
        <w:numPr>
          <w:ilvl w:val="0"/>
          <w:numId w:val="19"/>
        </w:numPr>
      </w:pPr>
      <w:r>
        <w:rPr>
          <w:sz w:val="24"/>
        </w:rPr>
        <w:t>Green dye</w:t>
      </w:r>
    </w:p>
    <w:p w14:paraId="32E788C6" w14:textId="77777777" w:rsidR="00544329" w:rsidRDefault="00000000">
      <w:r>
        <w:rPr>
          <w:sz w:val="24"/>
        </w:rPr>
        <w:t>Combine dry ingredients.  Add vanilla extract, rose oil and water.</w:t>
      </w:r>
    </w:p>
    <w:p w14:paraId="7776DBB5" w14:textId="77777777" w:rsidR="00544329" w:rsidRDefault="00000000">
      <w:r>
        <w:rPr>
          <w:sz w:val="24"/>
        </w:rPr>
        <w:t xml:space="preserve">Optional: Add green dyes while you mix again until dark green. This is ideal for bringing forth-psychic powers. </w:t>
      </w:r>
    </w:p>
    <w:p w14:paraId="25D7AF68" w14:textId="77777777" w:rsidR="00544329" w:rsidRDefault="00544329"/>
    <w:p w14:paraId="5E70FDF9" w14:textId="77777777" w:rsidR="00544329" w:rsidRDefault="00544329"/>
    <w:p w14:paraId="2FCC2774" w14:textId="77777777" w:rsidR="00544329" w:rsidRDefault="00544329"/>
    <w:p w14:paraId="4612597E" w14:textId="77777777" w:rsidR="00544329" w:rsidRDefault="00544329"/>
    <w:p w14:paraId="49001422" w14:textId="77777777" w:rsidR="00544329" w:rsidRDefault="00544329"/>
    <w:p w14:paraId="231142A1" w14:textId="77777777" w:rsidR="00544329" w:rsidRDefault="00000000">
      <w:r>
        <w:rPr>
          <w:sz w:val="24"/>
        </w:rPr>
        <w:t xml:space="preserve">Spring Incense </w:t>
      </w:r>
    </w:p>
    <w:p w14:paraId="6835F201" w14:textId="77777777" w:rsidR="00544329" w:rsidRDefault="00000000">
      <w:r>
        <w:rPr>
          <w:sz w:val="24"/>
        </w:rPr>
        <w:t xml:space="preserve">1. Boil = cup water. Dissolve 50 parts salt peter into water. </w:t>
      </w:r>
      <w:proofErr w:type="gramStart"/>
      <w:r>
        <w:rPr>
          <w:sz w:val="24"/>
        </w:rPr>
        <w:t>Should</w:t>
      </w:r>
      <w:proofErr w:type="gramEnd"/>
      <w:r>
        <w:rPr>
          <w:sz w:val="24"/>
        </w:rPr>
        <w:t xml:space="preserve"> be </w:t>
      </w:r>
      <w:proofErr w:type="gramStart"/>
      <w:r>
        <w:rPr>
          <w:sz w:val="24"/>
        </w:rPr>
        <w:t>2%</w:t>
      </w:r>
      <w:proofErr w:type="gramEnd"/>
      <w:r>
        <w:rPr>
          <w:sz w:val="24"/>
        </w:rPr>
        <w:t xml:space="preserve"> salt peter solution. Pour a little of this at a time into 830 parts charcoal until drenched with saltpeter solution. Then, let charcoal dry. Add 20 parts tragacanth to remainder of 2% saltpeter solution until mixture is smooth and creamy. Strain tragacanth mixture through cheesecloth to remove all lumps. Add 100 parts crystallized phenol and your preferred amount of wintergreen oil. Mix well. Add </w:t>
      </w:r>
      <w:proofErr w:type="gramStart"/>
      <w:r>
        <w:rPr>
          <w:sz w:val="24"/>
        </w:rPr>
        <w:t>above</w:t>
      </w:r>
      <w:proofErr w:type="gramEnd"/>
      <w:r>
        <w:rPr>
          <w:sz w:val="24"/>
        </w:rPr>
        <w:t xml:space="preserve"> mixture to charcoal a little at a time until you have a clay-like mass you can shape into balls/cones.  </w:t>
      </w:r>
    </w:p>
    <w:p w14:paraId="7891F032" w14:textId="77777777" w:rsidR="00544329" w:rsidRDefault="00000000">
      <w:r>
        <w:rPr>
          <w:sz w:val="24"/>
        </w:rPr>
        <w:t xml:space="preserve">2. 3 parts frankincense, 2 parts sandalwood, 1 part Benzoin, 1 part cinnamon, a few drops patchouli oil </w:t>
      </w:r>
    </w:p>
    <w:p w14:paraId="11B89438" w14:textId="77777777" w:rsidR="00544329" w:rsidRDefault="00544329"/>
    <w:p w14:paraId="711AEB1A" w14:textId="77777777" w:rsidR="00544329" w:rsidRDefault="00544329"/>
    <w:p w14:paraId="30BA3E94" w14:textId="77777777" w:rsidR="00544329" w:rsidRDefault="00000000">
      <w:r>
        <w:rPr>
          <w:sz w:val="24"/>
        </w:rPr>
        <w:t xml:space="preserve">Study Incense </w:t>
      </w:r>
    </w:p>
    <w:p w14:paraId="73FF9099" w14:textId="77777777" w:rsidR="00544329" w:rsidRDefault="00000000">
      <w:pPr>
        <w:numPr>
          <w:ilvl w:val="0"/>
          <w:numId w:val="20"/>
        </w:numPr>
      </w:pPr>
      <w:r>
        <w:rPr>
          <w:sz w:val="24"/>
        </w:rPr>
        <w:t>2 parts gum mastic</w:t>
      </w:r>
    </w:p>
    <w:p w14:paraId="2E5B3FCF" w14:textId="77777777" w:rsidR="00544329" w:rsidRDefault="00000000">
      <w:pPr>
        <w:numPr>
          <w:ilvl w:val="0"/>
          <w:numId w:val="20"/>
        </w:numPr>
      </w:pPr>
      <w:r>
        <w:rPr>
          <w:sz w:val="24"/>
        </w:rPr>
        <w:t>1 part rosemary</w:t>
      </w:r>
    </w:p>
    <w:p w14:paraId="7DABB659" w14:textId="77777777" w:rsidR="00544329" w:rsidRDefault="00000000">
      <w:r>
        <w:rPr>
          <w:sz w:val="24"/>
        </w:rPr>
        <w:t xml:space="preserve">Burn to improve concentration and memory. </w:t>
      </w:r>
    </w:p>
    <w:p w14:paraId="3F7F5F7B" w14:textId="77777777" w:rsidR="00544329" w:rsidRDefault="00544329"/>
    <w:p w14:paraId="147EC1EF" w14:textId="77777777" w:rsidR="00544329" w:rsidRDefault="00544329"/>
    <w:p w14:paraId="5DE2B5E7" w14:textId="77777777" w:rsidR="00544329" w:rsidRDefault="00000000">
      <w:r>
        <w:rPr>
          <w:sz w:val="24"/>
        </w:rPr>
        <w:t xml:space="preserve">Success Incense </w:t>
      </w:r>
    </w:p>
    <w:p w14:paraId="5D695514" w14:textId="77777777" w:rsidR="00544329" w:rsidRDefault="00000000">
      <w:pPr>
        <w:numPr>
          <w:ilvl w:val="0"/>
          <w:numId w:val="21"/>
        </w:numPr>
      </w:pPr>
      <w:r>
        <w:rPr>
          <w:sz w:val="24"/>
        </w:rPr>
        <w:t>1 part bay</w:t>
      </w:r>
    </w:p>
    <w:p w14:paraId="2CF1CB44" w14:textId="77777777" w:rsidR="00544329" w:rsidRDefault="00000000">
      <w:pPr>
        <w:numPr>
          <w:ilvl w:val="0"/>
          <w:numId w:val="21"/>
        </w:numPr>
      </w:pPr>
      <w:r>
        <w:rPr>
          <w:sz w:val="24"/>
        </w:rPr>
        <w:t>5 parts Orris root</w:t>
      </w:r>
    </w:p>
    <w:p w14:paraId="530FB1DD" w14:textId="77777777" w:rsidR="00544329" w:rsidRDefault="00000000">
      <w:pPr>
        <w:numPr>
          <w:ilvl w:val="0"/>
          <w:numId w:val="21"/>
        </w:numPr>
      </w:pPr>
      <w:r>
        <w:rPr>
          <w:sz w:val="24"/>
        </w:rPr>
        <w:t>35 parts frankincense</w:t>
      </w:r>
    </w:p>
    <w:p w14:paraId="1C27540A" w14:textId="77777777" w:rsidR="00544329" w:rsidRDefault="00000000">
      <w:pPr>
        <w:numPr>
          <w:ilvl w:val="0"/>
          <w:numId w:val="21"/>
        </w:numPr>
      </w:pPr>
      <w:r>
        <w:rPr>
          <w:sz w:val="24"/>
        </w:rPr>
        <w:t>50 parts cinnamon</w:t>
      </w:r>
    </w:p>
    <w:p w14:paraId="2BCFB490" w14:textId="77777777" w:rsidR="00544329" w:rsidRDefault="00000000">
      <w:pPr>
        <w:numPr>
          <w:ilvl w:val="0"/>
          <w:numId w:val="21"/>
        </w:numPr>
      </w:pPr>
      <w:r>
        <w:rPr>
          <w:sz w:val="24"/>
        </w:rPr>
        <w:t xml:space="preserve">3 parts patchouli leaves </w:t>
      </w:r>
    </w:p>
    <w:p w14:paraId="5A4EC33D" w14:textId="77777777" w:rsidR="00544329" w:rsidRDefault="00000000">
      <w:proofErr w:type="gramStart"/>
      <w:r>
        <w:rPr>
          <w:sz w:val="24"/>
        </w:rPr>
        <w:t>Grind</w:t>
      </w:r>
      <w:proofErr w:type="gramEnd"/>
      <w:r>
        <w:rPr>
          <w:sz w:val="24"/>
        </w:rPr>
        <w:t xml:space="preserve"> into fine powder. You may have to sift through strainer or put in blender. </w:t>
      </w:r>
    </w:p>
    <w:p w14:paraId="1AA4ED94" w14:textId="77777777" w:rsidR="00544329" w:rsidRDefault="00544329"/>
    <w:p w14:paraId="443B0841" w14:textId="77777777" w:rsidR="00544329" w:rsidRDefault="00000000">
      <w:r>
        <w:rPr>
          <w:sz w:val="24"/>
        </w:rPr>
        <w:t xml:space="preserve">Option:   Stir 3 teaspoons potassium nitrate into 1 cup boiling water. Stir until completely dissolved. Combine dry ingredients into wet. This will make clay like substance. Shape clay into balls to throw on your fire. </w:t>
      </w:r>
    </w:p>
    <w:p w14:paraId="27B87603" w14:textId="77777777" w:rsidR="00544329" w:rsidRDefault="00544329"/>
    <w:p w14:paraId="6A94271B" w14:textId="77777777" w:rsidR="00544329" w:rsidRDefault="00544329"/>
    <w:p w14:paraId="50AD24BA" w14:textId="77777777" w:rsidR="00544329" w:rsidRDefault="00000000">
      <w:r>
        <w:rPr>
          <w:sz w:val="24"/>
        </w:rPr>
        <w:t xml:space="preserve">Winter Incense </w:t>
      </w:r>
    </w:p>
    <w:p w14:paraId="1D66DF52" w14:textId="77777777" w:rsidR="00544329" w:rsidRDefault="00000000">
      <w:pPr>
        <w:numPr>
          <w:ilvl w:val="0"/>
          <w:numId w:val="22"/>
        </w:numPr>
      </w:pPr>
      <w:r>
        <w:rPr>
          <w:sz w:val="24"/>
        </w:rPr>
        <w:t xml:space="preserve">3 parts lavender buds, </w:t>
      </w:r>
    </w:p>
    <w:p w14:paraId="0E9207E9" w14:textId="77777777" w:rsidR="00544329" w:rsidRDefault="00000000">
      <w:pPr>
        <w:numPr>
          <w:ilvl w:val="0"/>
          <w:numId w:val="22"/>
        </w:numPr>
      </w:pPr>
      <w:r>
        <w:rPr>
          <w:sz w:val="24"/>
        </w:rPr>
        <w:t xml:space="preserve">3 parts cloves, </w:t>
      </w:r>
    </w:p>
    <w:p w14:paraId="13463530" w14:textId="77777777" w:rsidR="00544329" w:rsidRDefault="00000000">
      <w:pPr>
        <w:numPr>
          <w:ilvl w:val="0"/>
          <w:numId w:val="22"/>
        </w:numPr>
      </w:pPr>
      <w:r>
        <w:rPr>
          <w:sz w:val="24"/>
        </w:rPr>
        <w:t xml:space="preserve">3 parts cinnamon, </w:t>
      </w:r>
    </w:p>
    <w:p w14:paraId="0773271E" w14:textId="77777777" w:rsidR="00544329" w:rsidRDefault="00000000">
      <w:pPr>
        <w:numPr>
          <w:ilvl w:val="0"/>
          <w:numId w:val="22"/>
        </w:numPr>
      </w:pPr>
      <w:r>
        <w:rPr>
          <w:sz w:val="24"/>
        </w:rPr>
        <w:t>4 parts Orris root</w:t>
      </w:r>
    </w:p>
    <w:p w14:paraId="67B0519C" w14:textId="77777777" w:rsidR="00544329" w:rsidRDefault="00000000">
      <w:pPr>
        <w:numPr>
          <w:ilvl w:val="0"/>
          <w:numId w:val="22"/>
        </w:numPr>
      </w:pPr>
      <w:r>
        <w:rPr>
          <w:sz w:val="24"/>
        </w:rPr>
        <w:t>4 parts Storax</w:t>
      </w:r>
    </w:p>
    <w:p w14:paraId="7237B1D9" w14:textId="77777777" w:rsidR="00544329" w:rsidRDefault="00000000">
      <w:pPr>
        <w:numPr>
          <w:ilvl w:val="0"/>
          <w:numId w:val="22"/>
        </w:numPr>
      </w:pPr>
      <w:r>
        <w:rPr>
          <w:sz w:val="24"/>
        </w:rPr>
        <w:t>3 parts eucalyptus</w:t>
      </w:r>
    </w:p>
    <w:p w14:paraId="5DAECC6A" w14:textId="77777777" w:rsidR="00544329" w:rsidRDefault="00000000">
      <w:pPr>
        <w:numPr>
          <w:ilvl w:val="0"/>
          <w:numId w:val="22"/>
        </w:numPr>
      </w:pPr>
      <w:r>
        <w:rPr>
          <w:sz w:val="24"/>
        </w:rPr>
        <w:t xml:space="preserve">3 parts rose </w:t>
      </w:r>
    </w:p>
    <w:p w14:paraId="15E4DEA5" w14:textId="77777777" w:rsidR="00544329" w:rsidRDefault="00000000">
      <w:pPr>
        <w:numPr>
          <w:ilvl w:val="0"/>
          <w:numId w:val="22"/>
        </w:numPr>
      </w:pPr>
      <w:r>
        <w:rPr>
          <w:sz w:val="24"/>
        </w:rPr>
        <w:t xml:space="preserve">7 parts cedar wood </w:t>
      </w:r>
    </w:p>
    <w:p w14:paraId="083E1525" w14:textId="77777777" w:rsidR="00544329" w:rsidRDefault="00000000">
      <w:r>
        <w:rPr>
          <w:sz w:val="24"/>
        </w:rPr>
        <w:t xml:space="preserve">Grind to a fine powder. Add green dye until light green (not too dark) </w:t>
      </w:r>
    </w:p>
    <w:p w14:paraId="50BDDE91" w14:textId="77777777" w:rsidR="00544329" w:rsidRDefault="00544329"/>
    <w:p w14:paraId="1F104E60" w14:textId="77777777" w:rsidR="00544329" w:rsidRDefault="00544329"/>
    <w:p w14:paraId="4F9B695A" w14:textId="77777777" w:rsidR="00544329" w:rsidRDefault="00544329"/>
    <w:p w14:paraId="18258F8B" w14:textId="77777777" w:rsidR="00544329" w:rsidRDefault="00544329"/>
    <w:p w14:paraId="740085E9" w14:textId="77777777" w:rsidR="00544329" w:rsidRDefault="00544329"/>
    <w:p w14:paraId="531E213F" w14:textId="77777777" w:rsidR="00544329" w:rsidRDefault="00000000">
      <w:r>
        <w:rPr>
          <w:sz w:val="24"/>
        </w:rPr>
        <w:t>Pagan Power Incense (For Ritual Energy)</w:t>
      </w:r>
    </w:p>
    <w:p w14:paraId="45EE536A" w14:textId="77777777" w:rsidR="00544329" w:rsidRDefault="00000000">
      <w:pPr>
        <w:numPr>
          <w:ilvl w:val="0"/>
          <w:numId w:val="23"/>
        </w:numPr>
      </w:pPr>
      <w:r>
        <w:rPr>
          <w:sz w:val="24"/>
        </w:rPr>
        <w:t>1 T cinnamon</w:t>
      </w:r>
    </w:p>
    <w:p w14:paraId="6302E811" w14:textId="77777777" w:rsidR="00544329" w:rsidRDefault="00000000">
      <w:pPr>
        <w:numPr>
          <w:ilvl w:val="0"/>
          <w:numId w:val="23"/>
        </w:numPr>
      </w:pPr>
      <w:r>
        <w:rPr>
          <w:sz w:val="24"/>
        </w:rPr>
        <w:t>1 T anise seed</w:t>
      </w:r>
    </w:p>
    <w:p w14:paraId="018DB6DC" w14:textId="77777777" w:rsidR="00544329" w:rsidRDefault="00000000">
      <w:pPr>
        <w:numPr>
          <w:ilvl w:val="0"/>
          <w:numId w:val="23"/>
        </w:numPr>
      </w:pPr>
      <w:r>
        <w:rPr>
          <w:sz w:val="24"/>
        </w:rPr>
        <w:t>1 t nutmeg</w:t>
      </w:r>
    </w:p>
    <w:p w14:paraId="34ACD1DE" w14:textId="77777777" w:rsidR="00544329" w:rsidRDefault="00000000">
      <w:pPr>
        <w:numPr>
          <w:ilvl w:val="0"/>
          <w:numId w:val="23"/>
        </w:numPr>
      </w:pPr>
      <w:r>
        <w:rPr>
          <w:sz w:val="24"/>
        </w:rPr>
        <w:t>1 t ginger</w:t>
      </w:r>
    </w:p>
    <w:p w14:paraId="64FBF11D" w14:textId="77777777" w:rsidR="00544329" w:rsidRDefault="00000000">
      <w:pPr>
        <w:numPr>
          <w:ilvl w:val="0"/>
          <w:numId w:val="23"/>
        </w:numPr>
      </w:pPr>
      <w:r>
        <w:rPr>
          <w:sz w:val="24"/>
        </w:rPr>
        <w:t>1 t dry lemon peel</w:t>
      </w:r>
    </w:p>
    <w:p w14:paraId="305DC51C" w14:textId="77777777" w:rsidR="00544329" w:rsidRDefault="00000000">
      <w:pPr>
        <w:numPr>
          <w:ilvl w:val="0"/>
          <w:numId w:val="23"/>
        </w:numPr>
      </w:pPr>
      <w:r>
        <w:rPr>
          <w:sz w:val="24"/>
        </w:rPr>
        <w:t>1 t lemon extract</w:t>
      </w:r>
    </w:p>
    <w:p w14:paraId="185F7D9E" w14:textId="77777777" w:rsidR="00544329" w:rsidRDefault="00000000">
      <w:pPr>
        <w:numPr>
          <w:ilvl w:val="0"/>
          <w:numId w:val="23"/>
        </w:numPr>
      </w:pPr>
      <w:r>
        <w:rPr>
          <w:sz w:val="24"/>
        </w:rPr>
        <w:t>1 t peppermint extract</w:t>
      </w:r>
    </w:p>
    <w:p w14:paraId="2262E3F4" w14:textId="77777777" w:rsidR="00544329" w:rsidRDefault="00000000">
      <w:pPr>
        <w:numPr>
          <w:ilvl w:val="0"/>
          <w:numId w:val="23"/>
        </w:numPr>
      </w:pPr>
      <w:r>
        <w:rPr>
          <w:sz w:val="24"/>
        </w:rPr>
        <w:t>Dry petals of 3 white roses</w:t>
      </w:r>
    </w:p>
    <w:p w14:paraId="46CFBB0B" w14:textId="77777777" w:rsidR="00544329" w:rsidRDefault="00544329"/>
    <w:p w14:paraId="2A475FB4" w14:textId="77777777" w:rsidR="00544329" w:rsidRDefault="00000000">
      <w:r>
        <w:rPr>
          <w:sz w:val="24"/>
        </w:rPr>
        <w:t>Riches and Favors Incense (Burn when you need favors and wealth)</w:t>
      </w:r>
    </w:p>
    <w:p w14:paraId="0F2F338B" w14:textId="77777777" w:rsidR="00544329" w:rsidRDefault="00000000">
      <w:pPr>
        <w:numPr>
          <w:ilvl w:val="0"/>
          <w:numId w:val="24"/>
        </w:numPr>
      </w:pPr>
      <w:r>
        <w:rPr>
          <w:sz w:val="24"/>
        </w:rPr>
        <w:t>2 parts Benzoin</w:t>
      </w:r>
    </w:p>
    <w:p w14:paraId="20D902FC" w14:textId="77777777" w:rsidR="00544329" w:rsidRDefault="00000000">
      <w:pPr>
        <w:numPr>
          <w:ilvl w:val="0"/>
          <w:numId w:val="24"/>
        </w:numPr>
      </w:pPr>
      <w:r>
        <w:rPr>
          <w:sz w:val="24"/>
        </w:rPr>
        <w:t>1 part wood aloe</w:t>
      </w:r>
    </w:p>
    <w:p w14:paraId="40544CD2" w14:textId="77777777" w:rsidR="00544329" w:rsidRDefault="00000000">
      <w:pPr>
        <w:numPr>
          <w:ilvl w:val="0"/>
          <w:numId w:val="24"/>
        </w:numPr>
      </w:pPr>
      <w:proofErr w:type="gramStart"/>
      <w:r>
        <w:rPr>
          <w:sz w:val="24"/>
        </w:rPr>
        <w:t>1/2 part</w:t>
      </w:r>
      <w:proofErr w:type="gramEnd"/>
      <w:r>
        <w:rPr>
          <w:sz w:val="24"/>
        </w:rPr>
        <w:t xml:space="preserve"> pepperwort</w:t>
      </w:r>
    </w:p>
    <w:p w14:paraId="7D13F4DE" w14:textId="77777777" w:rsidR="00544329" w:rsidRDefault="00000000">
      <w:pPr>
        <w:numPr>
          <w:ilvl w:val="0"/>
          <w:numId w:val="24"/>
        </w:numPr>
      </w:pPr>
      <w:proofErr w:type="gramStart"/>
      <w:r>
        <w:rPr>
          <w:sz w:val="24"/>
        </w:rPr>
        <w:t>1/2 part</w:t>
      </w:r>
      <w:proofErr w:type="gramEnd"/>
      <w:r>
        <w:rPr>
          <w:sz w:val="24"/>
        </w:rPr>
        <w:t xml:space="preserve"> clove</w:t>
      </w:r>
    </w:p>
    <w:p w14:paraId="01A5EE06" w14:textId="77777777" w:rsidR="00544329" w:rsidRDefault="00544329"/>
    <w:p w14:paraId="55A91BF1" w14:textId="77777777" w:rsidR="00544329" w:rsidRDefault="00000000">
      <w:r>
        <w:rPr>
          <w:sz w:val="24"/>
        </w:rPr>
        <w:t>Love Incense (To attract love, strengthen love you have, to expand your ability to give and receive love)</w:t>
      </w:r>
    </w:p>
    <w:p w14:paraId="53A1DC7E" w14:textId="77777777" w:rsidR="00544329" w:rsidRDefault="00000000">
      <w:pPr>
        <w:numPr>
          <w:ilvl w:val="0"/>
          <w:numId w:val="25"/>
        </w:numPr>
      </w:pPr>
      <w:r>
        <w:rPr>
          <w:sz w:val="24"/>
        </w:rPr>
        <w:t>2 parts sandalwood</w:t>
      </w:r>
    </w:p>
    <w:p w14:paraId="0394C151" w14:textId="77777777" w:rsidR="00544329" w:rsidRDefault="00000000">
      <w:pPr>
        <w:numPr>
          <w:ilvl w:val="0"/>
          <w:numId w:val="25"/>
        </w:numPr>
      </w:pPr>
      <w:proofErr w:type="gramStart"/>
      <w:r>
        <w:rPr>
          <w:sz w:val="24"/>
        </w:rPr>
        <w:t>1/2 part</w:t>
      </w:r>
      <w:proofErr w:type="gramEnd"/>
      <w:r>
        <w:rPr>
          <w:sz w:val="24"/>
        </w:rPr>
        <w:t xml:space="preserve"> basil</w:t>
      </w:r>
    </w:p>
    <w:p w14:paraId="7CC8F758" w14:textId="77777777" w:rsidR="00544329" w:rsidRDefault="00000000">
      <w:pPr>
        <w:numPr>
          <w:ilvl w:val="0"/>
          <w:numId w:val="25"/>
        </w:numPr>
      </w:pPr>
      <w:proofErr w:type="gramStart"/>
      <w:r>
        <w:rPr>
          <w:sz w:val="24"/>
        </w:rPr>
        <w:t>1/2 part</w:t>
      </w:r>
      <w:proofErr w:type="gramEnd"/>
      <w:r>
        <w:rPr>
          <w:sz w:val="24"/>
        </w:rPr>
        <w:t xml:space="preserve"> bergamot</w:t>
      </w:r>
    </w:p>
    <w:p w14:paraId="44C5F0A4" w14:textId="77777777" w:rsidR="00544329" w:rsidRDefault="00000000">
      <w:pPr>
        <w:numPr>
          <w:ilvl w:val="0"/>
          <w:numId w:val="25"/>
        </w:numPr>
      </w:pPr>
      <w:r>
        <w:rPr>
          <w:sz w:val="24"/>
        </w:rPr>
        <w:t>A few drops rose oil</w:t>
      </w:r>
    </w:p>
    <w:p w14:paraId="78AD9F36" w14:textId="77777777" w:rsidR="00544329" w:rsidRDefault="00000000">
      <w:pPr>
        <w:numPr>
          <w:ilvl w:val="0"/>
          <w:numId w:val="25"/>
        </w:numPr>
      </w:pPr>
      <w:r>
        <w:rPr>
          <w:sz w:val="24"/>
        </w:rPr>
        <w:t>A few drops lavender oil</w:t>
      </w:r>
    </w:p>
    <w:p w14:paraId="37C1E071" w14:textId="77777777" w:rsidR="00544329" w:rsidRDefault="00544329"/>
    <w:p w14:paraId="23CC126A" w14:textId="77777777" w:rsidR="00544329" w:rsidRDefault="00000000">
      <w:r>
        <w:rPr>
          <w:sz w:val="24"/>
        </w:rPr>
        <w:t>Kitchen Witch Incense (House Blessing)</w:t>
      </w:r>
    </w:p>
    <w:p w14:paraId="66EB2B4C" w14:textId="77777777" w:rsidR="00544329" w:rsidRDefault="00000000">
      <w:pPr>
        <w:numPr>
          <w:ilvl w:val="0"/>
          <w:numId w:val="26"/>
        </w:numPr>
      </w:pPr>
      <w:r>
        <w:rPr>
          <w:sz w:val="24"/>
        </w:rPr>
        <w:t>2 T dry lemon peel</w:t>
      </w:r>
    </w:p>
    <w:p w14:paraId="66E8E4B0" w14:textId="77777777" w:rsidR="00544329" w:rsidRDefault="00000000">
      <w:pPr>
        <w:numPr>
          <w:ilvl w:val="0"/>
          <w:numId w:val="26"/>
        </w:numPr>
      </w:pPr>
      <w:r>
        <w:rPr>
          <w:sz w:val="24"/>
        </w:rPr>
        <w:t>1 T rosemary</w:t>
      </w:r>
    </w:p>
    <w:p w14:paraId="0F9A2B3A" w14:textId="77777777" w:rsidR="00544329" w:rsidRDefault="00000000">
      <w:pPr>
        <w:numPr>
          <w:ilvl w:val="0"/>
          <w:numId w:val="26"/>
        </w:numPr>
      </w:pPr>
      <w:r>
        <w:rPr>
          <w:sz w:val="24"/>
        </w:rPr>
        <w:t>1 T almond extract</w:t>
      </w:r>
    </w:p>
    <w:p w14:paraId="28790A24" w14:textId="77777777" w:rsidR="00544329" w:rsidRDefault="00000000">
      <w:pPr>
        <w:numPr>
          <w:ilvl w:val="0"/>
          <w:numId w:val="26"/>
        </w:numPr>
      </w:pPr>
      <w:r>
        <w:rPr>
          <w:sz w:val="24"/>
        </w:rPr>
        <w:t>1 t cinnamon</w:t>
      </w:r>
    </w:p>
    <w:p w14:paraId="4686D827" w14:textId="77777777" w:rsidR="00544329" w:rsidRDefault="00000000">
      <w:pPr>
        <w:numPr>
          <w:ilvl w:val="0"/>
          <w:numId w:val="26"/>
        </w:numPr>
      </w:pPr>
      <w:r>
        <w:rPr>
          <w:sz w:val="24"/>
        </w:rPr>
        <w:t xml:space="preserve">1 pinch garlic </w:t>
      </w:r>
      <w:proofErr w:type="gramStart"/>
      <w:r>
        <w:rPr>
          <w:sz w:val="24"/>
        </w:rPr>
        <w:t>skins</w:t>
      </w:r>
      <w:proofErr w:type="gramEnd"/>
    </w:p>
    <w:p w14:paraId="3E1F182D" w14:textId="77777777" w:rsidR="00544329" w:rsidRDefault="00000000">
      <w:pPr>
        <w:numPr>
          <w:ilvl w:val="0"/>
          <w:numId w:val="26"/>
        </w:numPr>
      </w:pPr>
      <w:r>
        <w:rPr>
          <w:sz w:val="24"/>
        </w:rPr>
        <w:t>1 t anise seed</w:t>
      </w:r>
    </w:p>
    <w:p w14:paraId="49EF3F2D" w14:textId="77777777" w:rsidR="00544329" w:rsidRDefault="00000000">
      <w:pPr>
        <w:numPr>
          <w:ilvl w:val="0"/>
          <w:numId w:val="26"/>
        </w:numPr>
      </w:pPr>
      <w:r>
        <w:rPr>
          <w:sz w:val="24"/>
        </w:rPr>
        <w:t>1 t allspice</w:t>
      </w:r>
    </w:p>
    <w:p w14:paraId="7A579077" w14:textId="77777777" w:rsidR="00544329" w:rsidRDefault="00000000">
      <w:pPr>
        <w:numPr>
          <w:ilvl w:val="0"/>
          <w:numId w:val="26"/>
        </w:numPr>
      </w:pPr>
      <w:r>
        <w:rPr>
          <w:sz w:val="24"/>
        </w:rPr>
        <w:t>1 t coconut extract</w:t>
      </w:r>
    </w:p>
    <w:p w14:paraId="0C4E0D62" w14:textId="77777777" w:rsidR="00544329" w:rsidRDefault="00000000">
      <w:pPr>
        <w:numPr>
          <w:ilvl w:val="0"/>
          <w:numId w:val="26"/>
        </w:numPr>
      </w:pPr>
      <w:r>
        <w:rPr>
          <w:sz w:val="24"/>
        </w:rPr>
        <w:t>1 pinch salt</w:t>
      </w:r>
    </w:p>
    <w:p w14:paraId="29642EA9" w14:textId="77777777" w:rsidR="00544329" w:rsidRDefault="00544329"/>
    <w:p w14:paraId="035EDCDE" w14:textId="77777777" w:rsidR="00544329" w:rsidRDefault="00000000">
      <w:r>
        <w:rPr>
          <w:sz w:val="24"/>
        </w:rPr>
        <w:t>House Purification Incense (For once-a-month house cleansing; burn in new home before moving in)</w:t>
      </w:r>
    </w:p>
    <w:p w14:paraId="694BF176" w14:textId="77777777" w:rsidR="00544329" w:rsidRDefault="00000000">
      <w:pPr>
        <w:numPr>
          <w:ilvl w:val="0"/>
          <w:numId w:val="27"/>
        </w:numPr>
      </w:pPr>
      <w:r>
        <w:rPr>
          <w:sz w:val="24"/>
        </w:rPr>
        <w:t>3 parts frankincense</w:t>
      </w:r>
    </w:p>
    <w:p w14:paraId="217B1A47" w14:textId="77777777" w:rsidR="00544329" w:rsidRDefault="00000000">
      <w:pPr>
        <w:numPr>
          <w:ilvl w:val="0"/>
          <w:numId w:val="27"/>
        </w:numPr>
      </w:pPr>
      <w:r>
        <w:rPr>
          <w:sz w:val="24"/>
        </w:rPr>
        <w:t>2 parts Dragon's Blood</w:t>
      </w:r>
    </w:p>
    <w:p w14:paraId="0AABEA8A" w14:textId="77777777" w:rsidR="00544329" w:rsidRDefault="00000000">
      <w:pPr>
        <w:numPr>
          <w:ilvl w:val="0"/>
          <w:numId w:val="27"/>
        </w:numPr>
      </w:pPr>
      <w:r>
        <w:rPr>
          <w:sz w:val="24"/>
        </w:rPr>
        <w:t>1 part myrrh</w:t>
      </w:r>
    </w:p>
    <w:p w14:paraId="00517452" w14:textId="77777777" w:rsidR="00544329" w:rsidRDefault="00000000">
      <w:pPr>
        <w:numPr>
          <w:ilvl w:val="0"/>
          <w:numId w:val="27"/>
        </w:numPr>
      </w:pPr>
      <w:r>
        <w:rPr>
          <w:sz w:val="24"/>
        </w:rPr>
        <w:t>1 part sandalwood</w:t>
      </w:r>
    </w:p>
    <w:p w14:paraId="4FE82C81" w14:textId="77777777" w:rsidR="00544329" w:rsidRDefault="00000000">
      <w:pPr>
        <w:numPr>
          <w:ilvl w:val="0"/>
          <w:numId w:val="27"/>
        </w:numPr>
      </w:pPr>
      <w:r>
        <w:rPr>
          <w:sz w:val="24"/>
        </w:rPr>
        <w:t>1 part wood betony</w:t>
      </w:r>
    </w:p>
    <w:p w14:paraId="19002BFB" w14:textId="77777777" w:rsidR="00544329" w:rsidRDefault="00000000">
      <w:pPr>
        <w:numPr>
          <w:ilvl w:val="0"/>
          <w:numId w:val="27"/>
        </w:numPr>
      </w:pPr>
      <w:proofErr w:type="gramStart"/>
      <w:r>
        <w:rPr>
          <w:sz w:val="24"/>
        </w:rPr>
        <w:t>1/2 part</w:t>
      </w:r>
      <w:proofErr w:type="gramEnd"/>
      <w:r>
        <w:rPr>
          <w:sz w:val="24"/>
        </w:rPr>
        <w:t xml:space="preserve"> dill seed</w:t>
      </w:r>
    </w:p>
    <w:p w14:paraId="36A3F940" w14:textId="77777777" w:rsidR="00544329" w:rsidRDefault="00000000">
      <w:pPr>
        <w:numPr>
          <w:ilvl w:val="0"/>
          <w:numId w:val="27"/>
        </w:numPr>
      </w:pPr>
      <w:r>
        <w:rPr>
          <w:sz w:val="24"/>
        </w:rPr>
        <w:t>A few drops rose geranium oil</w:t>
      </w:r>
    </w:p>
    <w:p w14:paraId="4B9DE783" w14:textId="77777777" w:rsidR="00544329" w:rsidRDefault="00544329"/>
    <w:p w14:paraId="03C76F93" w14:textId="77777777" w:rsidR="00544329" w:rsidRDefault="00000000">
      <w:r>
        <w:rPr>
          <w:sz w:val="24"/>
        </w:rPr>
        <w:t>Business Incense (To attract customers)</w:t>
      </w:r>
    </w:p>
    <w:p w14:paraId="15100BDC" w14:textId="77777777" w:rsidR="00544329" w:rsidRDefault="00000000">
      <w:pPr>
        <w:numPr>
          <w:ilvl w:val="0"/>
          <w:numId w:val="28"/>
        </w:numPr>
      </w:pPr>
      <w:r>
        <w:rPr>
          <w:sz w:val="24"/>
        </w:rPr>
        <w:t>2 parts Benzoin</w:t>
      </w:r>
    </w:p>
    <w:p w14:paraId="23A3A5E7" w14:textId="77777777" w:rsidR="00544329" w:rsidRDefault="00000000">
      <w:pPr>
        <w:numPr>
          <w:ilvl w:val="0"/>
          <w:numId w:val="28"/>
        </w:numPr>
      </w:pPr>
      <w:r>
        <w:rPr>
          <w:sz w:val="24"/>
        </w:rPr>
        <w:t>1 part cinnamon</w:t>
      </w:r>
    </w:p>
    <w:p w14:paraId="5820647C" w14:textId="77777777" w:rsidR="00544329" w:rsidRDefault="00000000">
      <w:pPr>
        <w:numPr>
          <w:ilvl w:val="0"/>
          <w:numId w:val="28"/>
        </w:numPr>
      </w:pPr>
      <w:r>
        <w:rPr>
          <w:sz w:val="24"/>
        </w:rPr>
        <w:t>1 part basil</w:t>
      </w:r>
    </w:p>
    <w:p w14:paraId="6DBBD384" w14:textId="77777777" w:rsidR="00544329" w:rsidRDefault="00544329"/>
    <w:p w14:paraId="59AE736D" w14:textId="77777777" w:rsidR="00544329" w:rsidRDefault="00544329"/>
    <w:sectPr w:rsidR="00544329" w:rsidSect="00DE4A3C">
      <w:pgSz w:w="12240" w:h="15840"/>
      <w:pgMar w:top="720" w:right="720" w:bottom="720" w:left="72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7C9"/>
    <w:multiLevelType w:val="singleLevel"/>
    <w:tmpl w:val="4A50756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 w15:restartNumberingAfterBreak="0">
    <w:nsid w:val="02482849"/>
    <w:multiLevelType w:val="singleLevel"/>
    <w:tmpl w:val="4406136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 w15:restartNumberingAfterBreak="0">
    <w:nsid w:val="06AF081E"/>
    <w:multiLevelType w:val="singleLevel"/>
    <w:tmpl w:val="33C228B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3" w15:restartNumberingAfterBreak="0">
    <w:nsid w:val="0D0E76C1"/>
    <w:multiLevelType w:val="singleLevel"/>
    <w:tmpl w:val="3F728AC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4" w15:restartNumberingAfterBreak="0">
    <w:nsid w:val="0D67628C"/>
    <w:multiLevelType w:val="singleLevel"/>
    <w:tmpl w:val="C958BF16"/>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5" w15:restartNumberingAfterBreak="0">
    <w:nsid w:val="0E4B01EF"/>
    <w:multiLevelType w:val="singleLevel"/>
    <w:tmpl w:val="D2A812B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6" w15:restartNumberingAfterBreak="0">
    <w:nsid w:val="10D73F49"/>
    <w:multiLevelType w:val="singleLevel"/>
    <w:tmpl w:val="23BA239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7" w15:restartNumberingAfterBreak="0">
    <w:nsid w:val="12822607"/>
    <w:multiLevelType w:val="singleLevel"/>
    <w:tmpl w:val="04A0D43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8" w15:restartNumberingAfterBreak="0">
    <w:nsid w:val="240E63D6"/>
    <w:multiLevelType w:val="singleLevel"/>
    <w:tmpl w:val="A246D3B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9" w15:restartNumberingAfterBreak="0">
    <w:nsid w:val="2D3E5C9B"/>
    <w:multiLevelType w:val="singleLevel"/>
    <w:tmpl w:val="D58E556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0" w15:restartNumberingAfterBreak="0">
    <w:nsid w:val="2DA01295"/>
    <w:multiLevelType w:val="singleLevel"/>
    <w:tmpl w:val="08CCF00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1" w15:restartNumberingAfterBreak="0">
    <w:nsid w:val="2F1D2E92"/>
    <w:multiLevelType w:val="singleLevel"/>
    <w:tmpl w:val="BBD4651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2" w15:restartNumberingAfterBreak="0">
    <w:nsid w:val="2F5D4808"/>
    <w:multiLevelType w:val="singleLevel"/>
    <w:tmpl w:val="55A6503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3" w15:restartNumberingAfterBreak="0">
    <w:nsid w:val="3138707B"/>
    <w:multiLevelType w:val="multilevel"/>
    <w:tmpl w:val="B860AFBA"/>
    <w:lvl w:ilvl="0">
      <w:numFmt w:val="bullet"/>
      <w:lvlText w:val="·"/>
      <w:lvlJc w:val="left"/>
      <w:pPr>
        <w:ind w:left="360" w:hanging="360"/>
      </w:pPr>
      <w:rPr>
        <w:rFonts w:ascii="Symbol" w:eastAsia="Symbol" w:hAnsi="Symbol" w:cs="Symbol"/>
        <w:b w:val="0"/>
        <w:i w:val="0"/>
        <w:strike w:val="0"/>
        <w:color w:val="auto"/>
        <w:sz w:val="20"/>
        <w:u w:val="none"/>
      </w:rPr>
    </w:lvl>
    <w:lvl w:ilvl="1">
      <w:numFmt w:val="bullet"/>
      <w:lvlText w:val="·"/>
      <w:lvlJc w:val="left"/>
      <w:pPr>
        <w:ind w:left="720" w:hanging="360"/>
      </w:pPr>
      <w:rPr>
        <w:rFonts w:ascii="Symbol" w:eastAsia="Symbol" w:hAnsi="Symbol" w:cs="Symbol"/>
        <w:b w:val="0"/>
        <w:i w:val="0"/>
        <w:strike w:val="0"/>
        <w:color w:val="auto"/>
        <w:sz w:val="20"/>
        <w:u w:val="none"/>
      </w:rPr>
    </w:lvl>
    <w:lvl w:ilvl="2">
      <w:numFmt w:val="bullet"/>
      <w:lvlText w:val="·"/>
      <w:lvlJc w:val="left"/>
      <w:pPr>
        <w:ind w:left="0" w:firstLine="0"/>
      </w:pPr>
      <w:rPr>
        <w:rFonts w:ascii="Symbol" w:eastAsia="Symbol" w:hAnsi="Symbol" w:cs="Symbol"/>
        <w:b w:val="0"/>
        <w:i w:val="0"/>
        <w:strike w:val="0"/>
        <w:color w:val="auto"/>
        <w:sz w:val="24"/>
        <w:u w:val="none"/>
      </w:rPr>
    </w:lvl>
    <w:lvl w:ilvl="3">
      <w:numFmt w:val="bullet"/>
      <w:lvlText w:val="·"/>
      <w:lvlJc w:val="left"/>
      <w:pPr>
        <w:ind w:left="0" w:firstLine="0"/>
      </w:pPr>
      <w:rPr>
        <w:rFonts w:ascii="Symbol" w:eastAsia="Symbol" w:hAnsi="Symbol" w:cs="Symbol"/>
        <w:b w:val="0"/>
        <w:i w:val="0"/>
        <w:strike w:val="0"/>
        <w:color w:val="auto"/>
        <w:sz w:val="24"/>
        <w:u w:val="none"/>
      </w:rPr>
    </w:lvl>
    <w:lvl w:ilvl="4">
      <w:numFmt w:val="bullet"/>
      <w:lvlText w:val="·"/>
      <w:lvlJc w:val="left"/>
      <w:pPr>
        <w:ind w:left="0" w:firstLine="0"/>
      </w:pPr>
      <w:rPr>
        <w:rFonts w:ascii="Symbol" w:eastAsia="Symbol" w:hAnsi="Symbol" w:cs="Symbol"/>
        <w:b w:val="0"/>
        <w:i w:val="0"/>
        <w:strike w:val="0"/>
        <w:color w:val="auto"/>
        <w:sz w:val="24"/>
        <w:u w:val="none"/>
      </w:rPr>
    </w:lvl>
    <w:lvl w:ilvl="5">
      <w:numFmt w:val="bullet"/>
      <w:lvlText w:val="·"/>
      <w:lvlJc w:val="left"/>
      <w:pPr>
        <w:ind w:left="0" w:firstLine="0"/>
      </w:pPr>
      <w:rPr>
        <w:rFonts w:ascii="Symbol" w:eastAsia="Symbol" w:hAnsi="Symbol" w:cs="Symbol"/>
        <w:b w:val="0"/>
        <w:i w:val="0"/>
        <w:strike w:val="0"/>
        <w:color w:val="auto"/>
        <w:sz w:val="24"/>
        <w:u w:val="none"/>
      </w:rPr>
    </w:lvl>
    <w:lvl w:ilvl="6">
      <w:numFmt w:val="bullet"/>
      <w:lvlText w:val="·"/>
      <w:lvlJc w:val="left"/>
      <w:pPr>
        <w:ind w:left="0" w:firstLine="0"/>
      </w:pPr>
      <w:rPr>
        <w:rFonts w:ascii="Symbol" w:eastAsia="Symbol" w:hAnsi="Symbol" w:cs="Symbol"/>
        <w:b w:val="0"/>
        <w:i w:val="0"/>
        <w:strike w:val="0"/>
        <w:color w:val="auto"/>
        <w:sz w:val="24"/>
        <w:u w:val="none"/>
      </w:rPr>
    </w:lvl>
    <w:lvl w:ilvl="7">
      <w:numFmt w:val="bullet"/>
      <w:lvlText w:val="·"/>
      <w:lvlJc w:val="left"/>
      <w:pPr>
        <w:ind w:left="0" w:firstLine="0"/>
      </w:pPr>
      <w:rPr>
        <w:rFonts w:ascii="Symbol" w:eastAsia="Symbol" w:hAnsi="Symbol" w:cs="Symbol"/>
        <w:b w:val="0"/>
        <w:i w:val="0"/>
        <w:strike w:val="0"/>
        <w:color w:val="auto"/>
        <w:sz w:val="24"/>
        <w:u w:val="none"/>
      </w:rPr>
    </w:lvl>
    <w:lvl w:ilvl="8">
      <w:numFmt w:val="bullet"/>
      <w:lvlText w:val="·"/>
      <w:lvlJc w:val="left"/>
      <w:pPr>
        <w:ind w:left="0" w:firstLine="0"/>
      </w:pPr>
      <w:rPr>
        <w:rFonts w:ascii="Symbol" w:eastAsia="Symbol" w:hAnsi="Symbol" w:cs="Symbol"/>
        <w:b w:val="0"/>
        <w:i w:val="0"/>
        <w:strike w:val="0"/>
        <w:color w:val="auto"/>
        <w:sz w:val="24"/>
        <w:u w:val="none"/>
      </w:rPr>
    </w:lvl>
  </w:abstractNum>
  <w:abstractNum w:abstractNumId="14" w15:restartNumberingAfterBreak="0">
    <w:nsid w:val="38030A07"/>
    <w:multiLevelType w:val="singleLevel"/>
    <w:tmpl w:val="C7B6243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5" w15:restartNumberingAfterBreak="0">
    <w:nsid w:val="3FCA62D3"/>
    <w:multiLevelType w:val="singleLevel"/>
    <w:tmpl w:val="24F29C9E"/>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6" w15:restartNumberingAfterBreak="0">
    <w:nsid w:val="415D5DFE"/>
    <w:multiLevelType w:val="singleLevel"/>
    <w:tmpl w:val="2EBE9226"/>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7" w15:restartNumberingAfterBreak="0">
    <w:nsid w:val="41895ABD"/>
    <w:multiLevelType w:val="singleLevel"/>
    <w:tmpl w:val="81FE68E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8" w15:restartNumberingAfterBreak="0">
    <w:nsid w:val="42D76DE4"/>
    <w:multiLevelType w:val="singleLevel"/>
    <w:tmpl w:val="3156FD20"/>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19" w15:restartNumberingAfterBreak="0">
    <w:nsid w:val="43234B4D"/>
    <w:multiLevelType w:val="singleLevel"/>
    <w:tmpl w:val="22546B5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0" w15:restartNumberingAfterBreak="0">
    <w:nsid w:val="4BC5052A"/>
    <w:multiLevelType w:val="singleLevel"/>
    <w:tmpl w:val="A18CE3AA"/>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1" w15:restartNumberingAfterBreak="0">
    <w:nsid w:val="4CF51D5A"/>
    <w:multiLevelType w:val="singleLevel"/>
    <w:tmpl w:val="741848FC"/>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2" w15:restartNumberingAfterBreak="0">
    <w:nsid w:val="4F1B7DBA"/>
    <w:multiLevelType w:val="singleLevel"/>
    <w:tmpl w:val="159205C2"/>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3" w15:restartNumberingAfterBreak="0">
    <w:nsid w:val="579B19E0"/>
    <w:multiLevelType w:val="singleLevel"/>
    <w:tmpl w:val="A49A1F48"/>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4" w15:restartNumberingAfterBreak="0">
    <w:nsid w:val="590853CC"/>
    <w:multiLevelType w:val="singleLevel"/>
    <w:tmpl w:val="F13E58A6"/>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5" w15:restartNumberingAfterBreak="0">
    <w:nsid w:val="60421EB5"/>
    <w:multiLevelType w:val="singleLevel"/>
    <w:tmpl w:val="778A69F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6" w15:restartNumberingAfterBreak="0">
    <w:nsid w:val="64887566"/>
    <w:multiLevelType w:val="singleLevel"/>
    <w:tmpl w:val="57C6E1F4"/>
    <w:lvl w:ilvl="0">
      <w:numFmt w:val="bullet"/>
      <w:lvlText w:val="·"/>
      <w:lvlJc w:val="left"/>
      <w:pPr>
        <w:ind w:left="720" w:hanging="360"/>
      </w:pPr>
      <w:rPr>
        <w:rFonts w:ascii="Symbol" w:eastAsia="Symbol" w:hAnsi="Symbol" w:cs="Symbol"/>
        <w:b w:val="0"/>
        <w:i w:val="0"/>
        <w:strike w:val="0"/>
        <w:color w:val="auto"/>
        <w:sz w:val="20"/>
        <w:u w:val="none"/>
      </w:rPr>
    </w:lvl>
  </w:abstractNum>
  <w:abstractNum w:abstractNumId="27" w15:restartNumberingAfterBreak="0">
    <w:nsid w:val="7C0938FA"/>
    <w:multiLevelType w:val="singleLevel"/>
    <w:tmpl w:val="14F0891A"/>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096095793">
    <w:abstractNumId w:val="13"/>
  </w:num>
  <w:num w:numId="2" w16cid:durableId="2056805251">
    <w:abstractNumId w:val="16"/>
  </w:num>
  <w:num w:numId="3" w16cid:durableId="1293485578">
    <w:abstractNumId w:val="6"/>
  </w:num>
  <w:num w:numId="4" w16cid:durableId="629240855">
    <w:abstractNumId w:val="7"/>
  </w:num>
  <w:num w:numId="5" w16cid:durableId="1430080756">
    <w:abstractNumId w:val="27"/>
  </w:num>
  <w:num w:numId="6" w16cid:durableId="1330862279">
    <w:abstractNumId w:val="26"/>
  </w:num>
  <w:num w:numId="7" w16cid:durableId="572812876">
    <w:abstractNumId w:val="5"/>
  </w:num>
  <w:num w:numId="8" w16cid:durableId="1537893199">
    <w:abstractNumId w:val="12"/>
  </w:num>
  <w:num w:numId="9" w16cid:durableId="1710762563">
    <w:abstractNumId w:val="2"/>
  </w:num>
  <w:num w:numId="10" w16cid:durableId="682561040">
    <w:abstractNumId w:val="20"/>
  </w:num>
  <w:num w:numId="11" w16cid:durableId="2139763800">
    <w:abstractNumId w:val="0"/>
  </w:num>
  <w:num w:numId="12" w16cid:durableId="4526855">
    <w:abstractNumId w:val="3"/>
  </w:num>
  <w:num w:numId="13" w16cid:durableId="1889604701">
    <w:abstractNumId w:val="25"/>
  </w:num>
  <w:num w:numId="14" w16cid:durableId="1340154035">
    <w:abstractNumId w:val="19"/>
  </w:num>
  <w:num w:numId="15" w16cid:durableId="103885683">
    <w:abstractNumId w:val="14"/>
  </w:num>
  <w:num w:numId="16" w16cid:durableId="1853101379">
    <w:abstractNumId w:val="21"/>
  </w:num>
  <w:num w:numId="17" w16cid:durableId="281233826">
    <w:abstractNumId w:val="9"/>
  </w:num>
  <w:num w:numId="18" w16cid:durableId="1026518766">
    <w:abstractNumId w:val="4"/>
  </w:num>
  <w:num w:numId="19" w16cid:durableId="1301958782">
    <w:abstractNumId w:val="1"/>
  </w:num>
  <w:num w:numId="20" w16cid:durableId="1803956636">
    <w:abstractNumId w:val="10"/>
  </w:num>
  <w:num w:numId="21" w16cid:durableId="1496532147">
    <w:abstractNumId w:val="11"/>
  </w:num>
  <w:num w:numId="22" w16cid:durableId="1297416609">
    <w:abstractNumId w:val="15"/>
  </w:num>
  <w:num w:numId="23" w16cid:durableId="1226263618">
    <w:abstractNumId w:val="24"/>
  </w:num>
  <w:num w:numId="24" w16cid:durableId="503520848">
    <w:abstractNumId w:val="8"/>
  </w:num>
  <w:num w:numId="25" w16cid:durableId="1401053207">
    <w:abstractNumId w:val="17"/>
  </w:num>
  <w:num w:numId="26" w16cid:durableId="1348797038">
    <w:abstractNumId w:val="23"/>
  </w:num>
  <w:num w:numId="27" w16cid:durableId="1656058838">
    <w:abstractNumId w:val="18"/>
  </w:num>
  <w:num w:numId="28" w16cid:durableId="1617173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29"/>
    <w:rsid w:val="00544329"/>
    <w:rsid w:val="00885A1F"/>
    <w:rsid w:val="00D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1A63"/>
  <w15:docId w15:val="{5EC1494B-9321-474C-8C08-82BCE51C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Incense Recipes</dc:title>
  <dc:creator>Kenneth Kerr</dc:creator>
  <cp:keywords>Pagan; Wicca; Book of Shadows; Magick; BOS</cp:keywords>
  <dc:description>My Book Of Shadows</dc:description>
  <cp:lastModifiedBy>Kenneth Kerr</cp:lastModifiedBy>
  <cp:revision>2</cp:revision>
  <dcterms:created xsi:type="dcterms:W3CDTF">2025-06-05T17:18:00Z</dcterms:created>
  <dcterms:modified xsi:type="dcterms:W3CDTF">2025-06-05T17:19:00Z</dcterms:modified>
  <cp:category>BOS; Wicca; Pagan; Magick</cp:category>
</cp:coreProperties>
</file>