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024B" w14:textId="77777777" w:rsidR="00315551" w:rsidRDefault="00315551"/>
    <w:p w14:paraId="6C34E982" w14:textId="43B72D51" w:rsidR="00315551" w:rsidRDefault="00000000">
      <w:pPr>
        <w:jc w:val="center"/>
      </w:pPr>
      <w:r>
        <w:rPr>
          <w:b/>
          <w:sz w:val="36"/>
        </w:rPr>
        <w:t>Keep Thieves From Entering Your House</w:t>
      </w:r>
    </w:p>
    <w:p w14:paraId="44EF2081" w14:textId="77777777" w:rsidR="00315551" w:rsidRDefault="00315551">
      <w:pPr>
        <w:jc w:val="center"/>
      </w:pPr>
    </w:p>
    <w:p w14:paraId="24BECD81" w14:textId="77777777" w:rsidR="00315551" w:rsidRDefault="00315551">
      <w:pPr>
        <w:jc w:val="center"/>
      </w:pPr>
    </w:p>
    <w:p w14:paraId="46DEA322" w14:textId="77777777" w:rsidR="00315551" w:rsidRDefault="00000000">
      <w:r>
        <w:rPr>
          <w:sz w:val="24"/>
        </w:rPr>
        <w:t xml:space="preserve">Take a white conjuring bag and fill it with </w:t>
      </w:r>
      <w:proofErr w:type="spellStart"/>
      <w:r>
        <w:rPr>
          <w:sz w:val="24"/>
        </w:rPr>
        <w:t>jalop</w:t>
      </w:r>
      <w:proofErr w:type="spellEnd"/>
      <w:r>
        <w:rPr>
          <w:sz w:val="24"/>
        </w:rPr>
        <w:t xml:space="preserve"> root, garlic, basil, mandrake root, lemon verbena, oakleaves and rosemary.</w:t>
      </w:r>
    </w:p>
    <w:p w14:paraId="66251DF3" w14:textId="77777777" w:rsidR="00315551" w:rsidRDefault="00315551"/>
    <w:p w14:paraId="38FAE1DF" w14:textId="77777777" w:rsidR="00315551" w:rsidRDefault="00000000">
      <w:r>
        <w:rPr>
          <w:sz w:val="24"/>
        </w:rPr>
        <w:t>Write the following on a piece of white paper:</w:t>
      </w:r>
    </w:p>
    <w:p w14:paraId="0BB805C0" w14:textId="77777777" w:rsidR="00315551" w:rsidRDefault="00315551"/>
    <w:p w14:paraId="2DC15325" w14:textId="77777777" w:rsidR="00315551" w:rsidRDefault="00000000">
      <w:pPr>
        <w:jc w:val="center"/>
      </w:pPr>
      <w:r>
        <w:rPr>
          <w:sz w:val="36"/>
        </w:rPr>
        <w:t>S A T O R</w:t>
      </w:r>
    </w:p>
    <w:p w14:paraId="6C9F755A" w14:textId="77777777" w:rsidR="00315551" w:rsidRDefault="00000000">
      <w:pPr>
        <w:jc w:val="center"/>
      </w:pPr>
      <w:r>
        <w:rPr>
          <w:sz w:val="36"/>
        </w:rPr>
        <w:t>A R E P O</w:t>
      </w:r>
    </w:p>
    <w:p w14:paraId="3C65DF67" w14:textId="77777777" w:rsidR="00315551" w:rsidRDefault="00000000">
      <w:pPr>
        <w:jc w:val="center"/>
      </w:pPr>
      <w:r>
        <w:rPr>
          <w:sz w:val="36"/>
        </w:rPr>
        <w:t>T E N E T</w:t>
      </w:r>
    </w:p>
    <w:p w14:paraId="2B3846DD" w14:textId="77777777" w:rsidR="00315551" w:rsidRDefault="00000000">
      <w:pPr>
        <w:jc w:val="center"/>
      </w:pPr>
      <w:r>
        <w:rPr>
          <w:sz w:val="36"/>
        </w:rPr>
        <w:t>O P E R A</w:t>
      </w:r>
    </w:p>
    <w:p w14:paraId="29035AF6" w14:textId="77777777" w:rsidR="00315551" w:rsidRDefault="00000000">
      <w:pPr>
        <w:jc w:val="center"/>
      </w:pPr>
      <w:r>
        <w:rPr>
          <w:sz w:val="36"/>
        </w:rPr>
        <w:t>R O T A S</w:t>
      </w:r>
    </w:p>
    <w:p w14:paraId="00C55E92" w14:textId="77777777" w:rsidR="00315551" w:rsidRDefault="00315551"/>
    <w:p w14:paraId="2EC9BA4B" w14:textId="77777777" w:rsidR="00315551" w:rsidRDefault="00000000">
      <w:r>
        <w:rPr>
          <w:sz w:val="24"/>
        </w:rPr>
        <w:t>Sew up the bag, emperor it, and hang it on your front door.</w:t>
      </w:r>
    </w:p>
    <w:p w14:paraId="0BFC8C05" w14:textId="77777777" w:rsidR="00315551" w:rsidRDefault="00315551"/>
    <w:p w14:paraId="72944057" w14:textId="77777777" w:rsidR="00315551" w:rsidRDefault="00315551"/>
    <w:p w14:paraId="3C754BB8" w14:textId="77777777" w:rsidR="00315551" w:rsidRDefault="00315551"/>
    <w:sectPr w:rsidR="00315551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51"/>
    <w:rsid w:val="000B1606"/>
    <w:rsid w:val="001D7037"/>
    <w:rsid w:val="003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85BA"/>
  <w15:docId w15:val="{C2B0410A-11AB-4A1D-9645-4ED72E8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Thieves From Entering Your House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2025-06-05T17:23:00Z</dcterms:created>
  <dcterms:modified xsi:type="dcterms:W3CDTF">2025-06-05T17:27:00Z</dcterms:modified>
  <cp:category>BOS; Wicca; Pagan; Magick</cp:category>
</cp:coreProperties>
</file>