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2A63E" w14:textId="77777777" w:rsidR="003707E6" w:rsidRDefault="003707E6"/>
    <w:p w14:paraId="09405106" w14:textId="77777777" w:rsidR="003707E6" w:rsidRPr="007D6EF3" w:rsidRDefault="00000000" w:rsidP="007D6EF3">
      <w:pPr>
        <w:jc w:val="center"/>
        <w:rPr>
          <w:b/>
          <w:bCs/>
          <w:sz w:val="52"/>
          <w:szCs w:val="36"/>
        </w:rPr>
      </w:pPr>
      <w:r w:rsidRPr="007D6EF3">
        <w:rPr>
          <w:b/>
          <w:bCs/>
          <w:sz w:val="36"/>
          <w:szCs w:val="36"/>
        </w:rPr>
        <w:t>Levitation</w:t>
      </w:r>
    </w:p>
    <w:p w14:paraId="03711083" w14:textId="77777777" w:rsidR="003707E6" w:rsidRDefault="003707E6"/>
    <w:p w14:paraId="239314B5" w14:textId="77777777" w:rsidR="003707E6" w:rsidRDefault="003707E6"/>
    <w:p w14:paraId="5C8E1716" w14:textId="77777777" w:rsidR="003707E6" w:rsidRDefault="003707E6"/>
    <w:p w14:paraId="5218A056" w14:textId="77777777" w:rsidR="003707E6" w:rsidRDefault="00000000">
      <w:pPr>
        <w:numPr>
          <w:ilvl w:val="0"/>
          <w:numId w:val="1"/>
        </w:numPr>
      </w:pPr>
      <w:r>
        <w:rPr>
          <w:sz w:val="24"/>
        </w:rPr>
        <w:t xml:space="preserve">need 4 candles (yellow or white) </w:t>
      </w:r>
    </w:p>
    <w:p w14:paraId="15CBF6A2" w14:textId="77777777" w:rsidR="003707E6" w:rsidRDefault="00000000">
      <w:pPr>
        <w:numPr>
          <w:ilvl w:val="0"/>
          <w:numId w:val="1"/>
        </w:numPr>
      </w:pPr>
      <w:r>
        <w:rPr>
          <w:sz w:val="24"/>
        </w:rPr>
        <w:t xml:space="preserve">a quiet place (preferably outside at dawn) </w:t>
      </w:r>
    </w:p>
    <w:p w14:paraId="4CC17433" w14:textId="77777777" w:rsidR="003707E6" w:rsidRDefault="00000000">
      <w:pPr>
        <w:numPr>
          <w:ilvl w:val="0"/>
          <w:numId w:val="1"/>
        </w:numPr>
      </w:pPr>
      <w:r>
        <w:rPr>
          <w:sz w:val="24"/>
        </w:rPr>
        <w:t xml:space="preserve">a down feather (smaller the better) </w:t>
      </w:r>
    </w:p>
    <w:p w14:paraId="3493B014" w14:textId="77777777" w:rsidR="003707E6" w:rsidRDefault="003707E6"/>
    <w:p w14:paraId="20D6CA28" w14:textId="77777777" w:rsidR="003707E6" w:rsidRDefault="00000000">
      <w:r>
        <w:rPr>
          <w:sz w:val="24"/>
        </w:rPr>
        <w:t xml:space="preserve">First, place the candles in a circle--one in each direction.  </w:t>
      </w:r>
    </w:p>
    <w:p w14:paraId="6B1620AB" w14:textId="77777777" w:rsidR="003707E6" w:rsidRDefault="003707E6"/>
    <w:p w14:paraId="4AF02C8B" w14:textId="77777777" w:rsidR="003707E6" w:rsidRDefault="00000000">
      <w:r>
        <w:rPr>
          <w:sz w:val="24"/>
        </w:rPr>
        <w:t xml:space="preserve">Perform a cleansing ritual and center yourself.  </w:t>
      </w:r>
    </w:p>
    <w:p w14:paraId="7AE9A40A" w14:textId="77777777" w:rsidR="003707E6" w:rsidRDefault="003707E6"/>
    <w:p w14:paraId="704701C6" w14:textId="77777777" w:rsidR="003707E6" w:rsidRDefault="00000000">
      <w:r>
        <w:rPr>
          <w:sz w:val="24"/>
        </w:rPr>
        <w:t xml:space="preserve">Hold the feather in your non-dominant hand.  Feel it's </w:t>
      </w:r>
      <w:proofErr w:type="gramStart"/>
      <w:r>
        <w:rPr>
          <w:sz w:val="24"/>
        </w:rPr>
        <w:t>gift</w:t>
      </w:r>
      <w:proofErr w:type="gramEnd"/>
      <w:r>
        <w:rPr>
          <w:sz w:val="24"/>
        </w:rPr>
        <w:t xml:space="preserve"> of lightness.  </w:t>
      </w:r>
    </w:p>
    <w:p w14:paraId="6F1C09BB" w14:textId="77777777" w:rsidR="003707E6" w:rsidRDefault="003707E6"/>
    <w:p w14:paraId="21AE2E11" w14:textId="77777777" w:rsidR="003707E6" w:rsidRDefault="00000000">
      <w:r>
        <w:rPr>
          <w:sz w:val="24"/>
        </w:rPr>
        <w:t xml:space="preserve">Light the candles-start in the East and light them in a clockwise order.  </w:t>
      </w:r>
    </w:p>
    <w:p w14:paraId="322A01A4" w14:textId="77777777" w:rsidR="003707E6" w:rsidRDefault="003707E6"/>
    <w:p w14:paraId="108DC4A7" w14:textId="77777777" w:rsidR="003707E6" w:rsidRDefault="00000000">
      <w:r>
        <w:rPr>
          <w:sz w:val="24"/>
        </w:rPr>
        <w:t xml:space="preserve">Sit in a comfortable position facing the North.   </w:t>
      </w:r>
    </w:p>
    <w:p w14:paraId="29BDE681" w14:textId="77777777" w:rsidR="003707E6" w:rsidRDefault="003707E6"/>
    <w:p w14:paraId="7540A04D" w14:textId="77777777" w:rsidR="003707E6" w:rsidRDefault="00000000">
      <w:r>
        <w:rPr>
          <w:sz w:val="24"/>
        </w:rPr>
        <w:t xml:space="preserve">Chant the following 9 times: </w:t>
      </w:r>
    </w:p>
    <w:p w14:paraId="4B52A814" w14:textId="77777777" w:rsidR="003707E6" w:rsidRDefault="003707E6"/>
    <w:p w14:paraId="3D06D5B7" w14:textId="77777777" w:rsidR="003707E6" w:rsidRDefault="00000000">
      <w:pPr>
        <w:jc w:val="center"/>
      </w:pPr>
      <w:r>
        <w:rPr>
          <w:b/>
          <w:sz w:val="28"/>
        </w:rPr>
        <w:t>"In the light I see,</w:t>
      </w:r>
    </w:p>
    <w:p w14:paraId="4A41AE23" w14:textId="77777777" w:rsidR="003707E6" w:rsidRDefault="00000000">
      <w:pPr>
        <w:jc w:val="center"/>
      </w:pPr>
      <w:r>
        <w:rPr>
          <w:b/>
          <w:sz w:val="28"/>
        </w:rPr>
        <w:t>In the dark I am blind,</w:t>
      </w:r>
    </w:p>
    <w:p w14:paraId="54C25AB1" w14:textId="77777777" w:rsidR="003707E6" w:rsidRDefault="00000000">
      <w:pPr>
        <w:jc w:val="center"/>
      </w:pPr>
      <w:r>
        <w:rPr>
          <w:b/>
          <w:sz w:val="28"/>
        </w:rPr>
        <w:t>In the world I walk,</w:t>
      </w:r>
    </w:p>
    <w:p w14:paraId="3F1E1A4F" w14:textId="77777777" w:rsidR="003707E6" w:rsidRDefault="00000000">
      <w:pPr>
        <w:jc w:val="center"/>
      </w:pPr>
      <w:r>
        <w:rPr>
          <w:b/>
          <w:sz w:val="28"/>
        </w:rPr>
        <w:t>In the circle I fly."</w:t>
      </w:r>
    </w:p>
    <w:p w14:paraId="00E412A8" w14:textId="77777777" w:rsidR="003707E6" w:rsidRDefault="003707E6"/>
    <w:p w14:paraId="48AC7539" w14:textId="77777777" w:rsidR="003707E6" w:rsidRDefault="00000000">
      <w:r>
        <w:rPr>
          <w:sz w:val="24"/>
        </w:rPr>
        <w:t xml:space="preserve">Call spirits to help you.  </w:t>
      </w:r>
    </w:p>
    <w:p w14:paraId="1B19DC69" w14:textId="77777777" w:rsidR="003707E6" w:rsidRDefault="003707E6"/>
    <w:p w14:paraId="4A2958C6" w14:textId="77777777" w:rsidR="003707E6" w:rsidRDefault="00000000">
      <w:r>
        <w:rPr>
          <w:sz w:val="24"/>
        </w:rPr>
        <w:t xml:space="preserve">Clear your mind and feel the feather float in your open hand.  </w:t>
      </w:r>
    </w:p>
    <w:p w14:paraId="2F3F7959" w14:textId="77777777" w:rsidR="003707E6" w:rsidRDefault="003707E6"/>
    <w:p w14:paraId="311F27DF" w14:textId="77777777" w:rsidR="003707E6" w:rsidRDefault="00000000">
      <w:proofErr w:type="gramStart"/>
      <w:r>
        <w:rPr>
          <w:sz w:val="24"/>
        </w:rPr>
        <w:t>Lift</w:t>
      </w:r>
      <w:proofErr w:type="gramEnd"/>
      <w:r>
        <w:rPr>
          <w:sz w:val="24"/>
        </w:rPr>
        <w:t xml:space="preserve"> with it and levitate. </w:t>
      </w:r>
    </w:p>
    <w:p w14:paraId="13495601" w14:textId="77777777" w:rsidR="003707E6" w:rsidRDefault="003707E6"/>
    <w:p w14:paraId="7F751C7B" w14:textId="77777777" w:rsidR="003707E6" w:rsidRDefault="003707E6"/>
    <w:sectPr w:rsidR="003707E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47227"/>
    <w:multiLevelType w:val="singleLevel"/>
    <w:tmpl w:val="435EEF5A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150667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E6"/>
    <w:rsid w:val="000B1606"/>
    <w:rsid w:val="003707E6"/>
    <w:rsid w:val="004F09D4"/>
    <w:rsid w:val="007D6EF3"/>
    <w:rsid w:val="0091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86F1A"/>
  <w15:docId w15:val="{C2B0410A-11AB-4A1D-9645-4ED72E80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435" w:after="60"/>
      <w:outlineLvl w:val="0"/>
    </w:pPr>
    <w:rPr>
      <w:b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keepNext w:val="0"/>
      <w:tabs>
        <w:tab w:val="left" w:pos="435"/>
      </w:tabs>
      <w:spacing w:before="0" w:after="0"/>
    </w:pPr>
    <w:rPr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8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Levitation</dc:title>
  <dc:creator>Kenneth Kerr</dc:creator>
  <cp:keywords>Pagan; Wicca; Book of Shadows; Magick; BOS</cp:keywords>
  <dc:description>My Book Of Shadows</dc:description>
  <cp:lastModifiedBy>Kenneth Kerr</cp:lastModifiedBy>
  <cp:revision>4</cp:revision>
  <dcterms:created xsi:type="dcterms:W3CDTF">2025-06-05T17:23:00Z</dcterms:created>
  <dcterms:modified xsi:type="dcterms:W3CDTF">2025-06-06T02:49:00Z</dcterms:modified>
  <cp:category>BOS; Wicca; Pagan; Magick</cp:category>
</cp:coreProperties>
</file>