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FA25F" w14:textId="77777777" w:rsidR="00184DA0" w:rsidRDefault="00184DA0"/>
    <w:p w14:paraId="1EB50290" w14:textId="77777777" w:rsidR="00184DA0" w:rsidRPr="009B28E8" w:rsidRDefault="00000000">
      <w:pPr>
        <w:pStyle w:val="Title"/>
        <w:rPr>
          <w:u w:val="none"/>
        </w:rPr>
      </w:pPr>
      <w:r w:rsidRPr="009B28E8">
        <w:rPr>
          <w:sz w:val="36"/>
          <w:u w:val="none"/>
        </w:rPr>
        <w:t>Loss of A Pet</w:t>
      </w:r>
    </w:p>
    <w:p w14:paraId="21300A68" w14:textId="77777777" w:rsidR="00184DA0" w:rsidRDefault="00184DA0"/>
    <w:p w14:paraId="4B0C052F" w14:textId="77777777" w:rsidR="00184DA0" w:rsidRDefault="00000000">
      <w:pPr>
        <w:numPr>
          <w:ilvl w:val="0"/>
          <w:numId w:val="1"/>
        </w:numPr>
      </w:pPr>
      <w:r>
        <w:rPr>
          <w:sz w:val="28"/>
        </w:rPr>
        <w:t>Sandalwood incense</w:t>
      </w:r>
    </w:p>
    <w:p w14:paraId="272FA7E7" w14:textId="77777777" w:rsidR="00184DA0" w:rsidRDefault="00000000">
      <w:pPr>
        <w:numPr>
          <w:ilvl w:val="0"/>
          <w:numId w:val="1"/>
        </w:numPr>
      </w:pPr>
      <w:r>
        <w:rPr>
          <w:sz w:val="28"/>
        </w:rPr>
        <w:t>Red candle</w:t>
      </w:r>
    </w:p>
    <w:p w14:paraId="6A491BDD" w14:textId="77777777" w:rsidR="00184DA0" w:rsidRDefault="00000000">
      <w:pPr>
        <w:numPr>
          <w:ilvl w:val="0"/>
          <w:numId w:val="1"/>
        </w:numPr>
      </w:pPr>
      <w:r>
        <w:rPr>
          <w:sz w:val="28"/>
        </w:rPr>
        <w:t>Rose quartz</w:t>
      </w:r>
    </w:p>
    <w:p w14:paraId="11BECA0D" w14:textId="77777777" w:rsidR="00184DA0" w:rsidRDefault="00000000">
      <w:pPr>
        <w:numPr>
          <w:ilvl w:val="0"/>
          <w:numId w:val="1"/>
        </w:numPr>
      </w:pPr>
      <w:r>
        <w:rPr>
          <w:sz w:val="28"/>
        </w:rPr>
        <w:t>White candles</w:t>
      </w:r>
    </w:p>
    <w:p w14:paraId="5F5A0340" w14:textId="77777777" w:rsidR="00184DA0" w:rsidRDefault="00000000">
      <w:pPr>
        <w:numPr>
          <w:ilvl w:val="0"/>
          <w:numId w:val="1"/>
        </w:numPr>
      </w:pPr>
      <w:r>
        <w:rPr>
          <w:sz w:val="28"/>
        </w:rPr>
        <w:t>Honey vinegar</w:t>
      </w:r>
    </w:p>
    <w:p w14:paraId="1B3BA6BD" w14:textId="77777777" w:rsidR="00184DA0" w:rsidRDefault="00000000">
      <w:pPr>
        <w:numPr>
          <w:ilvl w:val="0"/>
          <w:numId w:val="1"/>
        </w:numPr>
      </w:pPr>
      <w:r>
        <w:rPr>
          <w:sz w:val="28"/>
        </w:rPr>
        <w:t>l Flower of your choice</w:t>
      </w:r>
    </w:p>
    <w:p w14:paraId="5A785722" w14:textId="77777777" w:rsidR="00184DA0" w:rsidRDefault="00184DA0"/>
    <w:p w14:paraId="55B38F36" w14:textId="77777777" w:rsidR="00184DA0" w:rsidRDefault="00000000">
      <w:r>
        <w:rPr>
          <w:sz w:val="28"/>
        </w:rPr>
        <w:t>Light the incense and candles and greet the Lord and Lady by saying:</w:t>
      </w:r>
    </w:p>
    <w:p w14:paraId="6489FEFB" w14:textId="77777777" w:rsidR="00184DA0" w:rsidRDefault="00184DA0"/>
    <w:p w14:paraId="1D07C066" w14:textId="77777777" w:rsidR="00184DA0" w:rsidRDefault="00000000">
      <w:pPr>
        <w:jc w:val="center"/>
      </w:pPr>
      <w:r>
        <w:rPr>
          <w:b/>
          <w:sz w:val="28"/>
        </w:rPr>
        <w:t>"You're free to go now, Little One.</w:t>
      </w:r>
    </w:p>
    <w:p w14:paraId="4D6CBB08" w14:textId="77777777" w:rsidR="00184DA0" w:rsidRDefault="00000000">
      <w:pPr>
        <w:jc w:val="center"/>
      </w:pPr>
      <w:r>
        <w:rPr>
          <w:b/>
          <w:sz w:val="28"/>
        </w:rPr>
        <w:t>Rejoice and play the time has come</w:t>
      </w:r>
    </w:p>
    <w:p w14:paraId="5F5001AA" w14:textId="77777777" w:rsidR="00184DA0" w:rsidRDefault="00000000">
      <w:pPr>
        <w:jc w:val="center"/>
      </w:pPr>
      <w:r>
        <w:rPr>
          <w:b/>
          <w:sz w:val="28"/>
        </w:rPr>
        <w:t>For your spirit to be on its way.</w:t>
      </w:r>
    </w:p>
    <w:p w14:paraId="1B5CB5D8" w14:textId="77777777" w:rsidR="00184DA0" w:rsidRDefault="00000000">
      <w:pPr>
        <w:jc w:val="center"/>
      </w:pPr>
      <w:r>
        <w:rPr>
          <w:b/>
          <w:sz w:val="28"/>
        </w:rPr>
        <w:t xml:space="preserve">Have fun, be </w:t>
      </w:r>
      <w:proofErr w:type="spellStart"/>
      <w:proofErr w:type="gramStart"/>
      <w:r>
        <w:rPr>
          <w:b/>
          <w:sz w:val="28"/>
        </w:rPr>
        <w:t>happy?your</w:t>
      </w:r>
      <w:proofErr w:type="spellEnd"/>
      <w:proofErr w:type="gramEnd"/>
      <w:r>
        <w:rPr>
          <w:b/>
          <w:sz w:val="28"/>
        </w:rPr>
        <w:t xml:space="preserve"> love will stay!"</w:t>
      </w:r>
    </w:p>
    <w:p w14:paraId="4EB8E633" w14:textId="77777777" w:rsidR="00184DA0" w:rsidRDefault="00184DA0"/>
    <w:p w14:paraId="26641E5A" w14:textId="77777777" w:rsidR="00184DA0" w:rsidRDefault="00000000">
      <w:pPr>
        <w:pStyle w:val="BodyText"/>
        <w:jc w:val="left"/>
      </w:pPr>
      <w:r>
        <w:rPr>
          <w:sz w:val="28"/>
        </w:rPr>
        <w:t xml:space="preserve">Place a drop of vinegar on your tongue, think of your pet, let the tears flow and get it all out. </w:t>
      </w:r>
    </w:p>
    <w:p w14:paraId="69ED24C8" w14:textId="77777777" w:rsidR="00184DA0" w:rsidRDefault="00184DA0">
      <w:pPr>
        <w:pStyle w:val="BodyText"/>
        <w:jc w:val="left"/>
      </w:pPr>
    </w:p>
    <w:p w14:paraId="49A8EE70" w14:textId="77777777" w:rsidR="00184DA0" w:rsidRDefault="00000000">
      <w:pPr>
        <w:pStyle w:val="BodyText"/>
        <w:jc w:val="left"/>
      </w:pPr>
      <w:r>
        <w:rPr>
          <w:sz w:val="28"/>
        </w:rPr>
        <w:t xml:space="preserve">Remember all the good. </w:t>
      </w:r>
    </w:p>
    <w:p w14:paraId="70D01A19" w14:textId="77777777" w:rsidR="00184DA0" w:rsidRDefault="00184DA0">
      <w:pPr>
        <w:pStyle w:val="BodyText"/>
        <w:jc w:val="left"/>
      </w:pPr>
    </w:p>
    <w:p w14:paraId="7A8621FF" w14:textId="77777777" w:rsidR="00184DA0" w:rsidRDefault="00000000">
      <w:pPr>
        <w:pStyle w:val="BodyText"/>
        <w:jc w:val="left"/>
      </w:pPr>
      <w:r>
        <w:rPr>
          <w:sz w:val="28"/>
        </w:rPr>
        <w:t xml:space="preserve">Put out the candle; thank the Lord and Lady. </w:t>
      </w:r>
    </w:p>
    <w:p w14:paraId="06D329A7" w14:textId="77777777" w:rsidR="00184DA0" w:rsidRDefault="00184DA0">
      <w:pPr>
        <w:pStyle w:val="BodyText"/>
        <w:jc w:val="left"/>
      </w:pPr>
    </w:p>
    <w:p w14:paraId="6DF1A270" w14:textId="77777777" w:rsidR="00184DA0" w:rsidRDefault="00000000">
      <w:pPr>
        <w:pStyle w:val="BodyText"/>
        <w:jc w:val="left"/>
      </w:pPr>
      <w:r>
        <w:rPr>
          <w:sz w:val="28"/>
        </w:rPr>
        <w:t xml:space="preserve">Release the flower into a body of water. </w:t>
      </w:r>
    </w:p>
    <w:p w14:paraId="69F19A6C" w14:textId="77777777" w:rsidR="00184DA0" w:rsidRDefault="00184DA0">
      <w:pPr>
        <w:pStyle w:val="BodyText"/>
        <w:jc w:val="left"/>
      </w:pPr>
    </w:p>
    <w:p w14:paraId="74BE0543" w14:textId="77777777" w:rsidR="00184DA0" w:rsidRDefault="00000000">
      <w:pPr>
        <w:pStyle w:val="BodyText"/>
        <w:jc w:val="left"/>
      </w:pPr>
      <w:r>
        <w:rPr>
          <w:sz w:val="28"/>
        </w:rPr>
        <w:t>Keep the stone close to you or put it in a safe place.</w:t>
      </w:r>
    </w:p>
    <w:p w14:paraId="38DCC7FD" w14:textId="77777777" w:rsidR="00184DA0" w:rsidRDefault="00184DA0"/>
    <w:sectPr w:rsidR="00184DA0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03E15"/>
    <w:multiLevelType w:val="singleLevel"/>
    <w:tmpl w:val="CF48B52A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</w:abstractNum>
  <w:num w:numId="1" w16cid:durableId="88494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DA0"/>
    <w:rsid w:val="00184DA0"/>
    <w:rsid w:val="0083671D"/>
    <w:rsid w:val="009B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8546"/>
  <w15:docId w15:val="{A533077D-9BC4-4B3E-85BB-BB9B0BD0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styleId="BodyText">
    <w:name w:val="Body Text"/>
    <w:basedOn w:val="Normal"/>
    <w:pPr>
      <w:jc w:val="both"/>
    </w:pPr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  <w:u w:val="single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A Pet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2025-06-05T17:28:00Z</dcterms:created>
  <dcterms:modified xsi:type="dcterms:W3CDTF">2025-06-05T17:28:00Z</dcterms:modified>
  <cp:category>BOS; Wicca; Pagan; Magick</cp:category>
</cp:coreProperties>
</file>