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AA96" w14:textId="77777777" w:rsidR="00BF6C44" w:rsidRDefault="00BF6C44"/>
    <w:p w14:paraId="2B890507" w14:textId="77777777" w:rsidR="00BF6C44" w:rsidRDefault="00000000">
      <w:pPr>
        <w:jc w:val="center"/>
      </w:pPr>
      <w:r>
        <w:rPr>
          <w:b/>
          <w:sz w:val="40"/>
        </w:rPr>
        <w:t>Love Candles</w:t>
      </w:r>
    </w:p>
    <w:p w14:paraId="429295ED" w14:textId="77777777" w:rsidR="00BF6C44" w:rsidRDefault="00BF6C44">
      <w:pPr>
        <w:jc w:val="center"/>
      </w:pPr>
    </w:p>
    <w:p w14:paraId="0C8E8605" w14:textId="77777777" w:rsidR="00BF6C44" w:rsidRDefault="00BF6C44">
      <w:pPr>
        <w:jc w:val="both"/>
      </w:pPr>
    </w:p>
    <w:p w14:paraId="52B8329A" w14:textId="77777777" w:rsidR="00BF6C44" w:rsidRDefault="00000000">
      <w:r>
        <w:rPr>
          <w:sz w:val="22"/>
        </w:rPr>
        <w:t xml:space="preserve">Heat dried apple peels (or apple-scented oil) and 2 teaspoons of dried basil together with a cup of pink or red wax. When the wax is melted, remove the apple peels and pour the liquid into a </w:t>
      </w:r>
      <w:proofErr w:type="gramStart"/>
      <w:r>
        <w:rPr>
          <w:sz w:val="22"/>
        </w:rPr>
        <w:t>heat resistant</w:t>
      </w:r>
      <w:proofErr w:type="gramEnd"/>
      <w:r>
        <w:rPr>
          <w:sz w:val="22"/>
        </w:rPr>
        <w:t xml:space="preserve"> container you have chosen for a mold. For easy removal of the candle after the wax has hardened, make sure the top of the container is as wide or wider than the bottom. Before doing this, anchor a wick to the bottom of the container by putting a spot of hot wax on a penny or anything similar and attaching the wick to this using another spot of hot wax. Hold onto the wick as you pour the wax. </w:t>
      </w:r>
    </w:p>
    <w:p w14:paraId="7F7A0E0A" w14:textId="77777777" w:rsidR="00BF6C44" w:rsidRDefault="00BF6C44"/>
    <w:p w14:paraId="08799C82" w14:textId="77777777" w:rsidR="00BF6C44" w:rsidRDefault="00000000">
      <w:r>
        <w:rPr>
          <w:sz w:val="22"/>
        </w:rPr>
        <w:t xml:space="preserve">Depending on the size of the candle, you may secure the top of the wick to a pencil and span the top of the container to keep the wick straight while the wax dries.  When the wax has set remove the mold. Carve </w:t>
      </w:r>
      <w:proofErr w:type="gramStart"/>
      <w:r>
        <w:rPr>
          <w:sz w:val="22"/>
        </w:rPr>
        <w:t>you</w:t>
      </w:r>
      <w:proofErr w:type="gramEnd"/>
      <w:r>
        <w:rPr>
          <w:sz w:val="22"/>
        </w:rPr>
        <w:t xml:space="preserve"> candle with symbols of love.  Burn the candle for two hours at a time during the full moon (for companionship). Visualize your desire and meditate. You may chant an incantation such as</w:t>
      </w:r>
    </w:p>
    <w:p w14:paraId="3C75D8E8" w14:textId="77777777" w:rsidR="00BF6C44" w:rsidRDefault="00BF6C44"/>
    <w:p w14:paraId="100F002B" w14:textId="77777777" w:rsidR="00BF6C44" w:rsidRDefault="00BF6C44">
      <w:pPr>
        <w:jc w:val="center"/>
      </w:pPr>
    </w:p>
    <w:p w14:paraId="2A863AD4" w14:textId="77777777" w:rsidR="00BF6C44" w:rsidRDefault="00000000">
      <w:pPr>
        <w:jc w:val="center"/>
      </w:pPr>
      <w:r>
        <w:rPr>
          <w:b/>
          <w:sz w:val="28"/>
        </w:rPr>
        <w:t xml:space="preserve">" Full Moon and </w:t>
      </w:r>
      <w:proofErr w:type="gramStart"/>
      <w:r>
        <w:rPr>
          <w:b/>
          <w:sz w:val="28"/>
        </w:rPr>
        <w:t>Candle light</w:t>
      </w:r>
      <w:proofErr w:type="gramEnd"/>
      <w:r>
        <w:rPr>
          <w:b/>
          <w:sz w:val="28"/>
        </w:rPr>
        <w:t xml:space="preserve"> the way.</w:t>
      </w:r>
    </w:p>
    <w:p w14:paraId="7A8B9C3F" w14:textId="77777777" w:rsidR="00BF6C44" w:rsidRDefault="00000000">
      <w:pPr>
        <w:jc w:val="center"/>
      </w:pPr>
      <w:r>
        <w:rPr>
          <w:b/>
          <w:sz w:val="28"/>
        </w:rPr>
        <w:t>May love and joy find me and stay."</w:t>
      </w:r>
    </w:p>
    <w:p w14:paraId="58F616CB" w14:textId="77777777" w:rsidR="00BF6C44" w:rsidRDefault="00BF6C44">
      <w:pPr>
        <w:jc w:val="both"/>
      </w:pPr>
    </w:p>
    <w:p w14:paraId="73D557F6" w14:textId="77777777" w:rsidR="00BF6C44" w:rsidRDefault="00BF6C44"/>
    <w:p w14:paraId="5A9C7FFC" w14:textId="77777777" w:rsidR="00BF6C44" w:rsidRDefault="00BF6C44"/>
    <w:sectPr w:rsidR="00BF6C44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44"/>
    <w:rsid w:val="0083671D"/>
    <w:rsid w:val="00BF6C44"/>
    <w:rsid w:val="00E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65E8"/>
  <w15:docId w15:val="{A533077D-9BC4-4B3E-85BB-BB9B0BD0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Candles</dc:title>
  <dc:creator>Kenneth Kerr</dc:creator>
  <cp:keywords>Pagan; Wicca; Book of Shadows; Magick; BOS</cp:keywords>
  <dc:description>My Book Of Shadows</dc:description>
  <cp:lastModifiedBy>Kenneth Kerr</cp:lastModifiedBy>
  <cp:revision>3</cp:revision>
  <dcterms:created xsi:type="dcterms:W3CDTF">2025-06-05T17:28:00Z</dcterms:created>
  <dcterms:modified xsi:type="dcterms:W3CDTF">2025-06-05T17:33:00Z</dcterms:modified>
  <cp:category>BOS; Wicca; Pagan; Magick</cp:category>
</cp:coreProperties>
</file>