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1A5F0" w14:textId="77777777" w:rsidR="001B6AE9" w:rsidRDefault="001B6AE9"/>
    <w:p w14:paraId="65B7B68F" w14:textId="77777777" w:rsidR="001B6AE9" w:rsidRDefault="00000000">
      <w:pPr>
        <w:jc w:val="center"/>
      </w:pPr>
      <w:r>
        <w:rPr>
          <w:b/>
          <w:sz w:val="40"/>
        </w:rPr>
        <w:t>Love Powder</w:t>
      </w:r>
    </w:p>
    <w:p w14:paraId="53E38C00" w14:textId="77777777" w:rsidR="001B6AE9" w:rsidRDefault="001B6AE9">
      <w:pPr>
        <w:jc w:val="both"/>
      </w:pPr>
    </w:p>
    <w:p w14:paraId="5B7EC619" w14:textId="77777777" w:rsidR="001B6AE9" w:rsidRDefault="00000000">
      <w:pPr>
        <w:numPr>
          <w:ilvl w:val="0"/>
          <w:numId w:val="1"/>
        </w:numPr>
        <w:jc w:val="both"/>
      </w:pPr>
      <w:r>
        <w:rPr>
          <w:sz w:val="24"/>
        </w:rPr>
        <w:t>1 handful of talcum powder</w:t>
      </w:r>
    </w:p>
    <w:p w14:paraId="29828EB7" w14:textId="77777777" w:rsidR="001B6AE9" w:rsidRDefault="00000000">
      <w:pPr>
        <w:numPr>
          <w:ilvl w:val="0"/>
          <w:numId w:val="1"/>
        </w:numPr>
        <w:jc w:val="both"/>
      </w:pPr>
      <w:r>
        <w:rPr>
          <w:sz w:val="24"/>
        </w:rPr>
        <w:t>5 drops of rose oil.</w:t>
      </w:r>
    </w:p>
    <w:p w14:paraId="10A9CFF6" w14:textId="77777777" w:rsidR="001B6AE9" w:rsidRDefault="00000000">
      <w:pPr>
        <w:numPr>
          <w:ilvl w:val="0"/>
          <w:numId w:val="1"/>
        </w:numPr>
        <w:jc w:val="both"/>
      </w:pPr>
      <w:r>
        <w:rPr>
          <w:sz w:val="24"/>
        </w:rPr>
        <w:t>5 drops of sandalwood oil.</w:t>
      </w:r>
    </w:p>
    <w:p w14:paraId="5D9BBCCC" w14:textId="77777777" w:rsidR="001B6AE9" w:rsidRDefault="00000000">
      <w:pPr>
        <w:numPr>
          <w:ilvl w:val="0"/>
          <w:numId w:val="1"/>
        </w:numPr>
        <w:jc w:val="both"/>
      </w:pPr>
      <w:r>
        <w:rPr>
          <w:sz w:val="24"/>
        </w:rPr>
        <w:t>7 drops of lavender oil</w:t>
      </w:r>
    </w:p>
    <w:p w14:paraId="3AA6D34C" w14:textId="77777777" w:rsidR="001B6AE9" w:rsidRDefault="00000000">
      <w:pPr>
        <w:numPr>
          <w:ilvl w:val="0"/>
          <w:numId w:val="1"/>
        </w:numPr>
        <w:jc w:val="both"/>
      </w:pPr>
      <w:r>
        <w:rPr>
          <w:sz w:val="24"/>
        </w:rPr>
        <w:t>1 tsp. powdered cardamom seeds</w:t>
      </w:r>
    </w:p>
    <w:p w14:paraId="2D04E7BF" w14:textId="77777777" w:rsidR="001B6AE9" w:rsidRDefault="00000000">
      <w:pPr>
        <w:numPr>
          <w:ilvl w:val="0"/>
          <w:numId w:val="1"/>
        </w:numPr>
        <w:jc w:val="both"/>
      </w:pPr>
      <w:r>
        <w:rPr>
          <w:sz w:val="24"/>
        </w:rPr>
        <w:t>1 tsp. powdered allspice (pimento)</w:t>
      </w:r>
    </w:p>
    <w:p w14:paraId="303B5BC3" w14:textId="77777777" w:rsidR="001B6AE9" w:rsidRDefault="00000000">
      <w:pPr>
        <w:numPr>
          <w:ilvl w:val="0"/>
          <w:numId w:val="1"/>
        </w:numPr>
        <w:jc w:val="both"/>
      </w:pPr>
      <w:r>
        <w:rPr>
          <w:sz w:val="24"/>
        </w:rPr>
        <w:t>1 tsp. Crushed &amp; dried lavender.</w:t>
      </w:r>
    </w:p>
    <w:p w14:paraId="703C055A" w14:textId="77777777" w:rsidR="001B6AE9" w:rsidRDefault="00000000">
      <w:pPr>
        <w:numPr>
          <w:ilvl w:val="0"/>
          <w:numId w:val="1"/>
        </w:numPr>
        <w:jc w:val="both"/>
      </w:pPr>
      <w:r>
        <w:rPr>
          <w:sz w:val="24"/>
        </w:rPr>
        <w:t>1 tsp. Crushed &amp; dried rose petals.</w:t>
      </w:r>
    </w:p>
    <w:p w14:paraId="49A652C5" w14:textId="77777777" w:rsidR="001B6AE9" w:rsidRDefault="001B6AE9">
      <w:pPr>
        <w:jc w:val="both"/>
      </w:pPr>
    </w:p>
    <w:p w14:paraId="0CC219D3" w14:textId="77777777" w:rsidR="001B6AE9" w:rsidRDefault="00000000">
      <w:r>
        <w:rPr>
          <w:sz w:val="24"/>
        </w:rPr>
        <w:t xml:space="preserve">Mix all ingredients together, visualize a warm pink light building and radiate out from the powder. </w:t>
      </w:r>
    </w:p>
    <w:p w14:paraId="0D65675B" w14:textId="77777777" w:rsidR="001B6AE9" w:rsidRDefault="001B6AE9"/>
    <w:p w14:paraId="063ACE47" w14:textId="77777777" w:rsidR="001B6AE9" w:rsidRDefault="00000000">
      <w:r>
        <w:rPr>
          <w:sz w:val="24"/>
        </w:rPr>
        <w:t xml:space="preserve">Pour the mixture into a jar (pink if desired) and sprinkle a little onto your desired one’s belongings. </w:t>
      </w:r>
    </w:p>
    <w:p w14:paraId="19082075" w14:textId="77777777" w:rsidR="001B6AE9" w:rsidRDefault="001B6AE9"/>
    <w:p w14:paraId="67D1F7DA" w14:textId="77777777" w:rsidR="001B6AE9" w:rsidRDefault="00000000">
      <w:r>
        <w:rPr>
          <w:sz w:val="24"/>
        </w:rPr>
        <w:t xml:space="preserve">You can even put a little on in the morning. </w:t>
      </w:r>
    </w:p>
    <w:p w14:paraId="7D1E4DBE" w14:textId="77777777" w:rsidR="001B6AE9" w:rsidRDefault="001B6AE9"/>
    <w:p w14:paraId="0E997347" w14:textId="77777777" w:rsidR="001B6AE9" w:rsidRDefault="00000000">
      <w:r>
        <w:rPr>
          <w:sz w:val="24"/>
        </w:rPr>
        <w:t>The best day to use the spell is Friday (VENUS day)</w:t>
      </w:r>
    </w:p>
    <w:p w14:paraId="2FE82B02" w14:textId="77777777" w:rsidR="001B6AE9" w:rsidRDefault="001B6AE9"/>
    <w:sectPr w:rsidR="001B6AE9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400E8"/>
    <w:multiLevelType w:val="singleLevel"/>
    <w:tmpl w:val="E79CE536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23477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E9"/>
    <w:rsid w:val="001B6AE9"/>
    <w:rsid w:val="0083671D"/>
    <w:rsid w:val="00EB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4ACB4"/>
  <w15:docId w15:val="{A533077D-9BC4-4B3E-85BB-BB9B0BD0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 Powder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2025-06-05T17:28:00Z</dcterms:created>
  <dcterms:modified xsi:type="dcterms:W3CDTF">2025-06-05T17:28:00Z</dcterms:modified>
  <cp:category>BOS; Wicca; Pagan; Magick</cp:category>
</cp:coreProperties>
</file>