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BAD1" w14:textId="77777777" w:rsidR="00D6089C" w:rsidRDefault="00D6089C"/>
    <w:p w14:paraId="5AEDDB49" w14:textId="3AD9C05A" w:rsidR="00D6089C" w:rsidRDefault="00000000">
      <w:pPr>
        <w:jc w:val="center"/>
      </w:pPr>
      <w:r>
        <w:rPr>
          <w:b/>
          <w:sz w:val="36"/>
        </w:rPr>
        <w:t>Love Spell</w:t>
      </w:r>
    </w:p>
    <w:p w14:paraId="720266FE" w14:textId="77777777" w:rsidR="00D6089C" w:rsidRDefault="00D6089C">
      <w:pPr>
        <w:jc w:val="center"/>
      </w:pPr>
    </w:p>
    <w:p w14:paraId="6136188E" w14:textId="77777777" w:rsidR="00D6089C" w:rsidRDefault="00000000">
      <w:pPr>
        <w:jc w:val="both"/>
      </w:pPr>
      <w:r>
        <w:rPr>
          <w:sz w:val="24"/>
        </w:rPr>
        <w:t xml:space="preserve">Lightly touch the one you love and whisper </w:t>
      </w:r>
    </w:p>
    <w:p w14:paraId="7358EA35" w14:textId="77777777" w:rsidR="00D6089C" w:rsidRDefault="00000000">
      <w:pPr>
        <w:jc w:val="both"/>
      </w:pPr>
      <w:r>
        <w:rPr>
          <w:sz w:val="24"/>
        </w:rPr>
        <w:t>(Good when they are asleep)</w:t>
      </w:r>
    </w:p>
    <w:p w14:paraId="351DDF4D" w14:textId="77777777" w:rsidR="00D6089C" w:rsidRDefault="00D6089C">
      <w:pPr>
        <w:jc w:val="center"/>
      </w:pPr>
    </w:p>
    <w:p w14:paraId="560C641D" w14:textId="77777777" w:rsidR="00D6089C" w:rsidRDefault="00000000">
      <w:pPr>
        <w:jc w:val="center"/>
      </w:pPr>
      <w:r>
        <w:rPr>
          <w:b/>
          <w:sz w:val="28"/>
        </w:rPr>
        <w:t>"Touch of love turn to me</w:t>
      </w:r>
    </w:p>
    <w:p w14:paraId="34698FE4" w14:textId="77777777" w:rsidR="00D6089C" w:rsidRDefault="00000000">
      <w:pPr>
        <w:jc w:val="center"/>
      </w:pPr>
      <w:r>
        <w:rPr>
          <w:b/>
          <w:sz w:val="28"/>
        </w:rPr>
        <w:t>Your body to mine</w:t>
      </w:r>
    </w:p>
    <w:p w14:paraId="50C1F21F" w14:textId="77777777" w:rsidR="00D6089C" w:rsidRDefault="00000000">
      <w:pPr>
        <w:jc w:val="center"/>
      </w:pPr>
      <w:proofErr w:type="gramStart"/>
      <w:r>
        <w:rPr>
          <w:b/>
          <w:sz w:val="28"/>
        </w:rPr>
        <w:t>Your lust</w:t>
      </w:r>
      <w:proofErr w:type="gramEnd"/>
      <w:r>
        <w:rPr>
          <w:b/>
          <w:sz w:val="28"/>
        </w:rPr>
        <w:t xml:space="preserve"> to me</w:t>
      </w:r>
    </w:p>
    <w:p w14:paraId="3B72765D" w14:textId="77777777" w:rsidR="00D6089C" w:rsidRDefault="00000000">
      <w:pPr>
        <w:jc w:val="center"/>
      </w:pPr>
      <w:r>
        <w:rPr>
          <w:b/>
          <w:sz w:val="28"/>
        </w:rPr>
        <w:t>Make you mine</w:t>
      </w:r>
    </w:p>
    <w:p w14:paraId="3133A53A" w14:textId="77777777" w:rsidR="00D6089C" w:rsidRDefault="00000000">
      <w:pPr>
        <w:jc w:val="center"/>
      </w:pPr>
      <w:proofErr w:type="gramStart"/>
      <w:r>
        <w:rPr>
          <w:b/>
          <w:sz w:val="28"/>
        </w:rPr>
        <w:t>So</w:t>
      </w:r>
      <w:proofErr w:type="gramEnd"/>
      <w:r>
        <w:rPr>
          <w:b/>
          <w:sz w:val="28"/>
        </w:rPr>
        <w:t xml:space="preserve"> mote it be"</w:t>
      </w:r>
    </w:p>
    <w:p w14:paraId="25567AF0" w14:textId="77777777" w:rsidR="00D6089C" w:rsidRDefault="00D6089C">
      <w:pPr>
        <w:jc w:val="center"/>
      </w:pPr>
    </w:p>
    <w:p w14:paraId="01B70D00" w14:textId="77777777" w:rsidR="00D6089C" w:rsidRDefault="00000000">
      <w:pPr>
        <w:jc w:val="both"/>
      </w:pPr>
      <w:r>
        <w:rPr>
          <w:sz w:val="24"/>
        </w:rPr>
        <w:t>Say three times.</w:t>
      </w:r>
    </w:p>
    <w:p w14:paraId="667A7B3C" w14:textId="77777777" w:rsidR="00D6089C" w:rsidRDefault="00D6089C"/>
    <w:sectPr w:rsidR="00D6089C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9C"/>
    <w:rsid w:val="00117977"/>
    <w:rsid w:val="0083671D"/>
    <w:rsid w:val="00D6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AC6D"/>
  <w15:docId w15:val="{A533077D-9BC4-4B3E-85BB-BB9B0BD0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2025-06-05T17:28:00Z</dcterms:created>
  <dcterms:modified xsi:type="dcterms:W3CDTF">2025-06-05T17:29:00Z</dcterms:modified>
  <cp:category>BOS; Wicca; Pagan; Magick</cp:category>
</cp:coreProperties>
</file>