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CC6ED" w14:textId="77777777" w:rsidR="005F13BD" w:rsidRDefault="005F13BD"/>
    <w:p w14:paraId="1858753A" w14:textId="5EBA4F16" w:rsidR="005F13BD" w:rsidRDefault="00000000">
      <w:pPr>
        <w:jc w:val="center"/>
      </w:pPr>
      <w:r>
        <w:rPr>
          <w:b/>
          <w:sz w:val="32"/>
        </w:rPr>
        <w:t xml:space="preserve">Love Spell </w:t>
      </w:r>
      <w:r w:rsidR="00940E18">
        <w:rPr>
          <w:b/>
          <w:sz w:val="32"/>
        </w:rPr>
        <w:t>#</w:t>
      </w:r>
      <w:r>
        <w:rPr>
          <w:b/>
          <w:sz w:val="32"/>
        </w:rPr>
        <w:t>5</w:t>
      </w:r>
    </w:p>
    <w:p w14:paraId="1495E0C1" w14:textId="77777777" w:rsidR="005F13BD" w:rsidRDefault="005F13BD">
      <w:pPr>
        <w:jc w:val="center"/>
      </w:pPr>
    </w:p>
    <w:p w14:paraId="54DC05CF" w14:textId="77777777" w:rsidR="005F13BD" w:rsidRDefault="00000000">
      <w:pPr>
        <w:jc w:val="center"/>
      </w:pPr>
      <w:r>
        <w:rPr>
          <w:b/>
        </w:rPr>
        <w:t>"Uniting Ladder" -- a love binding spell for a new love, or to have an old love return to you.</w:t>
      </w:r>
    </w:p>
    <w:p w14:paraId="17D7AACC" w14:textId="77777777" w:rsidR="005F13BD" w:rsidRDefault="005F13BD">
      <w:pPr>
        <w:jc w:val="both"/>
      </w:pPr>
    </w:p>
    <w:p w14:paraId="47C00A5B" w14:textId="77777777" w:rsidR="005F13BD" w:rsidRDefault="00000000">
      <w:pPr>
        <w:jc w:val="both"/>
      </w:pPr>
      <w:r>
        <w:t>Components Needed:</w:t>
      </w:r>
    </w:p>
    <w:p w14:paraId="2D5A3261" w14:textId="77777777" w:rsidR="005F13BD" w:rsidRDefault="005F13BD">
      <w:pPr>
        <w:jc w:val="both"/>
      </w:pPr>
    </w:p>
    <w:p w14:paraId="784B8D99" w14:textId="77777777" w:rsidR="005F13BD" w:rsidRDefault="00000000">
      <w:pPr>
        <w:numPr>
          <w:ilvl w:val="0"/>
          <w:numId w:val="1"/>
        </w:numPr>
        <w:jc w:val="both"/>
      </w:pPr>
      <w:r>
        <w:t>A string or thread from the target's clothing about 9 (or preferably more) inches long.</w:t>
      </w:r>
    </w:p>
    <w:p w14:paraId="05842909" w14:textId="77777777" w:rsidR="005F13BD" w:rsidRDefault="00000000">
      <w:pPr>
        <w:numPr>
          <w:ilvl w:val="0"/>
          <w:numId w:val="1"/>
        </w:numPr>
        <w:jc w:val="both"/>
      </w:pPr>
      <w:r>
        <w:t>A string from your clothing of the same length A Red Candle (any type)</w:t>
      </w:r>
    </w:p>
    <w:p w14:paraId="3A26FAE3" w14:textId="77777777" w:rsidR="005F13BD" w:rsidRDefault="00000000">
      <w:pPr>
        <w:numPr>
          <w:ilvl w:val="0"/>
          <w:numId w:val="1"/>
        </w:numPr>
        <w:jc w:val="both"/>
      </w:pPr>
      <w:r>
        <w:t>A tall red tapered candle</w:t>
      </w:r>
    </w:p>
    <w:p w14:paraId="0473AE49" w14:textId="77777777" w:rsidR="005F13BD" w:rsidRDefault="00000000">
      <w:pPr>
        <w:numPr>
          <w:ilvl w:val="0"/>
          <w:numId w:val="1"/>
        </w:numPr>
        <w:jc w:val="both"/>
      </w:pPr>
      <w:r>
        <w:t>A drop of the person's scent (this would be their favorite cologne/perfume, after shave, shampoo, whatever they smell like the most)</w:t>
      </w:r>
    </w:p>
    <w:p w14:paraId="64F1D57F" w14:textId="77777777" w:rsidR="005F13BD" w:rsidRDefault="00000000">
      <w:pPr>
        <w:numPr>
          <w:ilvl w:val="0"/>
          <w:numId w:val="1"/>
        </w:numPr>
        <w:jc w:val="both"/>
      </w:pPr>
      <w:r>
        <w:t>Dried rose petals</w:t>
      </w:r>
    </w:p>
    <w:p w14:paraId="2C986512" w14:textId="77777777" w:rsidR="005F13BD" w:rsidRDefault="00000000">
      <w:pPr>
        <w:numPr>
          <w:ilvl w:val="0"/>
          <w:numId w:val="1"/>
        </w:numPr>
        <w:jc w:val="both"/>
      </w:pPr>
      <w:r>
        <w:t>Vanilla extract, about 1 tablespoon (1/2 ounce)</w:t>
      </w:r>
    </w:p>
    <w:p w14:paraId="6D6A27A5" w14:textId="77777777" w:rsidR="005F13BD" w:rsidRDefault="00000000">
      <w:pPr>
        <w:numPr>
          <w:ilvl w:val="0"/>
          <w:numId w:val="1"/>
        </w:numPr>
        <w:jc w:val="both"/>
      </w:pPr>
      <w:r>
        <w:t>A rose quartz (washed in hot soapy water and rinsed well)</w:t>
      </w:r>
    </w:p>
    <w:p w14:paraId="1C7FE96B" w14:textId="77777777" w:rsidR="005F13BD" w:rsidRDefault="00000000">
      <w:pPr>
        <w:numPr>
          <w:ilvl w:val="0"/>
          <w:numId w:val="1"/>
        </w:numPr>
        <w:jc w:val="both"/>
      </w:pPr>
      <w:r>
        <w:t>1 ounce of rum</w:t>
      </w:r>
    </w:p>
    <w:p w14:paraId="722A66BD" w14:textId="77777777" w:rsidR="005F13BD" w:rsidRDefault="00000000">
      <w:pPr>
        <w:numPr>
          <w:ilvl w:val="0"/>
          <w:numId w:val="1"/>
        </w:numPr>
        <w:jc w:val="both"/>
      </w:pPr>
      <w:r>
        <w:t>2 cups of fresh water (spring water, rainwater, collected dew, and distilled water, whatever you prefer)</w:t>
      </w:r>
    </w:p>
    <w:p w14:paraId="5FB45BB1" w14:textId="77777777" w:rsidR="005F13BD" w:rsidRDefault="00000000">
      <w:pPr>
        <w:numPr>
          <w:ilvl w:val="0"/>
          <w:numId w:val="1"/>
        </w:numPr>
        <w:jc w:val="both"/>
      </w:pPr>
      <w:r>
        <w:t>Salt (any type)</w:t>
      </w:r>
    </w:p>
    <w:p w14:paraId="252E7908" w14:textId="77777777" w:rsidR="005F13BD" w:rsidRDefault="00000000">
      <w:pPr>
        <w:numPr>
          <w:ilvl w:val="0"/>
          <w:numId w:val="1"/>
        </w:numPr>
        <w:jc w:val="both"/>
      </w:pPr>
      <w:r>
        <w:t>Incense (any type but musk or vanilla are appropriate)</w:t>
      </w:r>
    </w:p>
    <w:p w14:paraId="02E5F8AF" w14:textId="77777777" w:rsidR="005F13BD" w:rsidRDefault="00000000">
      <w:pPr>
        <w:numPr>
          <w:ilvl w:val="0"/>
          <w:numId w:val="1"/>
        </w:numPr>
        <w:jc w:val="both"/>
      </w:pPr>
      <w:r>
        <w:t>Glass phial or bottle</w:t>
      </w:r>
    </w:p>
    <w:p w14:paraId="4B81FDB5" w14:textId="77777777" w:rsidR="005F13BD" w:rsidRDefault="005F13BD">
      <w:pPr>
        <w:jc w:val="both"/>
      </w:pPr>
    </w:p>
    <w:p w14:paraId="54EEE212" w14:textId="77777777" w:rsidR="005F13BD" w:rsidRDefault="00000000">
      <w:r>
        <w:t xml:space="preserve">Maintain focus on your target coming to you in love during the entire </w:t>
      </w:r>
      <w:proofErr w:type="gramStart"/>
      <w:r>
        <w:t>working</w:t>
      </w:r>
      <w:proofErr w:type="gramEnd"/>
      <w:r>
        <w:t xml:space="preserve"> and as often as you can until the spell is fulfilled.</w:t>
      </w:r>
    </w:p>
    <w:p w14:paraId="6B63AACC" w14:textId="77777777" w:rsidR="005F13BD" w:rsidRDefault="005F13BD"/>
    <w:p w14:paraId="699C4147" w14:textId="77777777" w:rsidR="005F13BD" w:rsidRDefault="00000000">
      <w:r>
        <w:t>Potion Preparation: Bring the fresh water to a boil for 5 minutes. Turn down the heat very low so the mixture stays warm but does not boil. Add the rose petals while saying:</w:t>
      </w:r>
    </w:p>
    <w:p w14:paraId="2A8133A9" w14:textId="77777777" w:rsidR="005F13BD" w:rsidRDefault="005F13BD">
      <w:pPr>
        <w:jc w:val="both"/>
      </w:pPr>
    </w:p>
    <w:p w14:paraId="39A79F54" w14:textId="77777777" w:rsidR="005F13BD" w:rsidRDefault="00000000">
      <w:pPr>
        <w:jc w:val="center"/>
      </w:pPr>
      <w:r>
        <w:rPr>
          <w:b/>
        </w:rPr>
        <w:t>'Dancing on the wind I go,</w:t>
      </w:r>
    </w:p>
    <w:p w14:paraId="6E98378C" w14:textId="77777777" w:rsidR="005F13BD" w:rsidRDefault="00000000">
      <w:pPr>
        <w:jc w:val="center"/>
      </w:pPr>
      <w:r>
        <w:rPr>
          <w:b/>
        </w:rPr>
        <w:t>To aid ________'s love to flow</w:t>
      </w:r>
    </w:p>
    <w:p w14:paraId="6097F47D" w14:textId="77777777" w:rsidR="005F13BD" w:rsidRDefault="00000000">
      <w:pPr>
        <w:jc w:val="center"/>
      </w:pPr>
      <w:r>
        <w:rPr>
          <w:b/>
        </w:rPr>
        <w:t>His/her love will now fully bloom</w:t>
      </w:r>
    </w:p>
    <w:p w14:paraId="408B385A" w14:textId="77777777" w:rsidR="005F13BD" w:rsidRDefault="00000000">
      <w:pPr>
        <w:jc w:val="center"/>
      </w:pPr>
      <w:r>
        <w:rPr>
          <w:b/>
        </w:rPr>
        <w:t>His/her desire for me will come soon!'</w:t>
      </w:r>
    </w:p>
    <w:p w14:paraId="37FD9F79" w14:textId="77777777" w:rsidR="005F13BD" w:rsidRDefault="005F13BD">
      <w:pPr>
        <w:jc w:val="both"/>
      </w:pPr>
    </w:p>
    <w:p w14:paraId="17DBC970" w14:textId="77777777" w:rsidR="005F13BD" w:rsidRDefault="00000000">
      <w:r>
        <w:t>Reconfirm your focus of the target loving you and coming to you. Add the vanilla extract while saying:</w:t>
      </w:r>
    </w:p>
    <w:p w14:paraId="65CB976A" w14:textId="77777777" w:rsidR="005F13BD" w:rsidRDefault="005F13BD">
      <w:pPr>
        <w:jc w:val="both"/>
      </w:pPr>
    </w:p>
    <w:p w14:paraId="4E7CB385" w14:textId="77777777" w:rsidR="005F13BD" w:rsidRDefault="00000000">
      <w:pPr>
        <w:jc w:val="center"/>
      </w:pPr>
      <w:r>
        <w:rPr>
          <w:b/>
        </w:rPr>
        <w:t>'Sweet charm, not meant to harm,</w:t>
      </w:r>
    </w:p>
    <w:p w14:paraId="20FFD261" w14:textId="77777777" w:rsidR="005F13BD" w:rsidRDefault="00000000">
      <w:pPr>
        <w:jc w:val="center"/>
      </w:pPr>
      <w:r>
        <w:rPr>
          <w:b/>
        </w:rPr>
        <w:t>Evoke his/her desire to take my arm.</w:t>
      </w:r>
    </w:p>
    <w:p w14:paraId="11369DA5" w14:textId="77777777" w:rsidR="005F13BD" w:rsidRDefault="00000000">
      <w:pPr>
        <w:jc w:val="center"/>
      </w:pPr>
      <w:r>
        <w:rPr>
          <w:b/>
        </w:rPr>
        <w:t>Deep within him/her I summon it,</w:t>
      </w:r>
    </w:p>
    <w:p w14:paraId="774A8493" w14:textId="77777777" w:rsidR="005F13BD" w:rsidRDefault="00000000">
      <w:pPr>
        <w:jc w:val="center"/>
      </w:pPr>
      <w:r>
        <w:rPr>
          <w:b/>
        </w:rPr>
        <w:t>To come to me as I see fit!'</w:t>
      </w:r>
    </w:p>
    <w:p w14:paraId="00CD001B" w14:textId="77777777" w:rsidR="005F13BD" w:rsidRDefault="005F13BD">
      <w:pPr>
        <w:jc w:val="both"/>
      </w:pPr>
    </w:p>
    <w:p w14:paraId="5389B34C" w14:textId="77777777" w:rsidR="005F13BD" w:rsidRDefault="00000000">
      <w:r>
        <w:t>Reconfirm your focus; remove the mixture from the stove. Add a pinch of salt while saying:</w:t>
      </w:r>
    </w:p>
    <w:p w14:paraId="64B039E2" w14:textId="77777777" w:rsidR="005F13BD" w:rsidRDefault="005F13BD">
      <w:pPr>
        <w:jc w:val="both"/>
      </w:pPr>
    </w:p>
    <w:p w14:paraId="57A97F26" w14:textId="77777777" w:rsidR="005F13BD" w:rsidRDefault="00000000">
      <w:pPr>
        <w:jc w:val="center"/>
      </w:pPr>
      <w:r>
        <w:rPr>
          <w:b/>
        </w:rPr>
        <w:t xml:space="preserve">'No one may interfere </w:t>
      </w:r>
      <w:proofErr w:type="spellStart"/>
      <w:r>
        <w:rPr>
          <w:b/>
        </w:rPr>
        <w:t>magickally</w:t>
      </w:r>
      <w:proofErr w:type="spellEnd"/>
      <w:r>
        <w:rPr>
          <w:b/>
        </w:rPr>
        <w:t>,</w:t>
      </w:r>
    </w:p>
    <w:p w14:paraId="1C7FABCD" w14:textId="77777777" w:rsidR="005F13BD" w:rsidRDefault="00000000">
      <w:pPr>
        <w:jc w:val="center"/>
      </w:pPr>
      <w:r>
        <w:rPr>
          <w:b/>
        </w:rPr>
        <w:t>This spell can only be undone by me.'</w:t>
      </w:r>
    </w:p>
    <w:p w14:paraId="68EE8687" w14:textId="77777777" w:rsidR="005F13BD" w:rsidRDefault="005F13BD">
      <w:pPr>
        <w:jc w:val="both"/>
      </w:pPr>
    </w:p>
    <w:p w14:paraId="21ABC595" w14:textId="77777777" w:rsidR="005F13BD" w:rsidRDefault="00000000">
      <w:r>
        <w:t>Reconfirm your focus; add the ounce of rum while saying:</w:t>
      </w:r>
    </w:p>
    <w:p w14:paraId="55C7A51E" w14:textId="77777777" w:rsidR="005F13BD" w:rsidRDefault="005F13BD">
      <w:pPr>
        <w:jc w:val="both"/>
      </w:pPr>
    </w:p>
    <w:p w14:paraId="67164E62" w14:textId="77777777" w:rsidR="005F13BD" w:rsidRDefault="00000000">
      <w:pPr>
        <w:jc w:val="center"/>
      </w:pPr>
      <w:r>
        <w:rPr>
          <w:b/>
        </w:rPr>
        <w:t>'Drunk with love he/she will come to me,</w:t>
      </w:r>
    </w:p>
    <w:p w14:paraId="5DC9E150" w14:textId="77777777" w:rsidR="005F13BD" w:rsidRDefault="00000000">
      <w:pPr>
        <w:jc w:val="center"/>
      </w:pPr>
      <w:r>
        <w:rPr>
          <w:b/>
        </w:rPr>
        <w:t>No other love will he/she see.</w:t>
      </w:r>
    </w:p>
    <w:p w14:paraId="24D5A07E" w14:textId="77777777" w:rsidR="005F13BD" w:rsidRDefault="00000000">
      <w:pPr>
        <w:jc w:val="center"/>
      </w:pPr>
      <w:r>
        <w:rPr>
          <w:b/>
        </w:rPr>
        <w:t>Our love will grow in purity,</w:t>
      </w:r>
    </w:p>
    <w:p w14:paraId="327AC0DD" w14:textId="77777777" w:rsidR="005F13BD" w:rsidRDefault="00000000">
      <w:pPr>
        <w:jc w:val="center"/>
      </w:pPr>
      <w:r>
        <w:rPr>
          <w:b/>
        </w:rPr>
        <w:t>And once it is true, this spell is set free.'</w:t>
      </w:r>
    </w:p>
    <w:p w14:paraId="2A45B5E1" w14:textId="77777777" w:rsidR="005F13BD" w:rsidRDefault="005F13BD">
      <w:pPr>
        <w:jc w:val="both"/>
      </w:pPr>
    </w:p>
    <w:p w14:paraId="4F5F392D" w14:textId="77777777" w:rsidR="005F13BD" w:rsidRDefault="00000000">
      <w:r>
        <w:t>Let the mixture cool and put it in a nice glass bottle with the rose quartz. This should be a bottle that has an appealing shape and is worthy of containing such a potion. (Do not use a bottle that used to contain something strong smelling like cologne) Now comes the actual spell casting, so far you have completed the potion, which is an ingredient of the actual spell.</w:t>
      </w:r>
    </w:p>
    <w:p w14:paraId="13215548" w14:textId="77777777" w:rsidR="005F13BD" w:rsidRDefault="005F13BD"/>
    <w:p w14:paraId="00D16E25" w14:textId="77777777" w:rsidR="005F13BD" w:rsidRDefault="00000000">
      <w:r>
        <w:t xml:space="preserve">Timing: This part of the </w:t>
      </w:r>
      <w:proofErr w:type="gramStart"/>
      <w:r>
        <w:t>working</w:t>
      </w:r>
      <w:proofErr w:type="gramEnd"/>
      <w:r>
        <w:t xml:space="preserve"> should start about 15 minutes before sunrise on a Friday. It should be concluded by 1 hour after sunrise so make sure you know it from start to finish in your mind. Check the almanac (on the links page) or your local weather station for exact sunrise times.</w:t>
      </w:r>
    </w:p>
    <w:p w14:paraId="7D7B43C0" w14:textId="77777777" w:rsidR="005F13BD" w:rsidRDefault="005F13BD"/>
    <w:p w14:paraId="7CE3136F" w14:textId="77777777" w:rsidR="005F13BD" w:rsidRDefault="00000000">
      <w:r>
        <w:t xml:space="preserve">Begin: Clear an open area that you can work in and are comfortable in, this should be approximately a 6-foot diameter space. You should not feel cramped. Find some sort of table with at least 1-foot of top surface space. Place the table in the center of the area you have cleared and assemble the two candles, the strings, the potion, a bowl of salt, incense, target's scent (cologne, </w:t>
      </w:r>
      <w:proofErr w:type="spellStart"/>
      <w:r>
        <w:t>etc</w:t>
      </w:r>
      <w:proofErr w:type="spellEnd"/>
      <w:r>
        <w:t>)</w:t>
      </w:r>
    </w:p>
    <w:p w14:paraId="2E6D8A47" w14:textId="77777777" w:rsidR="005F13BD" w:rsidRDefault="005F13BD"/>
    <w:p w14:paraId="3B5E907F" w14:textId="77777777" w:rsidR="005F13BD" w:rsidRDefault="00000000">
      <w:r>
        <w:t>Armed with the salt and starting in the north of your working area, cast a circle by making a salt circle. Cast is clockwise (deosil) while saying:</w:t>
      </w:r>
    </w:p>
    <w:p w14:paraId="35DA35A6" w14:textId="77777777" w:rsidR="005F13BD" w:rsidRDefault="005F13BD">
      <w:pPr>
        <w:jc w:val="both"/>
      </w:pPr>
    </w:p>
    <w:p w14:paraId="0F48EF29" w14:textId="77777777" w:rsidR="005F13BD" w:rsidRDefault="00000000">
      <w:pPr>
        <w:jc w:val="center"/>
      </w:pPr>
      <w:r>
        <w:rPr>
          <w:b/>
        </w:rPr>
        <w:t>'I cast this circle to protect me from bane.</w:t>
      </w:r>
    </w:p>
    <w:p w14:paraId="7C0BA0CD" w14:textId="77777777" w:rsidR="005F13BD" w:rsidRDefault="00000000">
      <w:pPr>
        <w:jc w:val="center"/>
      </w:pPr>
      <w:r>
        <w:rPr>
          <w:b/>
        </w:rPr>
        <w:t>I cast this circle to contain my energy until it is open.</w:t>
      </w:r>
    </w:p>
    <w:p w14:paraId="6524DF6B" w14:textId="77777777" w:rsidR="005F13BD" w:rsidRDefault="00000000">
      <w:pPr>
        <w:jc w:val="center"/>
      </w:pPr>
      <w:r>
        <w:rPr>
          <w:b/>
        </w:rPr>
        <w:t>The circle is strong and will hold true.'</w:t>
      </w:r>
    </w:p>
    <w:p w14:paraId="529BEAF4" w14:textId="77777777" w:rsidR="005F13BD" w:rsidRDefault="005F13BD">
      <w:pPr>
        <w:jc w:val="both"/>
      </w:pPr>
    </w:p>
    <w:p w14:paraId="42917FBD" w14:textId="77777777" w:rsidR="005F13BD" w:rsidRDefault="00000000">
      <w:r>
        <w:t>Light the red candle and facing south say:</w:t>
      </w:r>
    </w:p>
    <w:p w14:paraId="62DE3B1E" w14:textId="77777777" w:rsidR="005F13BD" w:rsidRDefault="005F13BD">
      <w:pPr>
        <w:jc w:val="both"/>
      </w:pPr>
    </w:p>
    <w:p w14:paraId="028ED65A" w14:textId="77777777" w:rsidR="005F13BD" w:rsidRDefault="00000000">
      <w:pPr>
        <w:jc w:val="center"/>
      </w:pPr>
      <w:r>
        <w:rPr>
          <w:b/>
        </w:rPr>
        <w:t>'Burning passion and desire,</w:t>
      </w:r>
    </w:p>
    <w:p w14:paraId="3CC1F61D" w14:textId="77777777" w:rsidR="005F13BD" w:rsidRDefault="00000000">
      <w:pPr>
        <w:jc w:val="center"/>
      </w:pPr>
      <w:r>
        <w:rPr>
          <w:b/>
        </w:rPr>
        <w:t>Arise in _______ like a burning fire!'</w:t>
      </w:r>
    </w:p>
    <w:p w14:paraId="780B91F2" w14:textId="77777777" w:rsidR="005F13BD" w:rsidRDefault="005F13BD">
      <w:pPr>
        <w:jc w:val="both"/>
      </w:pPr>
    </w:p>
    <w:p w14:paraId="6EEAF8D5" w14:textId="77777777" w:rsidR="005F13BD" w:rsidRDefault="00000000">
      <w:r>
        <w:t>Place the candle on the table, pick up the taper candle and anoint it with the target's scent. With the cologne or whatever on your index finger, start in the middle of the candle and move down. Go all around the candles bottom half-only rubbing in downward strokes. Now start in the middle again and rub up to the wick all around the candle only in upward strokes. Focus on your target coming to you in love.</w:t>
      </w:r>
    </w:p>
    <w:p w14:paraId="4758F066" w14:textId="77777777" w:rsidR="005F13BD" w:rsidRDefault="005F13BD"/>
    <w:p w14:paraId="3A0B5DFC" w14:textId="77777777" w:rsidR="005F13BD" w:rsidRDefault="00000000">
      <w:r>
        <w:t>Take both strings, hold them together and tie a knot at one end while focusing and saying:</w:t>
      </w:r>
    </w:p>
    <w:p w14:paraId="612159B9" w14:textId="77777777" w:rsidR="005F13BD" w:rsidRDefault="005F13BD">
      <w:pPr>
        <w:jc w:val="both"/>
      </w:pPr>
    </w:p>
    <w:p w14:paraId="577BEB7E" w14:textId="77777777" w:rsidR="005F13BD" w:rsidRDefault="00000000">
      <w:pPr>
        <w:jc w:val="center"/>
      </w:pPr>
      <w:r>
        <w:rPr>
          <w:b/>
        </w:rPr>
        <w:t>'I bind this knot and bring _____ 's love.'</w:t>
      </w:r>
    </w:p>
    <w:p w14:paraId="48062015" w14:textId="77777777" w:rsidR="005F13BD" w:rsidRDefault="005F13BD">
      <w:pPr>
        <w:jc w:val="both"/>
      </w:pPr>
    </w:p>
    <w:p w14:paraId="2E09A145" w14:textId="77777777" w:rsidR="005F13BD" w:rsidRDefault="00000000">
      <w:r>
        <w:t>Tie another knot at the opposite end of the parallel strings while saying:</w:t>
      </w:r>
    </w:p>
    <w:p w14:paraId="427C8D29" w14:textId="77777777" w:rsidR="005F13BD" w:rsidRDefault="005F13BD">
      <w:pPr>
        <w:jc w:val="both"/>
      </w:pPr>
    </w:p>
    <w:p w14:paraId="3F404778" w14:textId="77777777" w:rsidR="005F13BD" w:rsidRDefault="00000000">
      <w:pPr>
        <w:jc w:val="center"/>
      </w:pPr>
      <w:r>
        <w:rPr>
          <w:b/>
        </w:rPr>
        <w:t xml:space="preserve">'I bind this knot and </w:t>
      </w:r>
      <w:proofErr w:type="gramStart"/>
      <w:r>
        <w:rPr>
          <w:b/>
        </w:rPr>
        <w:t>bring __</w:t>
      </w:r>
      <w:proofErr w:type="gramEnd"/>
      <w:r>
        <w:rPr>
          <w:b/>
        </w:rPr>
        <w:t>____'s desire.'</w:t>
      </w:r>
    </w:p>
    <w:p w14:paraId="20029DD0" w14:textId="77777777" w:rsidR="005F13BD" w:rsidRDefault="005F13BD">
      <w:pPr>
        <w:jc w:val="both"/>
      </w:pPr>
    </w:p>
    <w:p w14:paraId="1F6CF886" w14:textId="77777777" w:rsidR="005F13BD" w:rsidRDefault="00000000">
      <w:r>
        <w:t>Tie another knot near the first one on the opposite side:</w:t>
      </w:r>
    </w:p>
    <w:p w14:paraId="3286FCDB" w14:textId="77777777" w:rsidR="005F13BD" w:rsidRDefault="005F13BD">
      <w:pPr>
        <w:jc w:val="both"/>
      </w:pPr>
    </w:p>
    <w:p w14:paraId="7F9F1EAB" w14:textId="77777777" w:rsidR="005F13BD" w:rsidRDefault="00000000">
      <w:pPr>
        <w:jc w:val="center"/>
      </w:pPr>
      <w:r>
        <w:rPr>
          <w:b/>
        </w:rPr>
        <w:t xml:space="preserve">'I bind this knot and </w:t>
      </w:r>
      <w:proofErr w:type="gramStart"/>
      <w:r>
        <w:rPr>
          <w:b/>
        </w:rPr>
        <w:t>bring __</w:t>
      </w:r>
      <w:proofErr w:type="gramEnd"/>
      <w:r>
        <w:rPr>
          <w:b/>
        </w:rPr>
        <w:t>____'s faithfulness.'</w:t>
      </w:r>
    </w:p>
    <w:p w14:paraId="16688068" w14:textId="77777777" w:rsidR="005F13BD" w:rsidRDefault="005F13BD">
      <w:pPr>
        <w:jc w:val="both"/>
      </w:pPr>
    </w:p>
    <w:p w14:paraId="4212DA0B" w14:textId="77777777" w:rsidR="005F13BD" w:rsidRDefault="00000000">
      <w:r>
        <w:t>Tie another knot next to the second one you tied:</w:t>
      </w:r>
    </w:p>
    <w:p w14:paraId="68439DAD" w14:textId="77777777" w:rsidR="005F13BD" w:rsidRDefault="005F13BD">
      <w:pPr>
        <w:jc w:val="both"/>
      </w:pPr>
    </w:p>
    <w:p w14:paraId="0504F335" w14:textId="77777777" w:rsidR="005F13BD" w:rsidRDefault="00000000">
      <w:pPr>
        <w:jc w:val="center"/>
      </w:pPr>
      <w:r>
        <w:rPr>
          <w:b/>
        </w:rPr>
        <w:t>'I bind ______'s love to me.'</w:t>
      </w:r>
    </w:p>
    <w:p w14:paraId="29F2E750" w14:textId="77777777" w:rsidR="005F13BD" w:rsidRDefault="005F13BD">
      <w:pPr>
        <w:jc w:val="both"/>
      </w:pPr>
    </w:p>
    <w:p w14:paraId="66A09E3C" w14:textId="77777777" w:rsidR="005F13BD" w:rsidRDefault="00000000">
      <w:r>
        <w:t>Another next to the third one you tied:</w:t>
      </w:r>
    </w:p>
    <w:p w14:paraId="3AE34A26" w14:textId="77777777" w:rsidR="005F13BD" w:rsidRDefault="005F13BD">
      <w:pPr>
        <w:jc w:val="both"/>
      </w:pPr>
    </w:p>
    <w:p w14:paraId="3CA0724A" w14:textId="77777777" w:rsidR="005F13BD" w:rsidRDefault="00000000">
      <w:pPr>
        <w:jc w:val="center"/>
      </w:pPr>
      <w:r>
        <w:rPr>
          <w:b/>
        </w:rPr>
        <w:t xml:space="preserve">'Come to me, so </w:t>
      </w:r>
      <w:proofErr w:type="gramStart"/>
      <w:r>
        <w:rPr>
          <w:b/>
        </w:rPr>
        <w:t>mote it</w:t>
      </w:r>
      <w:proofErr w:type="gramEnd"/>
      <w:r>
        <w:rPr>
          <w:b/>
        </w:rPr>
        <w:t xml:space="preserve"> be!'</w:t>
      </w:r>
    </w:p>
    <w:p w14:paraId="724D5C98" w14:textId="77777777" w:rsidR="005F13BD" w:rsidRDefault="005F13BD">
      <w:pPr>
        <w:jc w:val="both"/>
      </w:pPr>
    </w:p>
    <w:p w14:paraId="1CE619A6" w14:textId="77777777" w:rsidR="005F13BD" w:rsidRDefault="00000000">
      <w:r>
        <w:t>Wrap the cord around the anointed taper at the base and light it while saying:</w:t>
      </w:r>
    </w:p>
    <w:p w14:paraId="4272B478" w14:textId="77777777" w:rsidR="005F13BD" w:rsidRDefault="005F13BD">
      <w:pPr>
        <w:jc w:val="both"/>
      </w:pPr>
    </w:p>
    <w:p w14:paraId="45823E27" w14:textId="77777777" w:rsidR="005F13BD" w:rsidRDefault="00000000">
      <w:pPr>
        <w:jc w:val="center"/>
      </w:pPr>
      <w:r>
        <w:rPr>
          <w:b/>
        </w:rPr>
        <w:t>'The fire of love burns in his heart!'</w:t>
      </w:r>
    </w:p>
    <w:p w14:paraId="309740DA" w14:textId="77777777" w:rsidR="005F13BD" w:rsidRDefault="005F13BD">
      <w:pPr>
        <w:jc w:val="both"/>
      </w:pPr>
    </w:p>
    <w:p w14:paraId="359FA724" w14:textId="77777777" w:rsidR="005F13BD" w:rsidRDefault="00000000">
      <w:r>
        <w:t>Light the incense while saying:</w:t>
      </w:r>
    </w:p>
    <w:p w14:paraId="48DBCF8B" w14:textId="77777777" w:rsidR="005F13BD" w:rsidRDefault="005F13BD">
      <w:pPr>
        <w:jc w:val="both"/>
      </w:pPr>
    </w:p>
    <w:p w14:paraId="33B5DB91" w14:textId="77777777" w:rsidR="005F13BD" w:rsidRDefault="00000000">
      <w:pPr>
        <w:jc w:val="center"/>
      </w:pPr>
      <w:r>
        <w:rPr>
          <w:b/>
        </w:rPr>
        <w:t>'This smoke does hereby evoke,</w:t>
      </w:r>
    </w:p>
    <w:p w14:paraId="62B51BDF" w14:textId="77777777" w:rsidR="005F13BD" w:rsidRDefault="00000000">
      <w:pPr>
        <w:jc w:val="center"/>
      </w:pPr>
      <w:r>
        <w:rPr>
          <w:b/>
        </w:rPr>
        <w:t xml:space="preserve">His commitment to </w:t>
      </w:r>
      <w:proofErr w:type="gramStart"/>
      <w:r>
        <w:rPr>
          <w:b/>
        </w:rPr>
        <w:t>me that he</w:t>
      </w:r>
      <w:proofErr w:type="gramEnd"/>
      <w:r>
        <w:rPr>
          <w:b/>
        </w:rPr>
        <w:t xml:space="preserve"> cannot revoke!'</w:t>
      </w:r>
    </w:p>
    <w:p w14:paraId="58FB1DD1" w14:textId="77777777" w:rsidR="005F13BD" w:rsidRDefault="005F13BD">
      <w:pPr>
        <w:jc w:val="both"/>
      </w:pPr>
    </w:p>
    <w:p w14:paraId="34B3B2AB" w14:textId="77777777" w:rsidR="005F13BD" w:rsidRDefault="00000000">
      <w:r>
        <w:lastRenderedPageBreak/>
        <w:t>Sit and focus on your goal, you may wish to chant the following:</w:t>
      </w:r>
    </w:p>
    <w:p w14:paraId="6CDA187E" w14:textId="77777777" w:rsidR="005F13BD" w:rsidRDefault="005F13BD">
      <w:pPr>
        <w:jc w:val="both"/>
      </w:pPr>
    </w:p>
    <w:p w14:paraId="05EA99D4" w14:textId="77777777" w:rsidR="005F13BD" w:rsidRDefault="00000000">
      <w:pPr>
        <w:jc w:val="center"/>
      </w:pPr>
      <w:r>
        <w:rPr>
          <w:b/>
        </w:rPr>
        <w:t>'________ to me, so mote it be.'</w:t>
      </w:r>
    </w:p>
    <w:p w14:paraId="141C1DD4" w14:textId="77777777" w:rsidR="005F13BD" w:rsidRDefault="005F13BD">
      <w:pPr>
        <w:jc w:val="both"/>
      </w:pPr>
    </w:p>
    <w:p w14:paraId="15B11041" w14:textId="77777777" w:rsidR="005F13BD" w:rsidRDefault="00000000">
      <w:r>
        <w:t>After a few minutes, pick up the red candle and let three drops of wax fall on the bottle of potion (not in it, just on the lid or glass) and say:</w:t>
      </w:r>
    </w:p>
    <w:p w14:paraId="44C956F8" w14:textId="77777777" w:rsidR="005F13BD" w:rsidRDefault="005F13BD">
      <w:pPr>
        <w:jc w:val="both"/>
      </w:pPr>
    </w:p>
    <w:p w14:paraId="7B1A3B43" w14:textId="77777777" w:rsidR="005F13BD" w:rsidRDefault="00000000">
      <w:pPr>
        <w:jc w:val="center"/>
      </w:pPr>
      <w:r>
        <w:rPr>
          <w:b/>
        </w:rPr>
        <w:t>'This spell is sealed!'</w:t>
      </w:r>
    </w:p>
    <w:p w14:paraId="38606B02" w14:textId="77777777" w:rsidR="005F13BD" w:rsidRDefault="005F13BD">
      <w:pPr>
        <w:jc w:val="both"/>
      </w:pPr>
    </w:p>
    <w:p w14:paraId="65F5F455" w14:textId="77777777" w:rsidR="005F13BD" w:rsidRDefault="00000000">
      <w:r>
        <w:t>Put down the candle, remove the knotted cord, open the potion and dip the cord into it once while saying:</w:t>
      </w:r>
    </w:p>
    <w:p w14:paraId="27AB3B18" w14:textId="77777777" w:rsidR="005F13BD" w:rsidRDefault="005F13BD">
      <w:pPr>
        <w:jc w:val="both"/>
      </w:pPr>
    </w:p>
    <w:p w14:paraId="6F06D5DE" w14:textId="77777777" w:rsidR="005F13BD" w:rsidRDefault="00000000">
      <w:pPr>
        <w:jc w:val="center"/>
      </w:pPr>
      <w:r>
        <w:rPr>
          <w:b/>
        </w:rPr>
        <w:t>'I infuse this cord,</w:t>
      </w:r>
    </w:p>
    <w:p w14:paraId="744790CB" w14:textId="77777777" w:rsidR="005F13BD" w:rsidRDefault="00000000">
      <w:pPr>
        <w:jc w:val="center"/>
      </w:pPr>
      <w:r>
        <w:rPr>
          <w:b/>
        </w:rPr>
        <w:t>The spell is stored.</w:t>
      </w:r>
    </w:p>
    <w:p w14:paraId="788AB25B" w14:textId="77777777" w:rsidR="005F13BD" w:rsidRDefault="00000000">
      <w:pPr>
        <w:jc w:val="center"/>
      </w:pPr>
      <w:r>
        <w:rPr>
          <w:b/>
        </w:rPr>
        <w:t>So long as knots remain,</w:t>
      </w:r>
    </w:p>
    <w:p w14:paraId="7BE93B93" w14:textId="77777777" w:rsidR="005F13BD" w:rsidRDefault="00000000">
      <w:pPr>
        <w:jc w:val="center"/>
      </w:pPr>
      <w:r>
        <w:rPr>
          <w:b/>
        </w:rPr>
        <w:t>His/her love for me will never wane.'</w:t>
      </w:r>
    </w:p>
    <w:p w14:paraId="3D9F739C" w14:textId="77777777" w:rsidR="005F13BD" w:rsidRDefault="005F13BD">
      <w:pPr>
        <w:jc w:val="both"/>
      </w:pPr>
    </w:p>
    <w:p w14:paraId="2922EF3B" w14:textId="77777777" w:rsidR="005F13BD" w:rsidRDefault="00000000">
      <w:r>
        <w:t>Recap the potion and hold it above the incense so that smoke surrounds it. Turn it so the smoke reaches all sides and say:</w:t>
      </w:r>
    </w:p>
    <w:p w14:paraId="3C406FD1" w14:textId="77777777" w:rsidR="005F13BD" w:rsidRDefault="005F13BD">
      <w:pPr>
        <w:jc w:val="both"/>
      </w:pPr>
    </w:p>
    <w:p w14:paraId="0F0E8669" w14:textId="77777777" w:rsidR="005F13BD" w:rsidRDefault="00000000">
      <w:pPr>
        <w:jc w:val="center"/>
      </w:pPr>
      <w:r>
        <w:rPr>
          <w:b/>
        </w:rPr>
        <w:t>'This smoke seals his love for me!'</w:t>
      </w:r>
    </w:p>
    <w:p w14:paraId="3B4729AF" w14:textId="77777777" w:rsidR="005F13BD" w:rsidRDefault="005F13BD">
      <w:pPr>
        <w:jc w:val="both"/>
      </w:pPr>
    </w:p>
    <w:p w14:paraId="3416F99D" w14:textId="77777777" w:rsidR="005F13BD" w:rsidRDefault="00000000">
      <w:r>
        <w:t>Repeat the 'smudging' with incense for the knotted core and say:</w:t>
      </w:r>
    </w:p>
    <w:p w14:paraId="7072CA1C" w14:textId="77777777" w:rsidR="005F13BD" w:rsidRDefault="005F13BD">
      <w:pPr>
        <w:jc w:val="both"/>
      </w:pPr>
    </w:p>
    <w:p w14:paraId="7EC07859" w14:textId="77777777" w:rsidR="005F13BD" w:rsidRDefault="00000000">
      <w:pPr>
        <w:jc w:val="center"/>
      </w:pPr>
      <w:r>
        <w:rPr>
          <w:b/>
        </w:rPr>
        <w:t>'His love is bound!'</w:t>
      </w:r>
    </w:p>
    <w:p w14:paraId="38D5E8FE" w14:textId="77777777" w:rsidR="005F13BD" w:rsidRDefault="005F13BD">
      <w:pPr>
        <w:jc w:val="both"/>
      </w:pPr>
    </w:p>
    <w:p w14:paraId="01581917" w14:textId="77777777" w:rsidR="005F13BD" w:rsidRDefault="00000000">
      <w:r>
        <w:t>Place all items back on the table and go around the circle counterclockwise (widdershins) while saying:</w:t>
      </w:r>
    </w:p>
    <w:p w14:paraId="2BC73F67" w14:textId="77777777" w:rsidR="005F13BD" w:rsidRDefault="005F13BD">
      <w:pPr>
        <w:jc w:val="both"/>
      </w:pPr>
    </w:p>
    <w:p w14:paraId="15D8272A" w14:textId="77777777" w:rsidR="005F13BD" w:rsidRDefault="00000000">
      <w:pPr>
        <w:jc w:val="center"/>
      </w:pPr>
      <w:r>
        <w:rPr>
          <w:b/>
        </w:rPr>
        <w:t>'The circle is open,</w:t>
      </w:r>
    </w:p>
    <w:p w14:paraId="206345F2" w14:textId="77777777" w:rsidR="005F13BD" w:rsidRDefault="00000000">
      <w:pPr>
        <w:jc w:val="center"/>
      </w:pPr>
      <w:r>
        <w:rPr>
          <w:b/>
        </w:rPr>
        <w:t>The spell is released.</w:t>
      </w:r>
    </w:p>
    <w:p w14:paraId="1B7F2248" w14:textId="77777777" w:rsidR="005F13BD" w:rsidRDefault="00000000">
      <w:pPr>
        <w:jc w:val="center"/>
      </w:pPr>
      <w:r>
        <w:rPr>
          <w:b/>
        </w:rPr>
        <w:t>His/her love for me,</w:t>
      </w:r>
    </w:p>
    <w:p w14:paraId="7752D951" w14:textId="77777777" w:rsidR="005F13BD" w:rsidRDefault="00000000">
      <w:pPr>
        <w:jc w:val="center"/>
      </w:pPr>
      <w:r>
        <w:rPr>
          <w:b/>
        </w:rPr>
        <w:t xml:space="preserve">Will never </w:t>
      </w:r>
      <w:proofErr w:type="gramStart"/>
      <w:r>
        <w:rPr>
          <w:b/>
        </w:rPr>
        <w:t>cease</w:t>
      </w:r>
      <w:proofErr w:type="gramEnd"/>
      <w:r>
        <w:rPr>
          <w:b/>
        </w:rPr>
        <w:t>!'</w:t>
      </w:r>
    </w:p>
    <w:p w14:paraId="4067E09D" w14:textId="77777777" w:rsidR="005F13BD" w:rsidRDefault="005F13BD">
      <w:pPr>
        <w:jc w:val="both"/>
      </w:pPr>
    </w:p>
    <w:p w14:paraId="6C20C3B8" w14:textId="77777777" w:rsidR="005F13BD" w:rsidRDefault="00000000">
      <w:r>
        <w:t xml:space="preserve">Take the potion outside so that sunlight will infuse it. Set it in the sun for as long as remains of the hour past sunrise. Take the potion in and store it in a safe space. Each day place a drop of the potion on your forehead, each breast and your groin area (4 drops total) </w:t>
      </w:r>
      <w:proofErr w:type="gramStart"/>
      <w:r>
        <w:t>carry the cord with you at all times</w:t>
      </w:r>
      <w:proofErr w:type="gramEnd"/>
      <w:r>
        <w:t xml:space="preserve"> and keep it near you when you sleep. Do not let anyone else see it. You can optionally store the cord in a safe space. Whenever the opportunity arises, sneak a FEW, 3 is best, drops of the potion in food or drink that your target will consume.</w:t>
      </w:r>
    </w:p>
    <w:p w14:paraId="40015E22" w14:textId="77777777" w:rsidR="005F13BD" w:rsidRDefault="005F13BD">
      <w:pPr>
        <w:jc w:val="both"/>
      </w:pPr>
    </w:p>
    <w:p w14:paraId="0F851499" w14:textId="77777777" w:rsidR="005F13BD" w:rsidRDefault="00000000">
      <w:r>
        <w:t xml:space="preserve">This will work, but </w:t>
      </w:r>
      <w:proofErr w:type="gramStart"/>
      <w:r>
        <w:t>when</w:t>
      </w:r>
      <w:proofErr w:type="gramEnd"/>
      <w:r>
        <w:t xml:space="preserve"> is hard to determine as it depends on many factors, among them, your personal power</w:t>
      </w:r>
      <w:r>
        <w:rPr>
          <w:sz w:val="22"/>
        </w:rPr>
        <w:t xml:space="preserve"> </w:t>
      </w:r>
      <w:r>
        <w:t>and confidence, timing, the target's will, etc.</w:t>
      </w:r>
    </w:p>
    <w:p w14:paraId="7F73E7AD" w14:textId="77777777" w:rsidR="005F13BD" w:rsidRDefault="005F13BD"/>
    <w:sectPr w:rsidR="005F13BD">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322E65"/>
    <w:multiLevelType w:val="singleLevel"/>
    <w:tmpl w:val="28CECF02"/>
    <w:lvl w:ilvl="0">
      <w:numFmt w:val="bullet"/>
      <w:lvlText w:val="·"/>
      <w:lvlJc w:val="left"/>
      <w:pPr>
        <w:ind w:left="720" w:hanging="360"/>
      </w:pPr>
      <w:rPr>
        <w:rFonts w:ascii="Symbol" w:eastAsia="Symbol" w:hAnsi="Symbol" w:cs="Symbol"/>
        <w:b w:val="0"/>
        <w:i w:val="0"/>
        <w:strike w:val="0"/>
        <w:color w:val="auto"/>
        <w:sz w:val="20"/>
        <w:u w:val="none"/>
      </w:rPr>
    </w:lvl>
  </w:abstractNum>
  <w:num w:numId="1" w16cid:durableId="1458836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3BD"/>
    <w:rsid w:val="005F13BD"/>
    <w:rsid w:val="0083671D"/>
    <w:rsid w:val="00940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F34C0"/>
  <w15:docId w15:val="{A533077D-9BC4-4B3E-85BB-BB9B0BD0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 Spell #5</dc:title>
  <dc:creator>Kenneth Kerr</dc:creator>
  <cp:keywords>Pagan; Wicca; Book of Shadows; Magick; BOS</cp:keywords>
  <dc:description>My Book Of Shadows</dc:description>
  <cp:lastModifiedBy>Kenneth Kerr</cp:lastModifiedBy>
  <cp:revision>2</cp:revision>
  <dcterms:created xsi:type="dcterms:W3CDTF">2025-06-05T17:28:00Z</dcterms:created>
  <dcterms:modified xsi:type="dcterms:W3CDTF">2025-06-05T17:29:00Z</dcterms:modified>
  <cp:category>BOS; Wicca; Pagan; Magick</cp:category>
</cp:coreProperties>
</file>