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F3A84" w14:textId="77777777" w:rsidR="00372ACE" w:rsidRDefault="00372ACE"/>
    <w:p w14:paraId="3B04AD80" w14:textId="77777777" w:rsidR="00372ACE" w:rsidRDefault="00000000">
      <w:pPr>
        <w:pStyle w:val="Title"/>
      </w:pPr>
      <w:r>
        <w:rPr>
          <w:rFonts w:ascii="Times New Roman" w:eastAsia="Times New Roman" w:hAnsi="Times New Roman" w:cs="Times New Roman"/>
        </w:rPr>
        <w:t>Lust Potion</w:t>
      </w:r>
    </w:p>
    <w:p w14:paraId="3D80CF48" w14:textId="77777777" w:rsidR="00372ACE" w:rsidRDefault="00372ACE">
      <w:pPr>
        <w:jc w:val="both"/>
      </w:pPr>
    </w:p>
    <w:p w14:paraId="119CD773" w14:textId="77777777" w:rsidR="00372ACE" w:rsidRDefault="00372ACE">
      <w:pPr>
        <w:jc w:val="both"/>
      </w:pPr>
    </w:p>
    <w:p w14:paraId="49020588" w14:textId="77777777" w:rsidR="00372ACE" w:rsidRDefault="00000000">
      <w:pPr>
        <w:jc w:val="both"/>
      </w:pPr>
      <w:r>
        <w:rPr>
          <w:rFonts w:ascii="Times New Roman" w:eastAsia="Times New Roman" w:hAnsi="Times New Roman" w:cs="Times New Roman"/>
        </w:rPr>
        <w:t>You will need:</w:t>
      </w:r>
    </w:p>
    <w:p w14:paraId="6D9B196E" w14:textId="77777777" w:rsidR="00372ACE" w:rsidRDefault="00372ACE">
      <w:pPr>
        <w:jc w:val="both"/>
      </w:pPr>
    </w:p>
    <w:p w14:paraId="722B87CB" w14:textId="77777777" w:rsidR="00372ACE" w:rsidRDefault="00000000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>Athame</w:t>
      </w:r>
    </w:p>
    <w:p w14:paraId="0B057A40" w14:textId="77777777" w:rsidR="00372ACE" w:rsidRDefault="00000000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>Red Candle</w:t>
      </w:r>
    </w:p>
    <w:p w14:paraId="6C2F9455" w14:textId="77777777" w:rsidR="00372ACE" w:rsidRDefault="00000000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>Cauldron</w:t>
      </w:r>
    </w:p>
    <w:p w14:paraId="785A6BB9" w14:textId="77777777" w:rsidR="00372ACE" w:rsidRDefault="00000000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>Wine</w:t>
      </w:r>
    </w:p>
    <w:p w14:paraId="3FE3994F" w14:textId="77777777" w:rsidR="00372ACE" w:rsidRDefault="00000000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>2 Clove leaves</w:t>
      </w:r>
    </w:p>
    <w:p w14:paraId="197D4458" w14:textId="77777777" w:rsidR="00372ACE" w:rsidRDefault="00000000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>Powdered Cumin herb</w:t>
      </w:r>
    </w:p>
    <w:p w14:paraId="75B392DF" w14:textId="77777777" w:rsidR="00372ACE" w:rsidRDefault="00372ACE">
      <w:pPr>
        <w:jc w:val="both"/>
      </w:pPr>
    </w:p>
    <w:p w14:paraId="051669FB" w14:textId="77777777" w:rsidR="00372ACE" w:rsidRDefault="00000000">
      <w:pPr>
        <w:jc w:val="both"/>
      </w:pPr>
      <w:r>
        <w:rPr>
          <w:rFonts w:ascii="Times New Roman" w:eastAsia="Times New Roman" w:hAnsi="Times New Roman" w:cs="Times New Roman"/>
        </w:rPr>
        <w:t>Meditate and then light a red candle.</w:t>
      </w:r>
    </w:p>
    <w:p w14:paraId="47EC6420" w14:textId="77777777" w:rsidR="00372ACE" w:rsidRDefault="00372ACE">
      <w:pPr>
        <w:jc w:val="both"/>
      </w:pPr>
    </w:p>
    <w:p w14:paraId="52CA0454" w14:textId="77777777" w:rsidR="00372ACE" w:rsidRDefault="00000000">
      <w:pPr>
        <w:jc w:val="both"/>
      </w:pPr>
      <w:r>
        <w:rPr>
          <w:rFonts w:ascii="Times New Roman" w:eastAsia="Times New Roman" w:hAnsi="Times New Roman" w:cs="Times New Roman"/>
        </w:rPr>
        <w:t xml:space="preserve">Put the Wine in a small vessel. Take the Cumin and put it in a small cauldron saying: </w:t>
      </w:r>
    </w:p>
    <w:p w14:paraId="2B14E927" w14:textId="77777777" w:rsidR="00372ACE" w:rsidRDefault="00372ACE">
      <w:pPr>
        <w:jc w:val="both"/>
      </w:pPr>
    </w:p>
    <w:p w14:paraId="5C414074" w14:textId="77777777" w:rsidR="00372ACE" w:rsidRDefault="00000000">
      <w:pPr>
        <w:pStyle w:val="Heading1"/>
      </w:pPr>
      <w:r>
        <w:rPr>
          <w:rFonts w:ascii="Times New Roman" w:eastAsia="Times New Roman" w:hAnsi="Times New Roman" w:cs="Times New Roman"/>
        </w:rPr>
        <w:t xml:space="preserve">"Oh, Cumin, herb of mars, bring love and lust to </w:t>
      </w:r>
    </w:p>
    <w:p w14:paraId="4E528053" w14:textId="77777777" w:rsidR="00372ACE" w:rsidRDefault="00000000">
      <w:pPr>
        <w:pStyle w:val="Heading1"/>
      </w:pPr>
      <w:r>
        <w:rPr>
          <w:rFonts w:ascii="Times New Roman" w:eastAsia="Times New Roman" w:hAnsi="Times New Roman" w:cs="Times New Roman"/>
        </w:rPr>
        <w:t>whoever may quench her lover's thirst with this potion"</w:t>
      </w:r>
    </w:p>
    <w:p w14:paraId="4E11D65B" w14:textId="77777777" w:rsidR="00372ACE" w:rsidRDefault="00372ACE">
      <w:pPr>
        <w:jc w:val="both"/>
      </w:pPr>
    </w:p>
    <w:p w14:paraId="1D59319C" w14:textId="77777777" w:rsidR="00372ACE" w:rsidRDefault="00000000">
      <w:pPr>
        <w:jc w:val="both"/>
      </w:pPr>
      <w:r>
        <w:rPr>
          <w:rFonts w:ascii="Times New Roman" w:eastAsia="Times New Roman" w:hAnsi="Times New Roman" w:cs="Times New Roman"/>
        </w:rPr>
        <w:t xml:space="preserve">Hold your Athame with its point in the herb and visualize your desire. Say: </w:t>
      </w:r>
    </w:p>
    <w:p w14:paraId="01D0EB44" w14:textId="77777777" w:rsidR="00372ACE" w:rsidRDefault="00372ACE">
      <w:pPr>
        <w:jc w:val="both"/>
      </w:pPr>
    </w:p>
    <w:p w14:paraId="46DE4F04" w14:textId="77777777" w:rsidR="00372ACE" w:rsidRDefault="00000000">
      <w:pPr>
        <w:jc w:val="center"/>
      </w:pPr>
      <w:r>
        <w:rPr>
          <w:rFonts w:ascii="Times New Roman" w:eastAsia="Times New Roman" w:hAnsi="Times New Roman" w:cs="Times New Roman"/>
          <w:b/>
        </w:rPr>
        <w:t>"Cumin, bring forth the lust!"</w:t>
      </w:r>
    </w:p>
    <w:p w14:paraId="598A38F3" w14:textId="77777777" w:rsidR="00372ACE" w:rsidRDefault="00372ACE">
      <w:pPr>
        <w:jc w:val="both"/>
      </w:pPr>
    </w:p>
    <w:p w14:paraId="26B7B3B8" w14:textId="77777777" w:rsidR="00372ACE" w:rsidRDefault="00000000">
      <w:pPr>
        <w:jc w:val="both"/>
      </w:pPr>
      <w:r>
        <w:rPr>
          <w:rFonts w:ascii="Times New Roman" w:eastAsia="Times New Roman" w:hAnsi="Times New Roman" w:cs="Times New Roman"/>
        </w:rPr>
        <w:t>Mix the Cumin with the wine.</w:t>
      </w:r>
    </w:p>
    <w:p w14:paraId="707673D4" w14:textId="77777777" w:rsidR="00372ACE" w:rsidRDefault="00000000">
      <w:pPr>
        <w:jc w:val="both"/>
      </w:pPr>
      <w:r>
        <w:rPr>
          <w:rFonts w:ascii="Times New Roman" w:eastAsia="Times New Roman" w:hAnsi="Times New Roman" w:cs="Times New Roman"/>
        </w:rPr>
        <w:t xml:space="preserve">Do the same with the cloves and recite the incantations: </w:t>
      </w:r>
    </w:p>
    <w:p w14:paraId="0B4691FE" w14:textId="77777777" w:rsidR="00372ACE" w:rsidRDefault="00372ACE">
      <w:pPr>
        <w:jc w:val="both"/>
      </w:pPr>
    </w:p>
    <w:p w14:paraId="2D5B680F" w14:textId="77777777" w:rsidR="00372ACE" w:rsidRDefault="00000000">
      <w:pPr>
        <w:jc w:val="center"/>
      </w:pPr>
      <w:r>
        <w:rPr>
          <w:rFonts w:ascii="Times New Roman" w:eastAsia="Times New Roman" w:hAnsi="Times New Roman" w:cs="Times New Roman"/>
          <w:b/>
        </w:rPr>
        <w:t>"Coves, Herb of Jupiter,</w:t>
      </w:r>
    </w:p>
    <w:p w14:paraId="26B3D66D" w14:textId="77777777" w:rsidR="00372ACE" w:rsidRDefault="00000000">
      <w:pPr>
        <w:jc w:val="center"/>
      </w:pPr>
      <w:r>
        <w:rPr>
          <w:rFonts w:ascii="Times New Roman" w:eastAsia="Times New Roman" w:hAnsi="Times New Roman" w:cs="Times New Roman"/>
          <w:b/>
        </w:rPr>
        <w:t>give your power of attraction</w:t>
      </w:r>
    </w:p>
    <w:p w14:paraId="5C35D84E" w14:textId="77777777" w:rsidR="00372ACE" w:rsidRDefault="00000000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b/>
        </w:rPr>
        <w:t>she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who shall use this potion!</w:t>
      </w:r>
    </w:p>
    <w:p w14:paraId="18B817D5" w14:textId="77777777" w:rsidR="00372ACE" w:rsidRDefault="00000000">
      <w:pPr>
        <w:jc w:val="center"/>
      </w:pPr>
      <w:r>
        <w:rPr>
          <w:rFonts w:ascii="Times New Roman" w:eastAsia="Times New Roman" w:hAnsi="Times New Roman" w:cs="Times New Roman"/>
          <w:b/>
        </w:rPr>
        <w:t>Cloves, bring forth attraction!"</w:t>
      </w:r>
    </w:p>
    <w:p w14:paraId="697704A4" w14:textId="77777777" w:rsidR="00372ACE" w:rsidRDefault="00372ACE"/>
    <w:sectPr w:rsidR="00372AC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A0B8F"/>
    <w:multiLevelType w:val="singleLevel"/>
    <w:tmpl w:val="4A6C923A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141990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ACE"/>
    <w:rsid w:val="00372ACE"/>
    <w:rsid w:val="0083671D"/>
    <w:rsid w:val="00F1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68CA1"/>
  <w15:docId w15:val="{A533077D-9BC4-4B3E-85BB-BB9B0BD0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  <w:jc w:val="left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rFonts w:ascii="Times New Roman" w:eastAsia="Times New Roman" w:hAnsi="Times New Roman" w:cs="Times New Roman"/>
      <w:sz w:val="24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rFonts w:ascii="Times New Roman" w:eastAsia="Times New Roman" w:hAnsi="Times New Roman" w:cs="Times New Roman"/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b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rFonts w:ascii="Times New Roman" w:eastAsia="Times New Roman" w:hAnsi="Times New Roman" w:cs="Times New Roman"/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Lust Potion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2025-06-05T17:28:00Z</dcterms:created>
  <dcterms:modified xsi:type="dcterms:W3CDTF">2025-06-05T17:30:00Z</dcterms:modified>
  <cp:category>BOS; Wicca; Pagan; Magick</cp:category>
</cp:coreProperties>
</file>