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25ED1" w14:textId="77777777" w:rsidR="00520BB3" w:rsidRDefault="00520BB3"/>
    <w:p w14:paraId="554C4148" w14:textId="5922CE18" w:rsidR="00520BB3" w:rsidRPr="00BC1DB1" w:rsidRDefault="00BC1DB1">
      <w:pPr>
        <w:jc w:val="center"/>
        <w:rPr>
          <w:sz w:val="28"/>
          <w:szCs w:val="28"/>
        </w:rPr>
      </w:pPr>
      <w:r w:rsidRPr="00BC1DB1">
        <w:rPr>
          <w:b/>
          <w:sz w:val="40"/>
          <w:szCs w:val="28"/>
        </w:rPr>
        <w:t>Magickal Oils</w:t>
      </w:r>
    </w:p>
    <w:p w14:paraId="69713A53" w14:textId="77777777" w:rsidR="00520BB3" w:rsidRDefault="00520BB3"/>
    <w:p w14:paraId="37D773D2" w14:textId="77777777" w:rsidR="00520BB3" w:rsidRDefault="00520BB3"/>
    <w:p w14:paraId="5F8307D1" w14:textId="77777777" w:rsidR="00520BB3" w:rsidRDefault="00000000">
      <w:pPr>
        <w:numPr>
          <w:ilvl w:val="0"/>
          <w:numId w:val="1"/>
        </w:numPr>
      </w:pPr>
      <w:r>
        <w:t>A</w:t>
      </w:r>
    </w:p>
    <w:p w14:paraId="40CFD689" w14:textId="77777777" w:rsidR="00520BB3" w:rsidRDefault="00000000">
      <w:pPr>
        <w:numPr>
          <w:ilvl w:val="1"/>
          <w:numId w:val="1"/>
        </w:numPr>
      </w:pPr>
      <w:r>
        <w:t>Adrel.... This oil brings happiness, use it as a perfume of use an anointing method as described above.</w:t>
      </w:r>
    </w:p>
    <w:p w14:paraId="0066180C" w14:textId="77777777" w:rsidR="00520BB3" w:rsidRDefault="00000000">
      <w:pPr>
        <w:numPr>
          <w:ilvl w:val="1"/>
          <w:numId w:val="1"/>
        </w:numPr>
      </w:pPr>
      <w:r>
        <w:t xml:space="preserve">Against Harm....This oil will give you protection from your enemies  </w:t>
      </w:r>
    </w:p>
    <w:p w14:paraId="67B52267" w14:textId="77777777" w:rsidR="00520BB3" w:rsidRDefault="00000000">
      <w:pPr>
        <w:numPr>
          <w:ilvl w:val="1"/>
          <w:numId w:val="1"/>
        </w:numPr>
      </w:pPr>
      <w:r>
        <w:t xml:space="preserve">All Saints.... This oil will ensure success in your work and endeavors. </w:t>
      </w:r>
    </w:p>
    <w:p w14:paraId="2AF5C368" w14:textId="77777777" w:rsidR="00520BB3" w:rsidRDefault="00000000">
      <w:pPr>
        <w:numPr>
          <w:ilvl w:val="1"/>
          <w:numId w:val="1"/>
        </w:numPr>
      </w:pPr>
      <w:r>
        <w:t xml:space="preserve">Ambrosia....To attract love. </w:t>
      </w:r>
    </w:p>
    <w:p w14:paraId="3156238E" w14:textId="77777777" w:rsidR="00520BB3" w:rsidRDefault="00000000">
      <w:pPr>
        <w:numPr>
          <w:ilvl w:val="1"/>
          <w:numId w:val="1"/>
        </w:numPr>
      </w:pPr>
      <w:r>
        <w:t xml:space="preserve">Apricot....an aphrodisiac </w:t>
      </w:r>
    </w:p>
    <w:p w14:paraId="509ECFF5" w14:textId="77777777" w:rsidR="00520BB3" w:rsidRDefault="00520BB3"/>
    <w:p w14:paraId="779CCDE1" w14:textId="77777777" w:rsidR="00520BB3" w:rsidRDefault="00000000">
      <w:pPr>
        <w:numPr>
          <w:ilvl w:val="0"/>
          <w:numId w:val="1"/>
        </w:numPr>
      </w:pPr>
      <w:r>
        <w:t>B</w:t>
      </w:r>
    </w:p>
    <w:p w14:paraId="559335CF" w14:textId="77777777" w:rsidR="00520BB3" w:rsidRDefault="00000000">
      <w:pPr>
        <w:numPr>
          <w:ilvl w:val="1"/>
          <w:numId w:val="1"/>
        </w:numPr>
      </w:pPr>
      <w:r>
        <w:t>Banana....Use this oil to rid yourself of a situation that is holding you down.</w:t>
      </w:r>
    </w:p>
    <w:p w14:paraId="0B8436D2" w14:textId="77777777" w:rsidR="00520BB3" w:rsidRDefault="00000000">
      <w:pPr>
        <w:numPr>
          <w:ilvl w:val="1"/>
          <w:numId w:val="1"/>
        </w:numPr>
      </w:pPr>
      <w:r>
        <w:t xml:space="preserve">Basil....Use basil to have prosperity in business (put a few drops in the doorway of the business) </w:t>
      </w:r>
    </w:p>
    <w:p w14:paraId="6A37C9FD" w14:textId="77777777" w:rsidR="00520BB3" w:rsidRDefault="00000000">
      <w:pPr>
        <w:numPr>
          <w:ilvl w:val="1"/>
          <w:numId w:val="1"/>
        </w:numPr>
      </w:pPr>
      <w:r>
        <w:t xml:space="preserve">Bayberry....A money attracting oil. </w:t>
      </w:r>
    </w:p>
    <w:p w14:paraId="794CD57C" w14:textId="77777777" w:rsidR="00520BB3" w:rsidRDefault="00000000">
      <w:pPr>
        <w:numPr>
          <w:ilvl w:val="1"/>
          <w:numId w:val="1"/>
        </w:numPr>
      </w:pPr>
      <w:r>
        <w:t xml:space="preserve">Beneficial Dream....For a good night’s sleep (also, if you want to remember your dreams, put this oil on your temples before going to sleep) </w:t>
      </w:r>
    </w:p>
    <w:p w14:paraId="13A6E971" w14:textId="77777777" w:rsidR="00520BB3" w:rsidRDefault="00000000">
      <w:pPr>
        <w:numPr>
          <w:ilvl w:val="1"/>
          <w:numId w:val="1"/>
        </w:numPr>
      </w:pPr>
      <w:r>
        <w:t xml:space="preserve">Blue Cohosh....Eases emotional pain </w:t>
      </w:r>
    </w:p>
    <w:p w14:paraId="05563D0A" w14:textId="77777777" w:rsidR="00520BB3" w:rsidRDefault="00520BB3"/>
    <w:p w14:paraId="587069D2" w14:textId="77777777" w:rsidR="00520BB3" w:rsidRDefault="00000000">
      <w:pPr>
        <w:numPr>
          <w:ilvl w:val="0"/>
          <w:numId w:val="1"/>
        </w:numPr>
      </w:pPr>
      <w:r>
        <w:t>C</w:t>
      </w:r>
    </w:p>
    <w:p w14:paraId="6B98782D" w14:textId="77777777" w:rsidR="00520BB3" w:rsidRDefault="00000000">
      <w:pPr>
        <w:numPr>
          <w:ilvl w:val="1"/>
          <w:numId w:val="1"/>
        </w:numPr>
      </w:pPr>
      <w:r>
        <w:t xml:space="preserve"> Canola....Cleanses your home of negativity (sprinkle the oil in corners of the house) </w:t>
      </w:r>
    </w:p>
    <w:p w14:paraId="53473CD9" w14:textId="77777777" w:rsidR="00520BB3" w:rsidRDefault="00000000">
      <w:pPr>
        <w:numPr>
          <w:ilvl w:val="1"/>
          <w:numId w:val="1"/>
        </w:numPr>
      </w:pPr>
      <w:r>
        <w:t xml:space="preserve">Cashew....Helps rid of stress (you may rub this oil on your throat or wrists) </w:t>
      </w:r>
    </w:p>
    <w:p w14:paraId="6EF63D40" w14:textId="77777777" w:rsidR="00520BB3" w:rsidRDefault="00000000">
      <w:pPr>
        <w:numPr>
          <w:ilvl w:val="1"/>
          <w:numId w:val="1"/>
        </w:numPr>
      </w:pPr>
      <w:r>
        <w:t xml:space="preserve">Cherry Blossom....Opens opportunities for you (when looking for a job, rub this oil on the soles of your feet and behind the ears)  </w:t>
      </w:r>
    </w:p>
    <w:p w14:paraId="7798BA15" w14:textId="77777777" w:rsidR="00520BB3" w:rsidRDefault="00000000">
      <w:pPr>
        <w:numPr>
          <w:ilvl w:val="1"/>
          <w:numId w:val="1"/>
        </w:numPr>
      </w:pPr>
      <w:r>
        <w:t xml:space="preserve">Cinnamon....An uncrossing oil </w:t>
      </w:r>
    </w:p>
    <w:p w14:paraId="39279EF5" w14:textId="77777777" w:rsidR="00520BB3" w:rsidRDefault="00520BB3"/>
    <w:p w14:paraId="4009E310" w14:textId="77777777" w:rsidR="00520BB3" w:rsidRDefault="00000000">
      <w:pPr>
        <w:numPr>
          <w:ilvl w:val="0"/>
          <w:numId w:val="1"/>
        </w:numPr>
      </w:pPr>
      <w:r>
        <w:t>D</w:t>
      </w:r>
    </w:p>
    <w:p w14:paraId="5658B048" w14:textId="77777777" w:rsidR="00520BB3" w:rsidRDefault="00000000">
      <w:pPr>
        <w:numPr>
          <w:ilvl w:val="1"/>
          <w:numId w:val="1"/>
        </w:numPr>
      </w:pPr>
      <w:r>
        <w:t xml:space="preserve">Desire....An aphrodisiac to arouse passion. </w:t>
      </w:r>
    </w:p>
    <w:p w14:paraId="236FA156" w14:textId="77777777" w:rsidR="00520BB3" w:rsidRDefault="00000000">
      <w:pPr>
        <w:numPr>
          <w:ilvl w:val="1"/>
          <w:numId w:val="1"/>
        </w:numPr>
      </w:pPr>
      <w:r>
        <w:t xml:space="preserve">Double Luck....Gambling (rubbing on your palms before playing any games of chance) </w:t>
      </w:r>
    </w:p>
    <w:p w14:paraId="0C8D184B" w14:textId="77777777" w:rsidR="00520BB3" w:rsidRDefault="00520BB3"/>
    <w:p w14:paraId="1BE9A3A1" w14:textId="77777777" w:rsidR="00520BB3" w:rsidRDefault="00000000">
      <w:pPr>
        <w:numPr>
          <w:ilvl w:val="0"/>
          <w:numId w:val="1"/>
        </w:numPr>
      </w:pPr>
      <w:r>
        <w:t>E</w:t>
      </w:r>
    </w:p>
    <w:p w14:paraId="6D371BAC" w14:textId="77777777" w:rsidR="00520BB3" w:rsidRDefault="00000000">
      <w:pPr>
        <w:numPr>
          <w:ilvl w:val="1"/>
          <w:numId w:val="1"/>
        </w:numPr>
      </w:pPr>
      <w:r>
        <w:t xml:space="preserve">Easy....Helps the situation go smoothly. </w:t>
      </w:r>
    </w:p>
    <w:p w14:paraId="762D7A8F" w14:textId="77777777" w:rsidR="00520BB3" w:rsidRDefault="00000000">
      <w:pPr>
        <w:numPr>
          <w:ilvl w:val="1"/>
          <w:numId w:val="1"/>
        </w:numPr>
      </w:pPr>
      <w:r>
        <w:t xml:space="preserve">Eucalyptus....A healing oil (great for headaches and colds) </w:t>
      </w:r>
    </w:p>
    <w:p w14:paraId="49C3C180" w14:textId="77777777" w:rsidR="00520BB3" w:rsidRDefault="00000000">
      <w:pPr>
        <w:numPr>
          <w:ilvl w:val="1"/>
          <w:numId w:val="1"/>
        </w:numPr>
      </w:pPr>
      <w:r>
        <w:t xml:space="preserve">Evil Eye....Protects you from curses and negative energies sent to you. </w:t>
      </w:r>
    </w:p>
    <w:p w14:paraId="75E32795" w14:textId="77777777" w:rsidR="00520BB3" w:rsidRDefault="00000000">
      <w:pPr>
        <w:numPr>
          <w:ilvl w:val="1"/>
          <w:numId w:val="1"/>
        </w:numPr>
      </w:pPr>
      <w:r>
        <w:t xml:space="preserve">Eyebright....Enhances your psychic power. </w:t>
      </w:r>
    </w:p>
    <w:p w14:paraId="26728866" w14:textId="77777777" w:rsidR="00520BB3" w:rsidRDefault="00520BB3"/>
    <w:p w14:paraId="12E781E8" w14:textId="77777777" w:rsidR="00520BB3" w:rsidRDefault="00000000">
      <w:pPr>
        <w:numPr>
          <w:ilvl w:val="0"/>
          <w:numId w:val="1"/>
        </w:numPr>
      </w:pPr>
      <w:r>
        <w:t>F</w:t>
      </w:r>
    </w:p>
    <w:p w14:paraId="566F5462" w14:textId="77777777" w:rsidR="00520BB3" w:rsidRDefault="00000000">
      <w:pPr>
        <w:numPr>
          <w:ilvl w:val="1"/>
          <w:numId w:val="1"/>
        </w:numPr>
      </w:pPr>
      <w:r>
        <w:t xml:space="preserve">Fairy....Call on the aid of the Fairy (anoint your palms, heart, and the middle of your forehead) </w:t>
      </w:r>
    </w:p>
    <w:p w14:paraId="080508CC" w14:textId="77777777" w:rsidR="00520BB3" w:rsidRDefault="00000000">
      <w:pPr>
        <w:numPr>
          <w:ilvl w:val="1"/>
          <w:numId w:val="1"/>
        </w:numPr>
      </w:pPr>
      <w:r>
        <w:t>Fast Money....</w:t>
      </w:r>
      <w:proofErr w:type="spellStart"/>
      <w:r>
        <w:t>Self explanatory</w:t>
      </w:r>
      <w:proofErr w:type="spellEnd"/>
      <w:r>
        <w:t xml:space="preserve"> :) </w:t>
      </w:r>
    </w:p>
    <w:p w14:paraId="442F41BE" w14:textId="77777777" w:rsidR="00520BB3" w:rsidRDefault="00520BB3"/>
    <w:p w14:paraId="63F9E260" w14:textId="77777777" w:rsidR="00520BB3" w:rsidRDefault="00000000">
      <w:pPr>
        <w:numPr>
          <w:ilvl w:val="0"/>
          <w:numId w:val="1"/>
        </w:numPr>
      </w:pPr>
      <w:r>
        <w:t>G</w:t>
      </w:r>
    </w:p>
    <w:p w14:paraId="046E5A3D" w14:textId="77777777" w:rsidR="00520BB3" w:rsidRDefault="00000000">
      <w:pPr>
        <w:numPr>
          <w:ilvl w:val="1"/>
          <w:numId w:val="1"/>
        </w:numPr>
      </w:pPr>
      <w:r>
        <w:t xml:space="preserve">Ginger.... This is good oil to use for workings in rituals or magick. </w:t>
      </w:r>
    </w:p>
    <w:p w14:paraId="18889614" w14:textId="77777777" w:rsidR="00520BB3" w:rsidRDefault="00000000">
      <w:pPr>
        <w:numPr>
          <w:ilvl w:val="1"/>
          <w:numId w:val="1"/>
        </w:numPr>
      </w:pPr>
      <w:r>
        <w:t xml:space="preserve">Goddess.... This is oil that will enhance respect and admiration from others when worn by a woman. </w:t>
      </w:r>
    </w:p>
    <w:p w14:paraId="4AF22E6B" w14:textId="77777777" w:rsidR="00520BB3" w:rsidRDefault="00520BB3"/>
    <w:p w14:paraId="47EB9EB4" w14:textId="77777777" w:rsidR="00520BB3" w:rsidRDefault="00000000">
      <w:pPr>
        <w:numPr>
          <w:ilvl w:val="0"/>
          <w:numId w:val="1"/>
        </w:numPr>
      </w:pPr>
      <w:r>
        <w:t>H</w:t>
      </w:r>
    </w:p>
    <w:p w14:paraId="35344572" w14:textId="77777777" w:rsidR="00520BB3" w:rsidRDefault="00000000">
      <w:pPr>
        <w:numPr>
          <w:ilvl w:val="1"/>
          <w:numId w:val="1"/>
        </w:numPr>
      </w:pPr>
      <w:r>
        <w:t xml:space="preserve">Hazelnut.... To gain wisdom, anoint your third eye. This oil is also connected with the deities Diana and Thor. </w:t>
      </w:r>
    </w:p>
    <w:p w14:paraId="3158E907" w14:textId="77777777" w:rsidR="00520BB3" w:rsidRDefault="00000000">
      <w:pPr>
        <w:numPr>
          <w:ilvl w:val="1"/>
          <w:numId w:val="1"/>
        </w:numPr>
      </w:pPr>
      <w:r>
        <w:t xml:space="preserve">Heart.... Anoint your heart with this oil for your wishes to come true. </w:t>
      </w:r>
    </w:p>
    <w:p w14:paraId="3AF07760" w14:textId="77777777" w:rsidR="00520BB3" w:rsidRDefault="00520BB3"/>
    <w:p w14:paraId="362082CE" w14:textId="77777777" w:rsidR="00520BB3" w:rsidRDefault="00000000">
      <w:pPr>
        <w:numPr>
          <w:ilvl w:val="0"/>
          <w:numId w:val="1"/>
        </w:numPr>
      </w:pPr>
      <w:r>
        <w:t>I</w:t>
      </w:r>
    </w:p>
    <w:p w14:paraId="1846E604" w14:textId="77777777" w:rsidR="00520BB3" w:rsidRDefault="00000000">
      <w:pPr>
        <w:numPr>
          <w:ilvl w:val="1"/>
          <w:numId w:val="1"/>
        </w:numPr>
      </w:pPr>
      <w:r>
        <w:t xml:space="preserve">Irresistible....Wear this oil to attract the opposite sex. </w:t>
      </w:r>
    </w:p>
    <w:p w14:paraId="72F2DE5F" w14:textId="77777777" w:rsidR="00520BB3" w:rsidRDefault="00000000">
      <w:pPr>
        <w:numPr>
          <w:ilvl w:val="1"/>
          <w:numId w:val="1"/>
        </w:numPr>
      </w:pPr>
      <w:r>
        <w:t xml:space="preserve">Isis (the Goddess of love in ancient Egypt) .... Heighten a relationship that is "dying" or start a new one by wearing this oil. </w:t>
      </w:r>
    </w:p>
    <w:p w14:paraId="6A49E82E" w14:textId="77777777" w:rsidR="00520BB3" w:rsidRDefault="00520BB3"/>
    <w:p w14:paraId="305D2EB6" w14:textId="77777777" w:rsidR="00520BB3" w:rsidRDefault="00000000">
      <w:pPr>
        <w:numPr>
          <w:ilvl w:val="0"/>
          <w:numId w:val="1"/>
        </w:numPr>
      </w:pPr>
      <w:r>
        <w:t>J</w:t>
      </w:r>
    </w:p>
    <w:p w14:paraId="01D5DB94" w14:textId="77777777" w:rsidR="00520BB3" w:rsidRDefault="00000000">
      <w:pPr>
        <w:numPr>
          <w:ilvl w:val="1"/>
          <w:numId w:val="1"/>
        </w:numPr>
      </w:pPr>
      <w:r>
        <w:t xml:space="preserve">Jasmine.... The oil is an all-purpose oil. Use it to bring love, sex, and money. </w:t>
      </w:r>
    </w:p>
    <w:p w14:paraId="04557FFB" w14:textId="77777777" w:rsidR="00520BB3" w:rsidRDefault="00000000">
      <w:pPr>
        <w:numPr>
          <w:ilvl w:val="1"/>
          <w:numId w:val="1"/>
        </w:numPr>
      </w:pPr>
      <w:r>
        <w:t xml:space="preserve">Job.... Wear this oil to get a job or to keep the one you have. </w:t>
      </w:r>
    </w:p>
    <w:p w14:paraId="5F1B710A" w14:textId="77777777" w:rsidR="00520BB3" w:rsidRDefault="00520BB3"/>
    <w:p w14:paraId="3ACC6796" w14:textId="77777777" w:rsidR="00520BB3" w:rsidRDefault="00000000">
      <w:pPr>
        <w:numPr>
          <w:ilvl w:val="0"/>
          <w:numId w:val="1"/>
        </w:numPr>
      </w:pPr>
      <w:r>
        <w:t>K</w:t>
      </w:r>
    </w:p>
    <w:p w14:paraId="4EAEC3AD" w14:textId="77777777" w:rsidR="00520BB3" w:rsidRDefault="00000000">
      <w:pPr>
        <w:numPr>
          <w:ilvl w:val="1"/>
          <w:numId w:val="1"/>
        </w:numPr>
      </w:pPr>
      <w:r>
        <w:t xml:space="preserve">Keep away Evil.... To keep away enemies and evil spirits. </w:t>
      </w:r>
    </w:p>
    <w:p w14:paraId="2195AA0D" w14:textId="77777777" w:rsidR="00520BB3" w:rsidRDefault="00520BB3"/>
    <w:p w14:paraId="05A98546" w14:textId="77777777" w:rsidR="00520BB3" w:rsidRDefault="00000000">
      <w:pPr>
        <w:numPr>
          <w:ilvl w:val="0"/>
          <w:numId w:val="1"/>
        </w:numPr>
      </w:pPr>
      <w:r>
        <w:t>L</w:t>
      </w:r>
    </w:p>
    <w:p w14:paraId="536A8C05" w14:textId="77777777" w:rsidR="00520BB3" w:rsidRDefault="00000000">
      <w:pPr>
        <w:numPr>
          <w:ilvl w:val="1"/>
          <w:numId w:val="1"/>
        </w:numPr>
      </w:pPr>
      <w:r>
        <w:t xml:space="preserve">Lavender.... This oil has many uses. You can use it for peace of mind, to promote love, attract men, purification (when added to your bath) and to sleep well. </w:t>
      </w:r>
    </w:p>
    <w:p w14:paraId="398A817F" w14:textId="77777777" w:rsidR="00520BB3" w:rsidRDefault="00000000">
      <w:pPr>
        <w:numPr>
          <w:ilvl w:val="1"/>
          <w:numId w:val="1"/>
        </w:numPr>
      </w:pPr>
      <w:r>
        <w:t xml:space="preserve">Lemon Blossom.... This is good oil to find options for tough situations. </w:t>
      </w:r>
    </w:p>
    <w:p w14:paraId="1196AB46" w14:textId="77777777" w:rsidR="00520BB3" w:rsidRDefault="00520BB3"/>
    <w:p w14:paraId="5C355081" w14:textId="77777777" w:rsidR="00520BB3" w:rsidRDefault="00000000">
      <w:pPr>
        <w:numPr>
          <w:ilvl w:val="0"/>
          <w:numId w:val="1"/>
        </w:numPr>
      </w:pPr>
      <w:r>
        <w:t>M</w:t>
      </w:r>
    </w:p>
    <w:p w14:paraId="045E47EC" w14:textId="77777777" w:rsidR="00520BB3" w:rsidRDefault="00000000">
      <w:pPr>
        <w:numPr>
          <w:ilvl w:val="1"/>
          <w:numId w:val="1"/>
        </w:numPr>
      </w:pPr>
      <w:r>
        <w:t>Marigold....This is a powerful oil used for protection.</w:t>
      </w:r>
    </w:p>
    <w:p w14:paraId="2FF9E128" w14:textId="77777777" w:rsidR="00520BB3" w:rsidRDefault="00000000">
      <w:pPr>
        <w:numPr>
          <w:ilvl w:val="1"/>
          <w:numId w:val="1"/>
        </w:numPr>
      </w:pPr>
      <w:r>
        <w:t xml:space="preserve">Memory.... Anoint your forehead to help remember vital information. </w:t>
      </w:r>
    </w:p>
    <w:p w14:paraId="203F8CC1" w14:textId="77777777" w:rsidR="00520BB3" w:rsidRDefault="00520BB3"/>
    <w:p w14:paraId="41079E0E" w14:textId="77777777" w:rsidR="00520BB3" w:rsidRDefault="00000000">
      <w:pPr>
        <w:numPr>
          <w:ilvl w:val="0"/>
          <w:numId w:val="1"/>
        </w:numPr>
      </w:pPr>
      <w:r>
        <w:t>N</w:t>
      </w:r>
    </w:p>
    <w:p w14:paraId="5C476609" w14:textId="77777777" w:rsidR="00520BB3" w:rsidRDefault="00000000">
      <w:pPr>
        <w:numPr>
          <w:ilvl w:val="1"/>
          <w:numId w:val="1"/>
        </w:numPr>
      </w:pPr>
      <w:r>
        <w:t xml:space="preserve">Nervous.... Use this oil when you are tense and nervous. Add it to your bath water or a white candle. </w:t>
      </w:r>
    </w:p>
    <w:p w14:paraId="3A225723" w14:textId="77777777" w:rsidR="00520BB3" w:rsidRDefault="00000000">
      <w:pPr>
        <w:numPr>
          <w:ilvl w:val="1"/>
          <w:numId w:val="1"/>
        </w:numPr>
      </w:pPr>
      <w:r>
        <w:t xml:space="preserve">Notre Dame Oil.... Use this oil to keep sickness at bay and protection from evil. </w:t>
      </w:r>
    </w:p>
    <w:p w14:paraId="5275BAD2" w14:textId="77777777" w:rsidR="00520BB3" w:rsidRDefault="00520BB3"/>
    <w:p w14:paraId="098CF3B8" w14:textId="77777777" w:rsidR="00520BB3" w:rsidRDefault="00000000">
      <w:pPr>
        <w:numPr>
          <w:ilvl w:val="0"/>
          <w:numId w:val="1"/>
        </w:numPr>
      </w:pPr>
      <w:r>
        <w:t>O</w:t>
      </w:r>
    </w:p>
    <w:p w14:paraId="7F6E7CC2" w14:textId="77777777" w:rsidR="00520BB3" w:rsidRDefault="00000000">
      <w:pPr>
        <w:numPr>
          <w:ilvl w:val="1"/>
          <w:numId w:val="1"/>
        </w:numPr>
      </w:pPr>
      <w:r>
        <w:t xml:space="preserve">Orris Root.... This oil is used to attract friendship and money. </w:t>
      </w:r>
    </w:p>
    <w:p w14:paraId="4CB5110B" w14:textId="77777777" w:rsidR="00520BB3" w:rsidRDefault="00520BB3"/>
    <w:p w14:paraId="595BA27E" w14:textId="77777777" w:rsidR="00520BB3" w:rsidRDefault="00000000">
      <w:pPr>
        <w:numPr>
          <w:ilvl w:val="0"/>
          <w:numId w:val="1"/>
        </w:numPr>
      </w:pPr>
      <w:r>
        <w:t>P</w:t>
      </w:r>
    </w:p>
    <w:p w14:paraId="2B75B143" w14:textId="77777777" w:rsidR="00520BB3" w:rsidRDefault="00000000">
      <w:pPr>
        <w:numPr>
          <w:ilvl w:val="1"/>
          <w:numId w:val="1"/>
        </w:numPr>
      </w:pPr>
      <w:r>
        <w:t xml:space="preserve">Patchouli.... This is oil used to attract love and money. It is also used to keep "lurking" people away. This oil is immensely powerful in magic. </w:t>
      </w:r>
    </w:p>
    <w:p w14:paraId="5D1E29FC" w14:textId="77777777" w:rsidR="00520BB3" w:rsidRDefault="00520BB3"/>
    <w:p w14:paraId="693D8FCC" w14:textId="77777777" w:rsidR="00520BB3" w:rsidRDefault="00000000">
      <w:pPr>
        <w:numPr>
          <w:ilvl w:val="0"/>
          <w:numId w:val="1"/>
        </w:numPr>
      </w:pPr>
      <w:r>
        <w:t>R</w:t>
      </w:r>
    </w:p>
    <w:p w14:paraId="79C26A7C" w14:textId="77777777" w:rsidR="00520BB3" w:rsidRDefault="00000000">
      <w:pPr>
        <w:numPr>
          <w:ilvl w:val="1"/>
          <w:numId w:val="1"/>
        </w:numPr>
      </w:pPr>
      <w:r>
        <w:t xml:space="preserve">Red Thyme.... This oil is used to give you courage in any situation. </w:t>
      </w:r>
    </w:p>
    <w:p w14:paraId="327C0E09" w14:textId="77777777" w:rsidR="00520BB3" w:rsidRDefault="00000000">
      <w:pPr>
        <w:numPr>
          <w:ilvl w:val="1"/>
          <w:numId w:val="1"/>
        </w:numPr>
      </w:pPr>
      <w:r>
        <w:t xml:space="preserve">Rose.... To attract love and friendship, anoint yourself or a candle. You may also add this oil to a bath for a favorable effect. </w:t>
      </w:r>
    </w:p>
    <w:p w14:paraId="5C3333D4" w14:textId="77777777" w:rsidR="00520BB3" w:rsidRDefault="00520BB3"/>
    <w:p w14:paraId="33582D93" w14:textId="77777777" w:rsidR="00520BB3" w:rsidRDefault="00000000">
      <w:pPr>
        <w:numPr>
          <w:ilvl w:val="0"/>
          <w:numId w:val="1"/>
        </w:numPr>
      </w:pPr>
      <w:r>
        <w:t>S</w:t>
      </w:r>
    </w:p>
    <w:p w14:paraId="58D926E9" w14:textId="77777777" w:rsidR="00520BB3" w:rsidRDefault="00000000">
      <w:pPr>
        <w:numPr>
          <w:ilvl w:val="1"/>
          <w:numId w:val="1"/>
        </w:numPr>
      </w:pPr>
      <w:r>
        <w:t xml:space="preserve">Sandalwood.... This oil is powerful in magickal workings or rituals. It is a healing oil as well as an oil to heighten your psychic abilities. </w:t>
      </w:r>
    </w:p>
    <w:p w14:paraId="1DB68F90" w14:textId="77777777" w:rsidR="00520BB3" w:rsidRDefault="00000000">
      <w:pPr>
        <w:numPr>
          <w:ilvl w:val="1"/>
          <w:numId w:val="1"/>
        </w:numPr>
      </w:pPr>
      <w:r>
        <w:t xml:space="preserve">Seduction....enough said :) </w:t>
      </w:r>
    </w:p>
    <w:p w14:paraId="7FAE55C2" w14:textId="77777777" w:rsidR="00520BB3" w:rsidRDefault="00520BB3"/>
    <w:p w14:paraId="5E1CFA7F" w14:textId="77777777" w:rsidR="00520BB3" w:rsidRDefault="00000000">
      <w:pPr>
        <w:numPr>
          <w:ilvl w:val="0"/>
          <w:numId w:val="1"/>
        </w:numPr>
      </w:pPr>
      <w:r>
        <w:t>T</w:t>
      </w:r>
    </w:p>
    <w:p w14:paraId="18C2C044" w14:textId="77777777" w:rsidR="00520BB3" w:rsidRDefault="00000000">
      <w:pPr>
        <w:numPr>
          <w:ilvl w:val="1"/>
          <w:numId w:val="1"/>
        </w:numPr>
      </w:pPr>
      <w:r>
        <w:t xml:space="preserve">Ti.... This oil works well by sprinkling some under your bed while you sleep. It will protect you while you sleep. </w:t>
      </w:r>
    </w:p>
    <w:p w14:paraId="0256BA49" w14:textId="77777777" w:rsidR="00520BB3" w:rsidRDefault="00520BB3"/>
    <w:p w14:paraId="5435443B" w14:textId="77777777" w:rsidR="00520BB3" w:rsidRDefault="00000000">
      <w:pPr>
        <w:numPr>
          <w:ilvl w:val="0"/>
          <w:numId w:val="1"/>
        </w:numPr>
      </w:pPr>
      <w:r>
        <w:t>V</w:t>
      </w:r>
    </w:p>
    <w:p w14:paraId="1A8770BE" w14:textId="77777777" w:rsidR="00520BB3" w:rsidRDefault="00000000">
      <w:pPr>
        <w:numPr>
          <w:ilvl w:val="1"/>
          <w:numId w:val="1"/>
        </w:numPr>
      </w:pPr>
      <w:r>
        <w:t xml:space="preserve">Vanilla.... This oil brings good luck. It is also used to attract love and lust. </w:t>
      </w:r>
    </w:p>
    <w:p w14:paraId="58FCE351" w14:textId="77777777" w:rsidR="00520BB3" w:rsidRDefault="00520BB3"/>
    <w:p w14:paraId="78A98066" w14:textId="77777777" w:rsidR="00520BB3" w:rsidRDefault="00000000">
      <w:pPr>
        <w:numPr>
          <w:ilvl w:val="0"/>
          <w:numId w:val="1"/>
        </w:numPr>
      </w:pPr>
      <w:r>
        <w:t>W</w:t>
      </w:r>
    </w:p>
    <w:p w14:paraId="19AFD16D" w14:textId="77777777" w:rsidR="00520BB3" w:rsidRDefault="00000000">
      <w:pPr>
        <w:numPr>
          <w:ilvl w:val="1"/>
          <w:numId w:val="1"/>
        </w:numPr>
      </w:pPr>
      <w:r>
        <w:t xml:space="preserve">Walnut.... This oil when put on your forehead prevents headaches. It also helps to increase mental clarity. </w:t>
      </w:r>
    </w:p>
    <w:p w14:paraId="09020C8E" w14:textId="77777777" w:rsidR="00520BB3" w:rsidRDefault="00520BB3"/>
    <w:p w14:paraId="2EA861C7" w14:textId="77777777" w:rsidR="00520BB3" w:rsidRDefault="00520BB3"/>
    <w:p w14:paraId="0CBBDFFF" w14:textId="77777777" w:rsidR="00520BB3" w:rsidRDefault="00520BB3"/>
    <w:p w14:paraId="1E8CDECE" w14:textId="77777777" w:rsidR="00520BB3" w:rsidRDefault="00000000">
      <w:r>
        <w:t xml:space="preserve"> </w:t>
      </w:r>
    </w:p>
    <w:p w14:paraId="1D4C3BE9" w14:textId="77777777" w:rsidR="00520BB3" w:rsidRDefault="00520BB3"/>
    <w:p w14:paraId="10A32088" w14:textId="77777777" w:rsidR="00520BB3" w:rsidRDefault="00520BB3"/>
    <w:sectPr w:rsidR="00520BB3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52FB7"/>
    <w:multiLevelType w:val="multilevel"/>
    <w:tmpl w:val="7A22DA78"/>
    <w:lvl w:ilvl="0"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  <w:lvl w:ilvl="1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  <w:lvl w:ilvl="2"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b w:val="0"/>
        <w:i w:val="0"/>
        <w:strike w:val="0"/>
        <w:color w:val="auto"/>
        <w:sz w:val="24"/>
        <w:u w:val="none"/>
      </w:rPr>
    </w:lvl>
    <w:lvl w:ilvl="3"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b w:val="0"/>
        <w:i w:val="0"/>
        <w:strike w:val="0"/>
        <w:color w:val="auto"/>
        <w:sz w:val="24"/>
        <w:u w:val="none"/>
      </w:rPr>
    </w:lvl>
    <w:lvl w:ilvl="4"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b w:val="0"/>
        <w:i w:val="0"/>
        <w:strike w:val="0"/>
        <w:color w:val="auto"/>
        <w:sz w:val="24"/>
        <w:u w:val="none"/>
      </w:rPr>
    </w:lvl>
    <w:lvl w:ilvl="5"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b w:val="0"/>
        <w:i w:val="0"/>
        <w:strike w:val="0"/>
        <w:color w:val="auto"/>
        <w:sz w:val="24"/>
        <w:u w:val="none"/>
      </w:rPr>
    </w:lvl>
    <w:lvl w:ilvl="6"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b w:val="0"/>
        <w:i w:val="0"/>
        <w:strike w:val="0"/>
        <w:color w:val="auto"/>
        <w:sz w:val="24"/>
        <w:u w:val="none"/>
      </w:rPr>
    </w:lvl>
    <w:lvl w:ilvl="7"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b w:val="0"/>
        <w:i w:val="0"/>
        <w:strike w:val="0"/>
        <w:color w:val="auto"/>
        <w:sz w:val="24"/>
        <w:u w:val="none"/>
      </w:rPr>
    </w:lvl>
    <w:lvl w:ilvl="8"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b w:val="0"/>
        <w:i w:val="0"/>
        <w:strike w:val="0"/>
        <w:color w:val="auto"/>
        <w:sz w:val="24"/>
        <w:u w:val="none"/>
      </w:rPr>
    </w:lvl>
  </w:abstractNum>
  <w:num w:numId="1" w16cid:durableId="330255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B3"/>
    <w:rsid w:val="00520BB3"/>
    <w:rsid w:val="0083671D"/>
    <w:rsid w:val="00BC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36294"/>
  <w15:docId w15:val="{A533077D-9BC4-4B3E-85BB-BB9B0BD0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Magickal Oils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2025-06-05T17:28:00Z</dcterms:created>
  <dcterms:modified xsi:type="dcterms:W3CDTF">2025-06-05T17:33:00Z</dcterms:modified>
  <cp:category>BOS; Wicca; Pagan; Magick</cp:category>
</cp:coreProperties>
</file>