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8F7A" w14:textId="77777777" w:rsidR="00DA101D" w:rsidRDefault="00DA101D"/>
    <w:p w14:paraId="5181E847" w14:textId="77777777" w:rsidR="00DA101D" w:rsidRDefault="00DA101D"/>
    <w:p w14:paraId="7FB8C507" w14:textId="77777777" w:rsidR="00DA101D" w:rsidRDefault="00000000">
      <w:pPr>
        <w:jc w:val="center"/>
      </w:pPr>
      <w:r>
        <w:rPr>
          <w:b/>
          <w:sz w:val="28"/>
        </w:rPr>
        <w:t>Magickal Salts, Sands &amp; Powders</w:t>
      </w:r>
    </w:p>
    <w:p w14:paraId="6E6BAA8E" w14:textId="77777777" w:rsidR="00DA101D" w:rsidRDefault="00DA101D">
      <w:pPr>
        <w:jc w:val="center"/>
      </w:pPr>
    </w:p>
    <w:p w14:paraId="337B0418" w14:textId="77777777" w:rsidR="00DA101D" w:rsidRDefault="00DA101D">
      <w:pPr>
        <w:jc w:val="center"/>
      </w:pPr>
    </w:p>
    <w:p w14:paraId="1158E5F6" w14:textId="77777777" w:rsidR="00DA101D" w:rsidRDefault="00DA101D"/>
    <w:p w14:paraId="1A7ACEA9" w14:textId="77777777" w:rsidR="00DA101D" w:rsidRDefault="00000000">
      <w:r>
        <w:t>Salts, sands &amp; powders serve multiple ritual uses. Sprinkle on candles, magickal tools, stones, sigils, talismans, around the altar; ring the circle with them, or add a pinch to incenses or charm bags, or sprinkle where the person you wish to influence is bound to step.  Salts may also be dissolved in water &amp; sprinkled on the ground to provide an invisible influence that leaves no trace.</w:t>
      </w:r>
    </w:p>
    <w:p w14:paraId="7456D706" w14:textId="77777777" w:rsidR="00DA101D" w:rsidRDefault="00DA101D"/>
    <w:p w14:paraId="4283F2C5" w14:textId="77777777" w:rsidR="00DA101D" w:rsidRDefault="00000000">
      <w:r>
        <w:t>ANGEL SALT - For angelic communication</w:t>
      </w:r>
    </w:p>
    <w:p w14:paraId="5B05577E" w14:textId="77777777" w:rsidR="00DA101D" w:rsidRDefault="00DA101D"/>
    <w:p w14:paraId="76FA5423" w14:textId="77777777" w:rsidR="00DA101D" w:rsidRDefault="00000000">
      <w:r>
        <w:t>BLACK SALT - Keeps away bad neighbors &amp; their negative influence; induces them to move away to where they will find happiness, peace, &amp; fulfillment.</w:t>
      </w:r>
    </w:p>
    <w:p w14:paraId="7C7ABAF9" w14:textId="77777777" w:rsidR="00DA101D" w:rsidRDefault="00DA101D"/>
    <w:p w14:paraId="0B63D0D4" w14:textId="77777777" w:rsidR="00DA101D" w:rsidRDefault="00000000">
      <w:r>
        <w:t>BLUE SALT - Brings peace &amp; tranquility to the home; calls on one’s Guardian Angel or Higher Self.</w:t>
      </w:r>
    </w:p>
    <w:p w14:paraId="0F4F1DED" w14:textId="77777777" w:rsidR="00DA101D" w:rsidRDefault="00DA101D"/>
    <w:p w14:paraId="693BB675" w14:textId="77777777" w:rsidR="00DA101D" w:rsidRDefault="00000000">
      <w:r>
        <w:t>BRIMSTONE POWDER - (sulfur powder) - For Counter magick &amp; hex breaking.</w:t>
      </w:r>
    </w:p>
    <w:p w14:paraId="32D38A89" w14:textId="77777777" w:rsidR="00DA101D" w:rsidRDefault="00DA101D"/>
    <w:p w14:paraId="7876700D" w14:textId="77777777" w:rsidR="00DA101D" w:rsidRDefault="00000000">
      <w:r>
        <w:t xml:space="preserve">DRAGON'S BLOOD POWDER - Powder for multi-magickal purposes.  </w:t>
      </w:r>
      <w:proofErr w:type="gramStart"/>
      <w:r>
        <w:t>Add to</w:t>
      </w:r>
      <w:proofErr w:type="gramEnd"/>
      <w:r>
        <w:t xml:space="preserve"> Aphrodite's Spell or Love &amp; Romance incense when the one you desire pays you a visit. Used in spells to bring back an old lover or in prosperity &amp; good fortune spells. Also effective in drive-and-bind rites.</w:t>
      </w:r>
    </w:p>
    <w:p w14:paraId="72B58B18" w14:textId="77777777" w:rsidR="00DA101D" w:rsidRDefault="00DA101D"/>
    <w:p w14:paraId="39A618F9" w14:textId="77777777" w:rsidR="00DA101D" w:rsidRDefault="00000000">
      <w:r>
        <w:t>DRAGON'S BLOOD BATH SALTS - Use before performing any ritual work for purification &amp; protection. (2 oz.)</w:t>
      </w:r>
    </w:p>
    <w:p w14:paraId="3418C8AC" w14:textId="77777777" w:rsidR="00DA101D" w:rsidRDefault="00DA101D"/>
    <w:p w14:paraId="35D73B83" w14:textId="77777777" w:rsidR="00DA101D" w:rsidRDefault="00000000">
      <w:r>
        <w:t>"GOLD" DUST - Attracts prosperity, good fortune, &amp; wealth into your life.</w:t>
      </w:r>
    </w:p>
    <w:p w14:paraId="1D12DFF1" w14:textId="77777777" w:rsidR="00DA101D" w:rsidRDefault="00DA101D"/>
    <w:p w14:paraId="7825E1BC" w14:textId="77777777" w:rsidR="00DA101D" w:rsidRDefault="00000000">
      <w:r>
        <w:t xml:space="preserve">"GRAVEYARD" DUST - </w:t>
      </w:r>
      <w:proofErr w:type="spellStart"/>
      <w:r>
        <w:t>Morwyn's</w:t>
      </w:r>
      <w:proofErr w:type="spellEnd"/>
      <w:r>
        <w:t xml:space="preserve"> own fail-safe formula for Counter magick &amp; uncrossing spells.</w:t>
      </w:r>
    </w:p>
    <w:p w14:paraId="6051EA8C" w14:textId="77777777" w:rsidR="00DA101D" w:rsidRDefault="00DA101D"/>
    <w:p w14:paraId="419FE370" w14:textId="77777777" w:rsidR="00DA101D" w:rsidRDefault="00000000">
      <w:r>
        <w:t>SEVEN METALS POWDER - Sand from the 7 traditional metals used in planetary rites.</w:t>
      </w:r>
    </w:p>
    <w:p w14:paraId="2DE50CB7" w14:textId="77777777" w:rsidR="00DA101D" w:rsidRDefault="00DA101D"/>
    <w:p w14:paraId="472597D4" w14:textId="77777777" w:rsidR="00DA101D" w:rsidRDefault="00000000">
      <w:r>
        <w:t>MAGNETIC SAND - "Dress" (activate) lodestones &amp; other talismans, or add to incense, sprinkle on candles, or ring the Magick Circle with it to draw specific influences.</w:t>
      </w:r>
    </w:p>
    <w:p w14:paraId="083E8792" w14:textId="77777777" w:rsidR="00DA101D" w:rsidRDefault="00DA101D"/>
    <w:p w14:paraId="61E3A090" w14:textId="77777777" w:rsidR="00DA101D" w:rsidRDefault="00000000">
      <w:r>
        <w:t>RED SALT - Draws the person of your choice like a magnet. Use in spells for passion.</w:t>
      </w:r>
    </w:p>
    <w:p w14:paraId="74939AD0" w14:textId="77777777" w:rsidR="00DA101D" w:rsidRDefault="00DA101D"/>
    <w:p w14:paraId="5DA709FB" w14:textId="77777777" w:rsidR="00DA101D" w:rsidRDefault="00000000">
      <w:r>
        <w:t>"SILVER" DUST - Draws the power &amp; protection of Lady Moon to your Inner circle. Use at Esbats.</w:t>
      </w:r>
    </w:p>
    <w:p w14:paraId="6C36DC17" w14:textId="77777777" w:rsidR="00DA101D" w:rsidRDefault="00DA101D"/>
    <w:p w14:paraId="0FA64C81" w14:textId="77777777" w:rsidR="00DA101D" w:rsidRDefault="00000000">
      <w:r>
        <w:t>VESTA POWDER - Instill drama in your rituals by throwing a salt amount on burning coals or an open fire. Stand back for the fireworks.</w:t>
      </w:r>
    </w:p>
    <w:p w14:paraId="79D1A4EF" w14:textId="77777777" w:rsidR="00DA101D" w:rsidRDefault="00DA101D"/>
    <w:p w14:paraId="7AB16E3D" w14:textId="77777777" w:rsidR="00DA101D" w:rsidRDefault="00000000">
      <w:r>
        <w:t>WHITE SALT - To protect, purify, &amp; eliminate confusion, perfect for New Moon spell work.</w:t>
      </w:r>
    </w:p>
    <w:p w14:paraId="03DF1F76" w14:textId="77777777" w:rsidR="00DA101D" w:rsidRDefault="00DA101D"/>
    <w:sectPr w:rsidR="00DA10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1D"/>
    <w:rsid w:val="0083671D"/>
    <w:rsid w:val="00841895"/>
    <w:rsid w:val="00D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C4EC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16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16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Magickal Salts, Sands &amp; Powders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2025-06-05T17:28:00Z</dcterms:modified>
  <cp:category>BOS; Wicca; Pagan; Magick</cp:category>
</cp:coreProperties>
</file>