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7D75" w14:textId="77777777" w:rsidR="00AD5F57" w:rsidRDefault="00AD5F57"/>
    <w:p w14:paraId="5B3FA4C1" w14:textId="77777777" w:rsidR="00AD5F57" w:rsidRDefault="00000000">
      <w:pPr>
        <w:jc w:val="center"/>
      </w:pPr>
      <w:r>
        <w:rPr>
          <w:b/>
          <w:sz w:val="32"/>
        </w:rPr>
        <w:t>Major Arcana Worksheet</w:t>
      </w:r>
    </w:p>
    <w:p w14:paraId="33A0633F" w14:textId="77777777" w:rsidR="00AD5F57" w:rsidRDefault="00AD5F57"/>
    <w:p w14:paraId="2B0C32BE" w14:textId="77777777" w:rsidR="00AD5F57" w:rsidRDefault="00AD5F57"/>
    <w:p w14:paraId="0E03681C" w14:textId="77777777" w:rsidR="00AD5F57" w:rsidRDefault="00000000">
      <w:pPr>
        <w:spacing w:line="264" w:lineRule="auto"/>
      </w:pPr>
      <w:r>
        <w:t>Blank Card – ___________________________________________________________ ____________________________________________________________________</w:t>
      </w:r>
    </w:p>
    <w:p w14:paraId="33BDBFC8" w14:textId="77777777" w:rsidR="00AD5F57" w:rsidRDefault="00000000">
      <w:pPr>
        <w:spacing w:line="264" w:lineRule="auto"/>
      </w:pPr>
      <w:r>
        <w:t>Fool – ________________________________________________________________</w:t>
      </w:r>
    </w:p>
    <w:p w14:paraId="11732BAF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0A5F8BC1" w14:textId="77777777" w:rsidR="00AD5F57" w:rsidRDefault="00000000">
      <w:pPr>
        <w:spacing w:line="264" w:lineRule="auto"/>
      </w:pPr>
      <w:r>
        <w:t>Magician – ____________________________________________________________</w:t>
      </w:r>
    </w:p>
    <w:p w14:paraId="0E8120EA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0AD87486" w14:textId="77777777" w:rsidR="00AD5F57" w:rsidRDefault="00000000">
      <w:pPr>
        <w:spacing w:line="264" w:lineRule="auto"/>
      </w:pPr>
      <w:r>
        <w:t>Empress – ____________________________________________________________</w:t>
      </w:r>
    </w:p>
    <w:p w14:paraId="2CFADF0B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2F4B82D6" w14:textId="77777777" w:rsidR="00AD5F57" w:rsidRDefault="00000000">
      <w:pPr>
        <w:spacing w:line="264" w:lineRule="auto"/>
      </w:pPr>
      <w:r>
        <w:t>Emperor – ____________________________________________________________</w:t>
      </w:r>
    </w:p>
    <w:p w14:paraId="7EE71D69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036044E7" w14:textId="77777777" w:rsidR="00AD5F57" w:rsidRDefault="00000000">
      <w:pPr>
        <w:spacing w:line="264" w:lineRule="auto"/>
      </w:pPr>
      <w:r>
        <w:t>High Priestess – ________________________________________________________</w:t>
      </w:r>
    </w:p>
    <w:p w14:paraId="1F3FF9DB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74611947" w14:textId="77777777" w:rsidR="00AD5F57" w:rsidRDefault="00000000">
      <w:pPr>
        <w:spacing w:line="264" w:lineRule="auto"/>
      </w:pPr>
      <w:r>
        <w:t>Lovers – ______________________________________________________________</w:t>
      </w:r>
    </w:p>
    <w:p w14:paraId="4C13A703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28FAFF6C" w14:textId="77777777" w:rsidR="00AD5F57" w:rsidRDefault="00000000">
      <w:pPr>
        <w:spacing w:line="264" w:lineRule="auto"/>
      </w:pPr>
      <w:r>
        <w:t>Chariot – _____________________________________________________________</w:t>
      </w:r>
    </w:p>
    <w:p w14:paraId="4025AA33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7FFF49CE" w14:textId="77777777" w:rsidR="00AD5F57" w:rsidRDefault="00000000">
      <w:pPr>
        <w:spacing w:line="264" w:lineRule="auto"/>
      </w:pPr>
      <w:r>
        <w:t>Strength – ____________________________________________________________</w:t>
      </w:r>
    </w:p>
    <w:p w14:paraId="7FBF5786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6A8D9AE6" w14:textId="77777777" w:rsidR="00AD5F57" w:rsidRDefault="00000000">
      <w:pPr>
        <w:spacing w:line="264" w:lineRule="auto"/>
      </w:pPr>
      <w:r>
        <w:t>Justice – _____________________________________________________________</w:t>
      </w:r>
    </w:p>
    <w:p w14:paraId="557C670F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208A8DCE" w14:textId="77777777" w:rsidR="00AD5F57" w:rsidRDefault="00000000">
      <w:pPr>
        <w:spacing w:line="264" w:lineRule="auto"/>
      </w:pPr>
      <w:r>
        <w:t>Temperance – __________________________________________________________</w:t>
      </w:r>
    </w:p>
    <w:p w14:paraId="7E6EEC20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00659518" w14:textId="77777777" w:rsidR="00AD5F57" w:rsidRDefault="00000000">
      <w:pPr>
        <w:spacing w:line="264" w:lineRule="auto"/>
      </w:pPr>
      <w:r>
        <w:t>Hermit – _____________________________________________________________</w:t>
      </w:r>
    </w:p>
    <w:p w14:paraId="54156ACC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54AEECFA" w14:textId="77777777" w:rsidR="00AD5F57" w:rsidRDefault="00000000">
      <w:pPr>
        <w:spacing w:line="264" w:lineRule="auto"/>
      </w:pPr>
      <w:r>
        <w:t>Wheel Of Fortune – _____________________________________________________</w:t>
      </w:r>
    </w:p>
    <w:p w14:paraId="55C60504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28BB4E42" w14:textId="77777777" w:rsidR="00AD5F57" w:rsidRDefault="00000000">
      <w:pPr>
        <w:spacing w:line="264" w:lineRule="auto"/>
      </w:pPr>
      <w:r>
        <w:t>Hanged One – __________________________________________________________</w:t>
      </w:r>
    </w:p>
    <w:p w14:paraId="34B611B8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47D28E38" w14:textId="77777777" w:rsidR="00AD5F57" w:rsidRDefault="00000000">
      <w:pPr>
        <w:spacing w:line="264" w:lineRule="auto"/>
      </w:pPr>
      <w:r>
        <w:t>Death – ______________________________________________________________</w:t>
      </w:r>
    </w:p>
    <w:p w14:paraId="73A6D408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62212101" w14:textId="77777777" w:rsidR="00AD5F57" w:rsidRDefault="00000000">
      <w:pPr>
        <w:spacing w:line="264" w:lineRule="auto"/>
      </w:pPr>
      <w:r>
        <w:t>Devil – _______________________________________________________________</w:t>
      </w:r>
    </w:p>
    <w:p w14:paraId="2BFC04FF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7E58781C" w14:textId="77777777" w:rsidR="00AD5F57" w:rsidRDefault="00000000">
      <w:pPr>
        <w:spacing w:line="264" w:lineRule="auto"/>
      </w:pPr>
      <w:r>
        <w:t>Tower – ______________________________________________________________</w:t>
      </w:r>
    </w:p>
    <w:p w14:paraId="2304C355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08C662C8" w14:textId="77777777" w:rsidR="00AD5F57" w:rsidRDefault="00000000">
      <w:pPr>
        <w:spacing w:line="264" w:lineRule="auto"/>
      </w:pPr>
      <w:r>
        <w:t>Star – _______________________________________________________________</w:t>
      </w:r>
    </w:p>
    <w:p w14:paraId="3DC85066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48C1264E" w14:textId="77777777" w:rsidR="00AD5F57" w:rsidRDefault="00000000">
      <w:pPr>
        <w:spacing w:line="264" w:lineRule="auto"/>
      </w:pPr>
      <w:r>
        <w:t>Moon – _______________________________________________________________</w:t>
      </w:r>
    </w:p>
    <w:p w14:paraId="34E76297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2BBE160B" w14:textId="77777777" w:rsidR="00AD5F57" w:rsidRDefault="00000000">
      <w:pPr>
        <w:spacing w:line="264" w:lineRule="auto"/>
      </w:pPr>
      <w:r>
        <w:t>Sun – ________________________________________________________________</w:t>
      </w:r>
    </w:p>
    <w:p w14:paraId="36608002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2F1BA8AA" w14:textId="77777777" w:rsidR="00AD5F57" w:rsidRDefault="00000000">
      <w:pPr>
        <w:spacing w:line="264" w:lineRule="auto"/>
      </w:pPr>
      <w:r>
        <w:t>Judgment – ___________________________________________________________</w:t>
      </w:r>
    </w:p>
    <w:p w14:paraId="532256BA" w14:textId="77777777" w:rsidR="00AD5F57" w:rsidRDefault="00000000">
      <w:pPr>
        <w:spacing w:line="264" w:lineRule="auto"/>
      </w:pPr>
      <w:r>
        <w:t>____________________________________________________________________</w:t>
      </w:r>
    </w:p>
    <w:p w14:paraId="6765F6A8" w14:textId="77777777" w:rsidR="00AD5F57" w:rsidRDefault="00000000">
      <w:pPr>
        <w:spacing w:line="264" w:lineRule="auto"/>
      </w:pPr>
      <w:r>
        <w:t>World – ______________________________________________________________</w:t>
      </w:r>
    </w:p>
    <w:p w14:paraId="4DB48A1C" w14:textId="77777777" w:rsidR="00AD5F57" w:rsidRDefault="00AD5F57"/>
    <w:sectPr w:rsidR="00AD5F5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57"/>
    <w:rsid w:val="006442E4"/>
    <w:rsid w:val="006B626C"/>
    <w:rsid w:val="00A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8025"/>
  <w15:docId w15:val="{3A2D51DC-28F6-484C-A241-E2B1E356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EnvelopeAddress">
    <w:name w:val="envelope address"/>
    <w:basedOn w:val="Normal"/>
    <w:pPr>
      <w:ind w:left="2880"/>
    </w:pPr>
    <w:rPr>
      <w:rFonts w:ascii="Arial" w:eastAsia="Arial" w:hAnsi="Arial" w:cs="Arial"/>
      <w:sz w:val="24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Arcana Worksheet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2025-06-05T17:34:00Z</dcterms:created>
  <dcterms:modified xsi:type="dcterms:W3CDTF">2025-06-05T17:35:00Z</dcterms:modified>
  <cp:category>BOS; Wicca; Pagan; Magick</cp:category>
</cp:coreProperties>
</file>