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B04C" w14:textId="77777777" w:rsidR="00DF657E" w:rsidRDefault="00DF657E"/>
    <w:p w14:paraId="493D5144" w14:textId="19124978" w:rsidR="00DF657E" w:rsidRDefault="00000000">
      <w:pPr>
        <w:jc w:val="center"/>
      </w:pPr>
      <w:r>
        <w:rPr>
          <w:b/>
          <w:sz w:val="40"/>
        </w:rPr>
        <w:t>Make Bad Luck Go Away</w:t>
      </w:r>
    </w:p>
    <w:p w14:paraId="506368B5" w14:textId="77777777" w:rsidR="00DF657E" w:rsidRDefault="00DF657E">
      <w:pPr>
        <w:jc w:val="center"/>
      </w:pPr>
    </w:p>
    <w:p w14:paraId="10B4BAC7" w14:textId="77777777" w:rsidR="00DF657E" w:rsidRDefault="00DF657E"/>
    <w:p w14:paraId="006E21AA" w14:textId="77777777" w:rsidR="00DF657E" w:rsidRDefault="00000000">
      <w:pPr>
        <w:pStyle w:val="BodyText"/>
        <w:jc w:val="left"/>
      </w:pPr>
      <w:r>
        <w:t xml:space="preserve">At nighttime light a small fire in a cauldron or </w:t>
      </w:r>
      <w:proofErr w:type="spellStart"/>
      <w:r>
        <w:t>what ever</w:t>
      </w:r>
      <w:proofErr w:type="spellEnd"/>
      <w:r>
        <w:t xml:space="preserve"> you have Available to contain the fire. Write on a piece of paper that is 3 inches x 3 inches, the words BAD LUCK. Then write down any bad things you do not like in your life right now. Then draw a big X across the paper with a black marker. While doing this you should be thinking of how all these things are going to disappear from your life, never to return!  Place the paper in the fire and repeat the following words 3 times...</w:t>
      </w:r>
    </w:p>
    <w:p w14:paraId="1C0E212B" w14:textId="77777777" w:rsidR="00DF657E" w:rsidRDefault="00DF657E"/>
    <w:p w14:paraId="651B411E" w14:textId="77777777" w:rsidR="00DF657E" w:rsidRDefault="00000000">
      <w:pPr>
        <w:jc w:val="center"/>
      </w:pPr>
      <w:r>
        <w:rPr>
          <w:b/>
          <w:sz w:val="32"/>
        </w:rPr>
        <w:t>"Fire, fire burning bright</w:t>
      </w:r>
    </w:p>
    <w:p w14:paraId="619E00B6" w14:textId="77777777" w:rsidR="00DF657E" w:rsidRDefault="00000000">
      <w:pPr>
        <w:jc w:val="center"/>
      </w:pPr>
      <w:r>
        <w:rPr>
          <w:b/>
          <w:sz w:val="32"/>
        </w:rPr>
        <w:t>Turn my darkness into light!</w:t>
      </w:r>
    </w:p>
    <w:p w14:paraId="058E425A" w14:textId="77777777" w:rsidR="00DF657E" w:rsidRDefault="00000000">
      <w:pPr>
        <w:jc w:val="center"/>
      </w:pPr>
      <w:r>
        <w:rPr>
          <w:b/>
          <w:sz w:val="32"/>
        </w:rPr>
        <w:t>Take away my bad luck ill,</w:t>
      </w:r>
    </w:p>
    <w:p w14:paraId="3D943051" w14:textId="77777777" w:rsidR="00DF657E" w:rsidRDefault="00000000">
      <w:pPr>
        <w:jc w:val="center"/>
      </w:pPr>
      <w:r>
        <w:rPr>
          <w:b/>
          <w:sz w:val="32"/>
        </w:rPr>
        <w:t>Bring me nothing but goodwill.</w:t>
      </w:r>
    </w:p>
    <w:p w14:paraId="790E610C" w14:textId="77777777" w:rsidR="00DF657E" w:rsidRDefault="00000000">
      <w:pPr>
        <w:jc w:val="center"/>
      </w:pPr>
      <w:r>
        <w:rPr>
          <w:b/>
          <w:sz w:val="32"/>
        </w:rPr>
        <w:t>Bad luck came and stayed to long,</w:t>
      </w:r>
    </w:p>
    <w:p w14:paraId="37AE1075" w14:textId="77777777" w:rsidR="00DF657E" w:rsidRDefault="00000000">
      <w:pPr>
        <w:jc w:val="center"/>
      </w:pPr>
      <w:r>
        <w:rPr>
          <w:b/>
          <w:sz w:val="32"/>
        </w:rPr>
        <w:t>Be gone forever, be gone, be gone!</w:t>
      </w:r>
    </w:p>
    <w:p w14:paraId="2BBA1F2A" w14:textId="77777777" w:rsidR="00DF657E" w:rsidRDefault="00000000">
      <w:pPr>
        <w:jc w:val="center"/>
      </w:pPr>
      <w:r>
        <w:rPr>
          <w:b/>
          <w:sz w:val="32"/>
        </w:rPr>
        <w:t>With this fire burning bright,</w:t>
      </w:r>
    </w:p>
    <w:p w14:paraId="1E4A4CC0" w14:textId="77777777" w:rsidR="00DF657E" w:rsidRDefault="00000000">
      <w:pPr>
        <w:jc w:val="center"/>
      </w:pPr>
      <w:r>
        <w:rPr>
          <w:b/>
          <w:sz w:val="32"/>
        </w:rPr>
        <w:t>Bring me good luck, bring me light!"</w:t>
      </w:r>
    </w:p>
    <w:p w14:paraId="236F27F6" w14:textId="77777777" w:rsidR="00DF657E" w:rsidRDefault="00000000">
      <w:pPr>
        <w:jc w:val="center"/>
      </w:pPr>
      <w:r>
        <w:rPr>
          <w:b/>
          <w:sz w:val="32"/>
        </w:rPr>
        <w:t>"</w:t>
      </w:r>
      <w:proofErr w:type="gramStart"/>
      <w:r>
        <w:rPr>
          <w:b/>
          <w:sz w:val="32"/>
        </w:rPr>
        <w:t>SO</w:t>
      </w:r>
      <w:proofErr w:type="gramEnd"/>
      <w:r>
        <w:rPr>
          <w:b/>
          <w:sz w:val="32"/>
        </w:rPr>
        <w:t xml:space="preserve"> MOTE IT BE!"</w:t>
      </w:r>
    </w:p>
    <w:p w14:paraId="7A5CC368" w14:textId="77777777" w:rsidR="00DF657E" w:rsidRDefault="00DF657E"/>
    <w:p w14:paraId="53C17214" w14:textId="77777777" w:rsidR="00DF657E" w:rsidRDefault="00000000">
      <w:pPr>
        <w:pStyle w:val="BodyText"/>
        <w:jc w:val="left"/>
      </w:pPr>
      <w:r>
        <w:t xml:space="preserve">After repeating these words 3 times, sit for a few minutes and concentrate on the bad luck being gone and the good luck coming your way! </w:t>
      </w:r>
    </w:p>
    <w:p w14:paraId="3F424880" w14:textId="77777777" w:rsidR="00DF657E" w:rsidRDefault="00DF657E">
      <w:pPr>
        <w:pStyle w:val="BodyText"/>
        <w:jc w:val="left"/>
      </w:pPr>
    </w:p>
    <w:p w14:paraId="6CE42B2B" w14:textId="77777777" w:rsidR="00DF657E" w:rsidRDefault="00000000">
      <w:pPr>
        <w:pStyle w:val="BodyText"/>
        <w:jc w:val="left"/>
      </w:pPr>
      <w:r>
        <w:t>When you are done extinguish the fire.</w:t>
      </w:r>
    </w:p>
    <w:p w14:paraId="0858F434" w14:textId="77777777" w:rsidR="00DF657E" w:rsidRDefault="00DF657E"/>
    <w:sectPr w:rsidR="00DF65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7E"/>
    <w:rsid w:val="006B626C"/>
    <w:rsid w:val="007520A2"/>
    <w:rsid w:val="00DF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E135"/>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Bad Luck Go Away</dc:title>
  <dc:creator>Kenneth Kerr</dc:creator>
  <cp:keywords>Pagan; Wicca; Book of Shadows; Magick; BOS</cp:keywords>
  <dc:description>My Book Of Shadows</dc:description>
  <cp:lastModifiedBy>Kenneth Kerr</cp:lastModifiedBy>
  <cp:revision>2</cp:revision>
  <dcterms:created xsi:type="dcterms:W3CDTF">2025-06-05T17:34:00Z</dcterms:created>
  <dcterms:modified xsi:type="dcterms:W3CDTF">2025-06-05T17:36:00Z</dcterms:modified>
  <cp:category>BOS; Wicca; Pagan; Magick</cp:category>
</cp:coreProperties>
</file>