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281B0" w14:textId="77777777" w:rsidR="00EF6030" w:rsidRDefault="00EF6030"/>
    <w:p w14:paraId="566602FF" w14:textId="77777777" w:rsidR="00EF6030" w:rsidRDefault="00000000">
      <w:pPr>
        <w:jc w:val="center"/>
      </w:pPr>
      <w:r>
        <w:rPr>
          <w:b/>
          <w:sz w:val="28"/>
        </w:rPr>
        <w:t>Medieval Ritual for Reversing a Candle Spell</w:t>
      </w:r>
    </w:p>
    <w:p w14:paraId="228DC41C" w14:textId="77777777" w:rsidR="00EF6030" w:rsidRDefault="00EF6030">
      <w:pPr>
        <w:jc w:val="center"/>
      </w:pPr>
    </w:p>
    <w:p w14:paraId="33A926FC" w14:textId="77777777" w:rsidR="00EF6030" w:rsidRDefault="00EF6030"/>
    <w:p w14:paraId="7B496FF4" w14:textId="77777777" w:rsidR="00EF6030" w:rsidRDefault="00000000">
      <w:r>
        <w:t xml:space="preserve">Do </w:t>
      </w:r>
      <w:proofErr w:type="gramStart"/>
      <w:r>
        <w:t>this 5 nights</w:t>
      </w:r>
      <w:proofErr w:type="gramEnd"/>
      <w:r>
        <w:t xml:space="preserve"> in a row, at dusk - as the sun dies and darkness descends.</w:t>
      </w:r>
    </w:p>
    <w:p w14:paraId="4B58DEBF" w14:textId="77777777" w:rsidR="00EF6030" w:rsidRDefault="00EF6030"/>
    <w:p w14:paraId="2B663003" w14:textId="77777777" w:rsidR="00EF6030" w:rsidRDefault="00000000">
      <w:r>
        <w:t>Light 2 Black candles and as they burn, speak this invocation:</w:t>
      </w:r>
    </w:p>
    <w:p w14:paraId="0A4CA8C7" w14:textId="77777777" w:rsidR="00EF6030" w:rsidRDefault="00EF6030"/>
    <w:p w14:paraId="39F38AEC" w14:textId="77777777" w:rsidR="00EF6030" w:rsidRDefault="00000000">
      <w:pPr>
        <w:jc w:val="center"/>
      </w:pPr>
      <w:r>
        <w:rPr>
          <w:b/>
          <w:sz w:val="22"/>
        </w:rPr>
        <w:t>In the name of the Gods and all ye spirits,</w:t>
      </w:r>
    </w:p>
    <w:p w14:paraId="4F255527" w14:textId="77777777" w:rsidR="00EF6030" w:rsidRDefault="00000000">
      <w:pPr>
        <w:jc w:val="center"/>
      </w:pPr>
      <w:r>
        <w:rPr>
          <w:b/>
          <w:sz w:val="22"/>
        </w:rPr>
        <w:t xml:space="preserve">In the name of </w:t>
      </w:r>
      <w:proofErr w:type="spellStart"/>
      <w:r>
        <w:rPr>
          <w:b/>
          <w:sz w:val="22"/>
        </w:rPr>
        <w:t>Kernunnos</w:t>
      </w:r>
      <w:proofErr w:type="spellEnd"/>
      <w:r>
        <w:rPr>
          <w:b/>
          <w:sz w:val="22"/>
        </w:rPr>
        <w:t>, and the light and the dark and the Gods of the</w:t>
      </w:r>
    </w:p>
    <w:p w14:paraId="664095B4" w14:textId="77777777" w:rsidR="00EF6030" w:rsidRDefault="00000000">
      <w:pPr>
        <w:jc w:val="center"/>
      </w:pPr>
      <w:r>
        <w:rPr>
          <w:b/>
          <w:sz w:val="22"/>
        </w:rPr>
        <w:t>Netherworld, Remove thy curse and sting from my heart and mine.</w:t>
      </w:r>
    </w:p>
    <w:p w14:paraId="56BC00BE" w14:textId="77777777" w:rsidR="00EF6030" w:rsidRDefault="00000000">
      <w:pPr>
        <w:jc w:val="center"/>
      </w:pPr>
      <w:r>
        <w:rPr>
          <w:b/>
          <w:sz w:val="22"/>
        </w:rPr>
        <w:t>And whosoever shall be casting a curse against me,</w:t>
      </w:r>
    </w:p>
    <w:p w14:paraId="05755783" w14:textId="77777777" w:rsidR="00EF6030" w:rsidRDefault="00000000">
      <w:pPr>
        <w:jc w:val="center"/>
      </w:pPr>
      <w:r>
        <w:rPr>
          <w:b/>
          <w:sz w:val="22"/>
        </w:rPr>
        <w:t xml:space="preserve">Let </w:t>
      </w:r>
      <w:proofErr w:type="gramStart"/>
      <w:r>
        <w:rPr>
          <w:b/>
          <w:sz w:val="22"/>
        </w:rPr>
        <w:t>he</w:t>
      </w:r>
      <w:proofErr w:type="gramEnd"/>
      <w:r>
        <w:rPr>
          <w:b/>
          <w:sz w:val="22"/>
        </w:rPr>
        <w:t xml:space="preserve"> or </w:t>
      </w:r>
      <w:proofErr w:type="gramStart"/>
      <w:r>
        <w:rPr>
          <w:b/>
          <w:sz w:val="22"/>
        </w:rPr>
        <w:t>she</w:t>
      </w:r>
      <w:proofErr w:type="gramEnd"/>
      <w:r>
        <w:rPr>
          <w:b/>
          <w:sz w:val="22"/>
        </w:rPr>
        <w:t xml:space="preserve"> suffer their own curse. Let these candles be their candles,</w:t>
      </w:r>
    </w:p>
    <w:p w14:paraId="01AAF1F1" w14:textId="77777777" w:rsidR="00EF6030" w:rsidRDefault="00000000">
      <w:pPr>
        <w:jc w:val="center"/>
      </w:pPr>
      <w:r>
        <w:rPr>
          <w:b/>
          <w:sz w:val="22"/>
        </w:rPr>
        <w:t xml:space="preserve">This burning be their </w:t>
      </w:r>
      <w:proofErr w:type="gramStart"/>
      <w:r>
        <w:rPr>
          <w:b/>
          <w:sz w:val="22"/>
        </w:rPr>
        <w:t>burning,</w:t>
      </w:r>
      <w:proofErr w:type="gramEnd"/>
      <w:r>
        <w:rPr>
          <w:b/>
          <w:sz w:val="22"/>
        </w:rPr>
        <w:t xml:space="preserve"> This curse be their curse.</w:t>
      </w:r>
    </w:p>
    <w:p w14:paraId="16106A9E" w14:textId="77777777" w:rsidR="00EF6030" w:rsidRDefault="00000000">
      <w:pPr>
        <w:jc w:val="center"/>
      </w:pPr>
      <w:r>
        <w:rPr>
          <w:b/>
          <w:sz w:val="22"/>
        </w:rPr>
        <w:t>Let the pain they have caused me and mine fall upon themselves.</w:t>
      </w:r>
    </w:p>
    <w:p w14:paraId="0ED6EE7E" w14:textId="77777777" w:rsidR="00EF6030" w:rsidRDefault="00EF6030"/>
    <w:p w14:paraId="66882001" w14:textId="77777777" w:rsidR="00EF6030" w:rsidRDefault="00000000">
      <w:r>
        <w:t>The two candles are completely burned each night.</w:t>
      </w:r>
    </w:p>
    <w:p w14:paraId="0F40A41A" w14:textId="77777777" w:rsidR="00EF6030" w:rsidRDefault="00EF6030"/>
    <w:sectPr w:rsidR="00EF6030">
      <w:pgSz w:w="12240" w:h="15840"/>
      <w:pgMar w:top="1440" w:right="1440" w:bottom="1440" w:left="1440" w:header="144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030"/>
    <w:rsid w:val="006B626C"/>
    <w:rsid w:val="00C6491C"/>
    <w:rsid w:val="00EF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7C456"/>
  <w15:docId w15:val="{3A2D51DC-28F6-484C-A241-E2B1E356C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spacing w:before="435" w:after="60"/>
      <w:outlineLvl w:val="0"/>
    </w:pPr>
    <w:rPr>
      <w:rFonts w:ascii="Arial" w:eastAsia="Arial" w:hAnsi="Arial" w:cs="Arial"/>
      <w:b/>
      <w:sz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sz w:val="24"/>
    </w:rPr>
  </w:style>
  <w:style w:type="paragraph" w:customStyle="1" w:styleId="NumberedHeading1">
    <w:name w:val="Numbered Heading 1"/>
    <w:basedOn w:val="Heading1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rPr>
      <w:sz w:val="24"/>
    </w:rPr>
  </w:style>
  <w:style w:type="character" w:customStyle="1" w:styleId="EndnoteTextChar">
    <w:name w:val="Endnote Text Char"/>
    <w:basedOn w:val="DefaultParagraphFont"/>
    <w:link w:val="EndnoteText"/>
    <w:rPr>
      <w:sz w:val="24"/>
    </w:rPr>
  </w:style>
  <w:style w:type="paragraph" w:customStyle="1" w:styleId="Contents4">
    <w:name w:val="Contents 4"/>
    <w:basedOn w:val="Normal"/>
    <w:next w:val="Normal"/>
    <w:pPr>
      <w:ind w:left="2880" w:hanging="435"/>
    </w:pPr>
    <w:rPr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</w:style>
  <w:style w:type="character" w:customStyle="1" w:styleId="FootnoteTextChar">
    <w:name w:val="Footnote Text Char"/>
    <w:basedOn w:val="DefaultParagraphFont"/>
    <w:link w:val="FootnoteText"/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sz w:val="24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Medieval Ritual for Reversing a Candle Spell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2025-06-05T17:33:00Z</dcterms:created>
  <dcterms:modified xsi:type="dcterms:W3CDTF">2025-06-05T17:36:00Z</dcterms:modified>
  <cp:category>BOS; Wicca; Pagan; Magick</cp:category>
</cp:coreProperties>
</file>