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F96B0" w14:textId="77777777" w:rsidR="001E5FC4" w:rsidRDefault="001E5FC4"/>
    <w:p w14:paraId="71E4D346" w14:textId="77777777" w:rsidR="001E5FC4" w:rsidRDefault="00000000">
      <w:pPr>
        <w:jc w:val="center"/>
      </w:pPr>
      <w:r>
        <w:rPr>
          <w:b/>
          <w:sz w:val="36"/>
        </w:rPr>
        <w:t>Minor Arcana</w:t>
      </w:r>
    </w:p>
    <w:p w14:paraId="728A0F80" w14:textId="77777777" w:rsidR="001E5FC4" w:rsidRDefault="001E5FC4">
      <w:pPr>
        <w:jc w:val="center"/>
      </w:pPr>
    </w:p>
    <w:p w14:paraId="35819112" w14:textId="77777777" w:rsidR="001E5FC4" w:rsidRDefault="001E5FC4"/>
    <w:p w14:paraId="46A724D9" w14:textId="77777777" w:rsidR="001E5FC4" w:rsidRDefault="00000000">
      <w:r>
        <w:rPr>
          <w:sz w:val="22"/>
        </w:rPr>
        <w:t>Here are some meanings for Minor Arcana</w:t>
      </w:r>
    </w:p>
    <w:p w14:paraId="153D7359" w14:textId="77777777" w:rsidR="001E5FC4" w:rsidRDefault="001E5FC4"/>
    <w:p w14:paraId="717EE0FD" w14:textId="77777777" w:rsidR="001E5FC4" w:rsidRDefault="00000000">
      <w:r>
        <w:rPr>
          <w:sz w:val="22"/>
        </w:rPr>
        <w:t>Swords – The mind, overcoming difficulties.</w:t>
      </w:r>
    </w:p>
    <w:p w14:paraId="2B8A4AF0" w14:textId="77777777" w:rsidR="001E5FC4" w:rsidRDefault="00000000">
      <w:r>
        <w:rPr>
          <w:sz w:val="22"/>
        </w:rPr>
        <w:t>Staves/Wand/Scepter – Creative Self, Jobs, Achievements</w:t>
      </w:r>
    </w:p>
    <w:p w14:paraId="7369AAEE" w14:textId="77777777" w:rsidR="001E5FC4" w:rsidRDefault="00000000">
      <w:r>
        <w:rPr>
          <w:sz w:val="22"/>
        </w:rPr>
        <w:t>Cups – Emotions, Holds water, emotional journeys</w:t>
      </w:r>
    </w:p>
    <w:p w14:paraId="37CF732F" w14:textId="77777777" w:rsidR="001E5FC4" w:rsidRDefault="00000000">
      <w:r>
        <w:rPr>
          <w:sz w:val="22"/>
        </w:rPr>
        <w:t>Pentacles/circles – money, energy, material possessions</w:t>
      </w:r>
    </w:p>
    <w:p w14:paraId="2C829C54" w14:textId="77777777" w:rsidR="001E5FC4" w:rsidRDefault="001E5FC4"/>
    <w:p w14:paraId="29B41C95" w14:textId="77777777" w:rsidR="001E5FC4" w:rsidRDefault="00000000">
      <w:pPr>
        <w:numPr>
          <w:ilvl w:val="0"/>
          <w:numId w:val="1"/>
        </w:numPr>
      </w:pPr>
      <w:r>
        <w:rPr>
          <w:sz w:val="22"/>
        </w:rPr>
        <w:t>The Beginning, A new journey</w:t>
      </w:r>
    </w:p>
    <w:p w14:paraId="7DB94057" w14:textId="77777777" w:rsidR="001E5FC4" w:rsidRDefault="00000000">
      <w:pPr>
        <w:numPr>
          <w:ilvl w:val="0"/>
          <w:numId w:val="1"/>
        </w:numPr>
      </w:pPr>
      <w:r>
        <w:rPr>
          <w:sz w:val="22"/>
        </w:rPr>
        <w:t>Partnership, balance, opposing forces coming together</w:t>
      </w:r>
    </w:p>
    <w:p w14:paraId="46E63CFF" w14:textId="77777777" w:rsidR="001E5FC4" w:rsidRDefault="00000000">
      <w:pPr>
        <w:numPr>
          <w:ilvl w:val="0"/>
          <w:numId w:val="1"/>
        </w:numPr>
      </w:pPr>
      <w:r>
        <w:rPr>
          <w:sz w:val="22"/>
        </w:rPr>
        <w:t>Foundation, action – making things happen</w:t>
      </w:r>
    </w:p>
    <w:p w14:paraId="09BED1FD" w14:textId="77777777" w:rsidR="001E5FC4" w:rsidRDefault="00000000">
      <w:pPr>
        <w:numPr>
          <w:ilvl w:val="0"/>
          <w:numId w:val="1"/>
        </w:numPr>
      </w:pPr>
      <w:r>
        <w:rPr>
          <w:sz w:val="22"/>
        </w:rPr>
        <w:t>Rest, evaluation</w:t>
      </w:r>
    </w:p>
    <w:p w14:paraId="788A9818" w14:textId="77777777" w:rsidR="001E5FC4" w:rsidRDefault="00000000">
      <w:pPr>
        <w:numPr>
          <w:ilvl w:val="0"/>
          <w:numId w:val="1"/>
        </w:numPr>
      </w:pPr>
      <w:r>
        <w:rPr>
          <w:sz w:val="22"/>
        </w:rPr>
        <w:t xml:space="preserve">Perceived Loss, Not seeing </w:t>
      </w:r>
      <w:proofErr w:type="gramStart"/>
      <w:r>
        <w:rPr>
          <w:sz w:val="22"/>
        </w:rPr>
        <w:t>what you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>resources</w:t>
      </w:r>
      <w:proofErr w:type="gramEnd"/>
      <w:r>
        <w:rPr>
          <w:sz w:val="22"/>
        </w:rPr>
        <w:t xml:space="preserve"> you have</w:t>
      </w:r>
    </w:p>
    <w:p w14:paraId="77F9D1F8" w14:textId="77777777" w:rsidR="001E5FC4" w:rsidRDefault="00000000">
      <w:pPr>
        <w:numPr>
          <w:ilvl w:val="0"/>
          <w:numId w:val="1"/>
        </w:numPr>
      </w:pPr>
      <w:r>
        <w:rPr>
          <w:sz w:val="22"/>
        </w:rPr>
        <w:t>Gain, Growth, Seeing Value</w:t>
      </w:r>
    </w:p>
    <w:p w14:paraId="45F8FDAC" w14:textId="77777777" w:rsidR="001E5FC4" w:rsidRDefault="00000000">
      <w:pPr>
        <w:numPr>
          <w:ilvl w:val="0"/>
          <w:numId w:val="1"/>
        </w:numPr>
      </w:pPr>
      <w:r>
        <w:rPr>
          <w:sz w:val="22"/>
        </w:rPr>
        <w:t>Perseverance, making choices, taking care of yourself and possessions</w:t>
      </w:r>
    </w:p>
    <w:p w14:paraId="7C287C95" w14:textId="77777777" w:rsidR="001E5FC4" w:rsidRDefault="00000000">
      <w:pPr>
        <w:numPr>
          <w:ilvl w:val="0"/>
          <w:numId w:val="1"/>
        </w:numPr>
      </w:pPr>
      <w:r>
        <w:rPr>
          <w:sz w:val="22"/>
        </w:rPr>
        <w:t>Change of Perspective/energy, Taking responsibility</w:t>
      </w:r>
    </w:p>
    <w:p w14:paraId="38405CCF" w14:textId="77777777" w:rsidR="001E5FC4" w:rsidRDefault="00000000">
      <w:pPr>
        <w:numPr>
          <w:ilvl w:val="0"/>
          <w:numId w:val="1"/>
        </w:numPr>
      </w:pPr>
      <w:r>
        <w:rPr>
          <w:sz w:val="22"/>
        </w:rPr>
        <w:t>Wallowing, Thinking you have it all</w:t>
      </w:r>
    </w:p>
    <w:p w14:paraId="183554A2" w14:textId="77777777" w:rsidR="001E5FC4" w:rsidRDefault="00000000">
      <w:pPr>
        <w:numPr>
          <w:ilvl w:val="0"/>
          <w:numId w:val="1"/>
        </w:numPr>
      </w:pPr>
      <w:r>
        <w:rPr>
          <w:sz w:val="22"/>
        </w:rPr>
        <w:t>The End of a Cycle</w:t>
      </w:r>
    </w:p>
    <w:p w14:paraId="50FC7FC0" w14:textId="77777777" w:rsidR="001E5FC4" w:rsidRDefault="001E5FC4">
      <w:pPr>
        <w:ind w:left="360"/>
      </w:pPr>
    </w:p>
    <w:p w14:paraId="01BDCBBC" w14:textId="77777777" w:rsidR="001E5FC4" w:rsidRDefault="00000000">
      <w:pPr>
        <w:ind w:left="360"/>
      </w:pPr>
      <w:r>
        <w:rPr>
          <w:sz w:val="22"/>
        </w:rPr>
        <w:t>Prince/Page – Think of a pager that you wear, it sends you messages, gives you information</w:t>
      </w:r>
    </w:p>
    <w:p w14:paraId="693D9CBF" w14:textId="77777777" w:rsidR="001E5FC4" w:rsidRDefault="001E5FC4">
      <w:pPr>
        <w:ind w:left="360"/>
      </w:pPr>
    </w:p>
    <w:p w14:paraId="7BB34718" w14:textId="77777777" w:rsidR="001E5FC4" w:rsidRDefault="00000000">
      <w:pPr>
        <w:ind w:left="360"/>
      </w:pPr>
      <w:r>
        <w:rPr>
          <w:sz w:val="22"/>
        </w:rPr>
        <w:t>Princess – rescuer, knight in shining armor</w:t>
      </w:r>
    </w:p>
    <w:p w14:paraId="27BB504B" w14:textId="77777777" w:rsidR="001E5FC4" w:rsidRDefault="001E5FC4">
      <w:pPr>
        <w:ind w:left="360"/>
      </w:pPr>
    </w:p>
    <w:p w14:paraId="5804085D" w14:textId="77777777" w:rsidR="001E5FC4" w:rsidRDefault="00000000">
      <w:pPr>
        <w:ind w:left="360"/>
      </w:pPr>
      <w:r>
        <w:rPr>
          <w:sz w:val="22"/>
        </w:rPr>
        <w:t>Queen – All of the mothering traits.  Nurturing, abundance</w:t>
      </w:r>
    </w:p>
    <w:p w14:paraId="2DC1BDB0" w14:textId="77777777" w:rsidR="001E5FC4" w:rsidRDefault="001E5FC4">
      <w:pPr>
        <w:ind w:left="360"/>
      </w:pPr>
    </w:p>
    <w:p w14:paraId="7C96E3F9" w14:textId="77777777" w:rsidR="001E5FC4" w:rsidRDefault="00000000">
      <w:pPr>
        <w:ind w:left="360"/>
      </w:pPr>
      <w:r>
        <w:rPr>
          <w:sz w:val="22"/>
        </w:rPr>
        <w:t>King – All of the fathering traits. The final word, Security</w:t>
      </w:r>
    </w:p>
    <w:p w14:paraId="43B4BBE5" w14:textId="77777777" w:rsidR="001E5FC4" w:rsidRDefault="001E5FC4">
      <w:pPr>
        <w:ind w:left="360"/>
      </w:pPr>
    </w:p>
    <w:p w14:paraId="07992486" w14:textId="77777777" w:rsidR="001E5FC4" w:rsidRDefault="00000000">
      <w:pPr>
        <w:ind w:left="360"/>
      </w:pPr>
      <w:r>
        <w:rPr>
          <w:sz w:val="22"/>
        </w:rPr>
        <w:t xml:space="preserve">These are only some of the </w:t>
      </w:r>
      <w:proofErr w:type="gramStart"/>
      <w:r>
        <w:rPr>
          <w:sz w:val="22"/>
        </w:rPr>
        <w:t>meaning</w:t>
      </w:r>
      <w:proofErr w:type="gramEnd"/>
      <w:r>
        <w:rPr>
          <w:sz w:val="22"/>
        </w:rPr>
        <w:t xml:space="preserve">. This will give you something to work from.  If you are reading from a regular deck of </w:t>
      </w:r>
      <w:proofErr w:type="gramStart"/>
      <w:r>
        <w:rPr>
          <w:sz w:val="22"/>
        </w:rPr>
        <w:t>cards</w:t>
      </w:r>
      <w:proofErr w:type="gramEnd"/>
      <w:r>
        <w:rPr>
          <w:sz w:val="22"/>
        </w:rPr>
        <w:t xml:space="preserve"> you will have a hard time expanding on the list.</w:t>
      </w:r>
    </w:p>
    <w:p w14:paraId="191AE47A" w14:textId="77777777" w:rsidR="001E5FC4" w:rsidRDefault="001E5FC4"/>
    <w:p w14:paraId="37BBCDD9" w14:textId="77777777" w:rsidR="001E5FC4" w:rsidRDefault="001E5FC4"/>
    <w:sectPr w:rsidR="001E5FC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750F7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0"/>
        <w:u w:val="none"/>
      </w:rPr>
    </w:lvl>
  </w:abstractNum>
  <w:num w:numId="1" w16cid:durableId="906379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FC4"/>
    <w:rsid w:val="001E5FC4"/>
    <w:rsid w:val="00E80EB4"/>
    <w:rsid w:val="00EE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E28A8"/>
  <w15:docId w15:val="{8245E41B-1C26-4F79-A166-294E4504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EnvelopeAddress">
    <w:name w:val="envelope address"/>
    <w:basedOn w:val="Normal"/>
    <w:pPr>
      <w:ind w:left="2880"/>
    </w:pPr>
    <w:rPr>
      <w:rFonts w:ascii="Arial" w:eastAsia="Arial" w:hAnsi="Arial" w:cs="Arial"/>
      <w:sz w:val="24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Minor Arcana &amp; Meanings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2025-06-05T17:37:00Z</dcterms:created>
  <dcterms:modified xsi:type="dcterms:W3CDTF">2025-06-05T17:37:00Z</dcterms:modified>
  <cp:category>BOS; Wicca; Pagan; Magick</cp:category>
</cp:coreProperties>
</file>